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3706" w14:textId="27FF1558" w:rsidR="00B60786" w:rsidRDefault="00B60786" w:rsidP="00A426D6">
      <w:pPr>
        <w:spacing w:line="276" w:lineRule="auto"/>
        <w:contextualSpacing/>
        <w:jc w:val="both"/>
      </w:pPr>
    </w:p>
    <w:p w14:paraId="4820FF20" w14:textId="02800A57" w:rsidR="00B60786" w:rsidRDefault="00B60786" w:rsidP="00962697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5FEC55E8" w14:textId="21EE3B94" w:rsidR="00263EA5" w:rsidRDefault="00263EA5" w:rsidP="00954D45">
      <w:pPr>
        <w:spacing w:line="276" w:lineRule="auto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0EA254F1" w14:textId="5916EF6F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CC. REGIDORAS Y REGIDORES</w:t>
      </w:r>
    </w:p>
    <w:p w14:paraId="04A14A17" w14:textId="77777777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  <w:b/>
        </w:rPr>
        <w:t>PRESENTES</w:t>
      </w:r>
      <w:r w:rsidRPr="00954D45">
        <w:rPr>
          <w:rFonts w:ascii="Calibri Light" w:hAnsi="Calibri Light" w:cs="Calibri Light"/>
        </w:rPr>
        <w:t xml:space="preserve"> </w:t>
      </w:r>
      <w:r w:rsidRPr="00954D45">
        <w:rPr>
          <w:rFonts w:ascii="Calibri Light" w:hAnsi="Calibri Light" w:cs="Calibri Light"/>
        </w:rPr>
        <w:tab/>
      </w:r>
    </w:p>
    <w:p w14:paraId="3AA41219" w14:textId="108DEEC8" w:rsidR="0087282B" w:rsidRPr="00954D45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54D45">
        <w:rPr>
          <w:rFonts w:ascii="Calibri Light" w:hAnsi="Calibri Light" w:cs="Calibri Light"/>
          <w:b/>
        </w:rPr>
        <w:t>SESIÓN</w:t>
      </w:r>
      <w:r w:rsidR="00D77120">
        <w:rPr>
          <w:rFonts w:ascii="Calibri Light" w:hAnsi="Calibri Light" w:cs="Calibri Light"/>
          <w:b/>
        </w:rPr>
        <w:t xml:space="preserve"> ORDINARIA DE AYUNTAMIENTO NO.54</w:t>
      </w:r>
      <w:r w:rsidRPr="00954D45">
        <w:rPr>
          <w:rFonts w:ascii="Calibri Light" w:hAnsi="Calibri Light" w:cs="Calibri Light"/>
        </w:rPr>
        <w:t>,</w:t>
      </w:r>
      <w:r w:rsidRPr="00954D45">
        <w:rPr>
          <w:rFonts w:ascii="Calibri Light" w:hAnsi="Calibri Light" w:cs="Calibri Light"/>
          <w:b/>
        </w:rPr>
        <w:t xml:space="preserve"> </w:t>
      </w:r>
      <w:r w:rsidR="00D77120">
        <w:rPr>
          <w:rFonts w:ascii="Calibri Light" w:hAnsi="Calibri Light" w:cs="Calibri Light"/>
        </w:rPr>
        <w:t>A CELEBRARSE EL DÍA LUNES 26 VEINTISÉIS</w:t>
      </w:r>
      <w:r w:rsidRPr="00954D45">
        <w:rPr>
          <w:rFonts w:ascii="Calibri Light" w:hAnsi="Calibri Light" w:cs="Calibri Light"/>
        </w:rPr>
        <w:t xml:space="preserve"> </w:t>
      </w:r>
      <w:r w:rsidR="00467C4D" w:rsidRPr="00954D45">
        <w:rPr>
          <w:rFonts w:ascii="Calibri Light" w:hAnsi="Calibri Light" w:cs="Calibri Light"/>
        </w:rPr>
        <w:t xml:space="preserve">DE </w:t>
      </w:r>
      <w:r w:rsidR="00AF28EF" w:rsidRPr="00954D45">
        <w:rPr>
          <w:rFonts w:ascii="Calibri Light" w:hAnsi="Calibri Light" w:cs="Calibri Light"/>
        </w:rPr>
        <w:t>AGOSTO</w:t>
      </w:r>
      <w:r w:rsidRPr="00954D45">
        <w:rPr>
          <w:rFonts w:ascii="Calibri Light" w:hAnsi="Calibri Light" w:cs="Calibri Light"/>
        </w:rPr>
        <w:t xml:space="preserve"> DEL AÑO 2</w:t>
      </w:r>
      <w:r w:rsidR="003A1C92" w:rsidRPr="00954D45">
        <w:rPr>
          <w:rFonts w:ascii="Calibri Light" w:hAnsi="Calibri Light" w:cs="Calibri Light"/>
        </w:rPr>
        <w:t>02</w:t>
      </w:r>
      <w:r w:rsidR="007578C9" w:rsidRPr="00954D45">
        <w:rPr>
          <w:rFonts w:ascii="Calibri Light" w:hAnsi="Calibri Light" w:cs="Calibri Light"/>
        </w:rPr>
        <w:t xml:space="preserve">4 </w:t>
      </w:r>
      <w:r w:rsidR="00D77120">
        <w:rPr>
          <w:rFonts w:ascii="Calibri Light" w:hAnsi="Calibri Light" w:cs="Calibri Light"/>
        </w:rPr>
        <w:t>DOS MIL VEINTICUATRO, A LAS 13:3</w:t>
      </w:r>
      <w:r w:rsidR="00AF28EF" w:rsidRPr="00954D45">
        <w:rPr>
          <w:rFonts w:ascii="Calibri Light" w:hAnsi="Calibri Light" w:cs="Calibri Light"/>
        </w:rPr>
        <w:t>0 TRECE</w:t>
      </w:r>
      <w:r w:rsidRPr="00954D45">
        <w:rPr>
          <w:rFonts w:ascii="Calibri Light" w:hAnsi="Calibri Light" w:cs="Calibri Light"/>
        </w:rPr>
        <w:t xml:space="preserve"> HORAS</w:t>
      </w:r>
      <w:r w:rsidR="00D77120">
        <w:rPr>
          <w:rFonts w:ascii="Calibri Light" w:hAnsi="Calibri Light" w:cs="Calibri Light"/>
        </w:rPr>
        <w:t xml:space="preserve"> CON TREINTA MINUTOS</w:t>
      </w:r>
      <w:r w:rsidRPr="00954D45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14:paraId="0F36F3ED" w14:textId="4B705A48" w:rsidR="001E7EAD" w:rsidRPr="00954D45" w:rsidRDefault="001E7EAD" w:rsidP="00954D4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2C7D2C3D" w14:textId="77777777" w:rsidR="00263EA5" w:rsidRPr="00954D45" w:rsidRDefault="00263EA5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738228E6" w14:textId="4008CBBF" w:rsidR="001E7EAD" w:rsidRPr="00954D45" w:rsidRDefault="0087282B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ORDEN DEL DÍA:</w:t>
      </w:r>
    </w:p>
    <w:p w14:paraId="55E5B68A" w14:textId="0FB0601A" w:rsidR="0087282B" w:rsidRPr="00954D45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7C5274D" w14:textId="23B9D5BA" w:rsidR="007E04AC" w:rsidRPr="00954D45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4916AA" w14:textId="77777777" w:rsidR="007C5515" w:rsidRPr="00954D45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5CDA91EA" w14:textId="77777777" w:rsidR="00250C51" w:rsidRPr="00954D45" w:rsidRDefault="007C5515" w:rsidP="00250C51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LECTURA Y APROBACIÓN DEL ORDEN DEL DÍA.</w:t>
      </w:r>
    </w:p>
    <w:p w14:paraId="481CA8EE" w14:textId="77777777" w:rsidR="00250C51" w:rsidRPr="00954D45" w:rsidRDefault="00250C51" w:rsidP="00250C51">
      <w:pPr>
        <w:rPr>
          <w:rFonts w:ascii="Calibri Light" w:hAnsi="Calibri Light" w:cs="Calibri Light"/>
          <w:b/>
        </w:rPr>
      </w:pPr>
    </w:p>
    <w:p w14:paraId="1BE6CE69" w14:textId="21B15054" w:rsidR="00086851" w:rsidRDefault="003100B5" w:rsidP="003100B5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3100B5">
        <w:rPr>
          <w:rFonts w:ascii="Calibri Light" w:hAnsi="Calibri Light" w:cs="Calibri Light"/>
          <w:b/>
        </w:rPr>
        <w:t>DICTAMEN QUE PROPONE AUTORIZACIÓN PARA LA PRIMERA MODIFICACIÓN AL PRESUPUESTO DE INGRESOS Y EGRESOS DEL EJERCICIO FISCAL 2024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420FC4F8" w14:textId="77777777" w:rsidR="00476E31" w:rsidRPr="00476E31" w:rsidRDefault="00476E31" w:rsidP="00476E31">
      <w:pPr>
        <w:rPr>
          <w:rFonts w:ascii="Calibri Light" w:hAnsi="Calibri Light" w:cs="Calibri Light"/>
          <w:b/>
        </w:rPr>
      </w:pPr>
    </w:p>
    <w:p w14:paraId="2A636468" w14:textId="2F80D996" w:rsidR="00476E31" w:rsidRPr="00873A8E" w:rsidRDefault="00476E31" w:rsidP="00476E31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476E31">
        <w:rPr>
          <w:rFonts w:ascii="Calibri Light" w:hAnsi="Calibri Light" w:cs="Calibri Light"/>
          <w:b/>
        </w:rPr>
        <w:t>INICIATIVA DE DICTAMEN QUE AUTORIZA LA LICENCIA MUNICIPAL CON GIRO DE TIENDA DE ABARROTES CON VENTA DE CERVEZA EN ENVASE CERRADO DENOMINADO “ABARROTES IRMA”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</w:p>
    <w:p w14:paraId="077342D1" w14:textId="77777777" w:rsidR="00873A8E" w:rsidRPr="00873A8E" w:rsidRDefault="00873A8E" w:rsidP="00873A8E">
      <w:pPr>
        <w:rPr>
          <w:rFonts w:ascii="Calibri Light" w:hAnsi="Calibri Light" w:cs="Calibri Light"/>
          <w:b/>
        </w:rPr>
      </w:pPr>
    </w:p>
    <w:p w14:paraId="7D28207C" w14:textId="232D2CA5" w:rsidR="00873A8E" w:rsidRPr="00247A0C" w:rsidRDefault="00873A8E" w:rsidP="00873A8E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873A8E">
        <w:rPr>
          <w:rFonts w:ascii="Calibri Light" w:hAnsi="Calibri Light" w:cs="Calibri Light"/>
          <w:b/>
        </w:rPr>
        <w:t>INICIATIVA DE DICTAMEN QUE AUTORIZA LA LICENCIA MUNICIPAL CON GIRO DE TIENDA DE ABARROTES CON VENTA DE CERVEZA EN ENVASE CERRADO DENOMINADO “ABARROTES CHIO”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</w:p>
    <w:p w14:paraId="5349CEDC" w14:textId="77777777" w:rsidR="00247A0C" w:rsidRPr="00247A0C" w:rsidRDefault="00247A0C" w:rsidP="00247A0C">
      <w:pPr>
        <w:rPr>
          <w:rFonts w:ascii="Calibri Light" w:hAnsi="Calibri Light" w:cs="Calibri Light"/>
          <w:b/>
        </w:rPr>
      </w:pPr>
    </w:p>
    <w:p w14:paraId="17167316" w14:textId="44A2F3D9" w:rsidR="00247A0C" w:rsidRPr="007D16A7" w:rsidRDefault="00247A0C" w:rsidP="00247A0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247A0C">
        <w:rPr>
          <w:rFonts w:ascii="Calibri Light" w:hAnsi="Calibri Light" w:cs="Calibri Light"/>
          <w:b/>
        </w:rPr>
        <w:t>INICIATIVA DE DICTAMEN QUE AUTORIZA LA LICENCIA MUNICIPAL DE FUNCIONAMIENTO CON GIRO BAR DENOMINADO “MICHELADAS BAR LA TAVERNA”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</w:p>
    <w:p w14:paraId="367FF70D" w14:textId="77777777" w:rsidR="007D16A7" w:rsidRPr="007D16A7" w:rsidRDefault="007D16A7" w:rsidP="007D16A7">
      <w:pPr>
        <w:rPr>
          <w:rFonts w:ascii="Calibri Light" w:hAnsi="Calibri Light" w:cs="Calibri Light"/>
          <w:b/>
        </w:rPr>
      </w:pPr>
    </w:p>
    <w:p w14:paraId="3A71B029" w14:textId="3B289141" w:rsidR="007D16A7" w:rsidRPr="00B64142" w:rsidRDefault="007D16A7" w:rsidP="007D16A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7D16A7">
        <w:rPr>
          <w:rFonts w:ascii="Calibri Light" w:hAnsi="Calibri Light" w:cs="Calibri Light"/>
          <w:b/>
        </w:rPr>
        <w:t>INICIATIVA DE DICTAMEN QUE AUTORIZA LA LICENCIA MUNICIPAL CON GIRO DE TIENDA DE ABARROTES CON VENTA DE CERVEZA EN ENVASE CERRADO DENOMINADO “APPLE MARKET”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</w:p>
    <w:p w14:paraId="5E2BAFC6" w14:textId="77777777" w:rsidR="00B64142" w:rsidRPr="00B64142" w:rsidRDefault="00B64142" w:rsidP="00B64142">
      <w:pPr>
        <w:rPr>
          <w:rFonts w:ascii="Calibri Light" w:hAnsi="Calibri Light" w:cs="Calibri Light"/>
          <w:b/>
        </w:rPr>
      </w:pPr>
    </w:p>
    <w:p w14:paraId="1E592D4D" w14:textId="053C1F5A" w:rsidR="00B64142" w:rsidRDefault="00B64142" w:rsidP="00B64142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B64142">
        <w:rPr>
          <w:rFonts w:ascii="Calibri Light" w:hAnsi="Calibri Light" w:cs="Calibri Light"/>
          <w:b/>
        </w:rPr>
        <w:t xml:space="preserve">DICTAMEN DE LA INICIATIVA DE ORDENAMIENTO QUE ADICIONA LA FRACCIÓN XLIII DEL ARTÍCULO </w:t>
      </w:r>
      <w:r w:rsidR="00F42BD0">
        <w:rPr>
          <w:rFonts w:ascii="Calibri Light" w:hAnsi="Calibri Light" w:cs="Calibri Light"/>
          <w:b/>
        </w:rPr>
        <w:t>40 DEL REGLAMENTO DE JUSTICIA CÍVICA DEL MUNICIPIO DE ZAPOTLÁ</w:t>
      </w:r>
      <w:r w:rsidRPr="00B64142">
        <w:rPr>
          <w:rFonts w:ascii="Calibri Light" w:hAnsi="Calibri Light" w:cs="Calibri Light"/>
          <w:b/>
        </w:rPr>
        <w:t>N EL GRANDE, JALISCO</w:t>
      </w:r>
      <w:r>
        <w:rPr>
          <w:rFonts w:ascii="Calibri Light" w:hAnsi="Calibri Light" w:cs="Calibri Light"/>
          <w:b/>
        </w:rPr>
        <w:t xml:space="preserve">. </w:t>
      </w:r>
      <w:r w:rsidRPr="00B64142">
        <w:rPr>
          <w:rFonts w:ascii="Calibri Light" w:hAnsi="Calibri Light" w:cs="Calibri Light"/>
          <w:i/>
        </w:rPr>
        <w:t>Motiva la C. Regidora Eva María de Jesús Barreto</w:t>
      </w:r>
      <w:r w:rsidRPr="00B64142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78665E4A" w14:textId="77777777" w:rsidR="00CE0E95" w:rsidRPr="00CE0E95" w:rsidRDefault="00CE0E95" w:rsidP="00CE0E95">
      <w:pPr>
        <w:rPr>
          <w:rFonts w:ascii="Calibri Light" w:hAnsi="Calibri Light" w:cs="Calibri Light"/>
          <w:b/>
        </w:rPr>
      </w:pPr>
    </w:p>
    <w:p w14:paraId="6E8B7DCF" w14:textId="4EE03D93" w:rsidR="00CE0E95" w:rsidRDefault="00CE0E95" w:rsidP="00CE0E95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CE0E95">
        <w:rPr>
          <w:rFonts w:ascii="Calibri Light" w:hAnsi="Calibri Light" w:cs="Calibri Light"/>
          <w:b/>
        </w:rPr>
        <w:t>INICIATIVA DE ACUERDO QUE PROPONE OTORGAR PODER PARA PLEITOS Y COBRANZAS, ACTOS DE ADMINISTR</w:t>
      </w:r>
      <w:r>
        <w:rPr>
          <w:rFonts w:ascii="Calibri Light" w:hAnsi="Calibri Light" w:cs="Calibri Light"/>
          <w:b/>
        </w:rPr>
        <w:t>ACIÓN Y ACTOS DE DOMINIO A LA SÍNDICA MUNICIPAL, Ú</w:t>
      </w:r>
      <w:r w:rsidRPr="00CE0E95">
        <w:rPr>
          <w:rFonts w:ascii="Calibri Light" w:hAnsi="Calibri Light" w:cs="Calibri Light"/>
          <w:b/>
        </w:rPr>
        <w:t>NICA Y EXCLUSIVAMENTE PARA LLEVAR A CABO LA LIQUIDACIÓN ANTE EL SAT, DEL ORGANISMO PÚBLICO DESCENTRALIZADO DENOMINADO INSTITUTO MUNICIPAL DE LA MUJER ZAPOTLENSE EN ZAPOTLÁN EL GRANDE, JALISCO, ANTE NOTARIO PÚBLICO</w:t>
      </w:r>
      <w:r>
        <w:rPr>
          <w:rFonts w:ascii="Calibri Light" w:hAnsi="Calibri Light" w:cs="Calibri Light"/>
          <w:b/>
        </w:rPr>
        <w:t xml:space="preserve">. </w:t>
      </w:r>
      <w:r w:rsidRPr="003100B5">
        <w:rPr>
          <w:rFonts w:ascii="Calibri Light" w:hAnsi="Calibri Light" w:cs="Calibri Light"/>
          <w:i/>
        </w:rPr>
        <w:t>Motiva el C. Regidor Jorge de Jesús Juárez Parra</w:t>
      </w:r>
      <w:r w:rsidRPr="003100B5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23773BB2" w14:textId="77777777" w:rsidR="000128CE" w:rsidRPr="000128CE" w:rsidRDefault="000128CE" w:rsidP="000128CE">
      <w:pPr>
        <w:rPr>
          <w:rFonts w:ascii="Calibri Light" w:hAnsi="Calibri Light" w:cs="Calibri Light"/>
          <w:b/>
        </w:rPr>
      </w:pPr>
    </w:p>
    <w:p w14:paraId="0BA71257" w14:textId="32008AB3" w:rsidR="000128CE" w:rsidRPr="001A1846" w:rsidRDefault="000128CE" w:rsidP="000128CE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TÉ</w:t>
      </w:r>
      <w:r w:rsidRPr="000128CE">
        <w:rPr>
          <w:rFonts w:ascii="Calibri Light" w:hAnsi="Calibri Light" w:cs="Calibri Light"/>
          <w:b/>
        </w:rPr>
        <w:t>CNICO DE ADHESIÓN DEL NOMBRE DE HIJO ADOPTIVO DISTIGUIDO AL C. JORGE LUGO MONROY AL BANCO DE NOMENCLATURA</w:t>
      </w:r>
      <w:r>
        <w:rPr>
          <w:rFonts w:ascii="Calibri Light" w:hAnsi="Calibri Light" w:cs="Calibri Light"/>
          <w:b/>
        </w:rPr>
        <w:t xml:space="preserve">. </w:t>
      </w:r>
      <w:r w:rsidRPr="000128CE">
        <w:rPr>
          <w:rFonts w:ascii="Calibri Light" w:hAnsi="Calibri Light" w:cs="Calibri Light"/>
          <w:i/>
        </w:rPr>
        <w:t>Motiva la C. Regidora Marisol Mendoza Pinto</w:t>
      </w:r>
      <w:r w:rsidRPr="000128CE">
        <w:rPr>
          <w:rFonts w:ascii="Calibri Light" w:hAnsi="Calibri Light" w:cs="Calibri Light"/>
        </w:rPr>
        <w:t>.</w:t>
      </w:r>
    </w:p>
    <w:p w14:paraId="79CA13B0" w14:textId="77777777" w:rsidR="001A1846" w:rsidRPr="001A1846" w:rsidRDefault="001A1846" w:rsidP="001A1846">
      <w:pPr>
        <w:rPr>
          <w:rFonts w:ascii="Calibri Light" w:hAnsi="Calibri Light" w:cs="Calibri Light"/>
          <w:b/>
        </w:rPr>
      </w:pPr>
    </w:p>
    <w:p w14:paraId="59D5CA98" w14:textId="5FB6BB84" w:rsidR="001A1846" w:rsidRPr="00D77FDB" w:rsidRDefault="001A1846" w:rsidP="001A1846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TÉCNICO DE AD</w:t>
      </w:r>
      <w:r w:rsidRPr="001A1846">
        <w:rPr>
          <w:rFonts w:ascii="Calibri Light" w:hAnsi="Calibri Light" w:cs="Calibri Light"/>
          <w:b/>
        </w:rPr>
        <w:t>H</w:t>
      </w:r>
      <w:r>
        <w:rPr>
          <w:rFonts w:ascii="Calibri Light" w:hAnsi="Calibri Light" w:cs="Calibri Light"/>
          <w:b/>
        </w:rPr>
        <w:t>ESIÓ</w:t>
      </w:r>
      <w:r w:rsidRPr="001A1846">
        <w:rPr>
          <w:rFonts w:ascii="Calibri Light" w:hAnsi="Calibri Light" w:cs="Calibri Light"/>
          <w:b/>
        </w:rPr>
        <w:t xml:space="preserve">N DEL NOMBRE DE </w:t>
      </w:r>
      <w:r>
        <w:rPr>
          <w:rFonts w:ascii="Calibri Light" w:hAnsi="Calibri Light" w:cs="Calibri Light"/>
          <w:b/>
        </w:rPr>
        <w:t>HIJO DISTIGUIDO AL C. MTRO. JOSÉ DE JESÉS VÁZQUEZ BARRAGÁ</w:t>
      </w:r>
      <w:r w:rsidRPr="001A1846">
        <w:rPr>
          <w:rFonts w:ascii="Calibri Light" w:hAnsi="Calibri Light" w:cs="Calibri Light"/>
          <w:b/>
        </w:rPr>
        <w:t>N AL BANCO DE NOMENCLATURA</w:t>
      </w:r>
      <w:r>
        <w:rPr>
          <w:rFonts w:ascii="Calibri Light" w:hAnsi="Calibri Light" w:cs="Calibri Light"/>
          <w:b/>
        </w:rPr>
        <w:t xml:space="preserve">. </w:t>
      </w:r>
      <w:r w:rsidRPr="000128CE">
        <w:rPr>
          <w:rFonts w:ascii="Calibri Light" w:hAnsi="Calibri Light" w:cs="Calibri Light"/>
          <w:i/>
        </w:rPr>
        <w:t>Motiva la C. Regidora Marisol Mendoza Pinto</w:t>
      </w:r>
      <w:r w:rsidRPr="000128CE">
        <w:rPr>
          <w:rFonts w:ascii="Calibri Light" w:hAnsi="Calibri Light" w:cs="Calibri Light"/>
        </w:rPr>
        <w:t>.</w:t>
      </w:r>
    </w:p>
    <w:p w14:paraId="611A716D" w14:textId="77777777" w:rsidR="00D77FDB" w:rsidRDefault="00D77FDB" w:rsidP="00D77FDB">
      <w:pPr>
        <w:pStyle w:val="Prrafodelista"/>
        <w:rPr>
          <w:rFonts w:ascii="Calibri Light" w:hAnsi="Calibri Light" w:cs="Calibri Light"/>
          <w:b/>
        </w:rPr>
      </w:pPr>
    </w:p>
    <w:p w14:paraId="5DB5FFAA" w14:textId="2A1E0429" w:rsidR="00D77FDB" w:rsidRPr="00D77FDB" w:rsidRDefault="00D77FDB" w:rsidP="00D77FDB">
      <w:pPr>
        <w:tabs>
          <w:tab w:val="center" w:pos="4419"/>
          <w:tab w:val="left" w:pos="6058"/>
        </w:tabs>
        <w:ind w:left="360"/>
        <w:contextualSpacing/>
        <w:jc w:val="both"/>
        <w:rPr>
          <w:rFonts w:ascii="Calibri Light" w:hAnsi="Calibri Light" w:cs="Calibri Light"/>
          <w:b/>
        </w:rPr>
      </w:pPr>
    </w:p>
    <w:p w14:paraId="053BBC62" w14:textId="5B18FC91" w:rsidR="00D77FDB" w:rsidRDefault="00D77FDB" w:rsidP="00D77FDB">
      <w:pPr>
        <w:pStyle w:val="Prrafodelista"/>
        <w:rPr>
          <w:rFonts w:ascii="Calibri Light" w:hAnsi="Calibri Light" w:cs="Calibri Light"/>
          <w:b/>
        </w:rPr>
      </w:pPr>
    </w:p>
    <w:p w14:paraId="689E1BCB" w14:textId="149D21C7" w:rsidR="002A7BAA" w:rsidRDefault="002A7BAA" w:rsidP="00D77FDB">
      <w:pPr>
        <w:pStyle w:val="Prrafodelista"/>
        <w:rPr>
          <w:rFonts w:ascii="Calibri Light" w:hAnsi="Calibri Light" w:cs="Calibri Light"/>
          <w:b/>
        </w:rPr>
      </w:pPr>
    </w:p>
    <w:p w14:paraId="6B257966" w14:textId="77777777" w:rsidR="002A7BAA" w:rsidRDefault="002A7BAA" w:rsidP="00D77FDB">
      <w:pPr>
        <w:pStyle w:val="Prrafodelista"/>
        <w:rPr>
          <w:rFonts w:ascii="Calibri Light" w:hAnsi="Calibri Light" w:cs="Calibri Light"/>
          <w:b/>
        </w:rPr>
      </w:pPr>
    </w:p>
    <w:p w14:paraId="2546CF98" w14:textId="6C921C1F" w:rsidR="00D77FDB" w:rsidRPr="00D77FDB" w:rsidRDefault="006811AD" w:rsidP="00D77FD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TÉCNICO DE AD</w:t>
      </w:r>
      <w:r w:rsidR="00D77FDB" w:rsidRPr="00D77FDB">
        <w:rPr>
          <w:rFonts w:ascii="Calibri Light" w:hAnsi="Calibri Light" w:cs="Calibri Light"/>
          <w:b/>
        </w:rPr>
        <w:t>H</w:t>
      </w:r>
      <w:r>
        <w:rPr>
          <w:rFonts w:ascii="Calibri Light" w:hAnsi="Calibri Light" w:cs="Calibri Light"/>
          <w:b/>
        </w:rPr>
        <w:t>ESIÓ</w:t>
      </w:r>
      <w:r w:rsidR="00D77FDB" w:rsidRPr="00D77FDB">
        <w:rPr>
          <w:rFonts w:ascii="Calibri Light" w:hAnsi="Calibri Light" w:cs="Calibri Light"/>
          <w:b/>
        </w:rPr>
        <w:t xml:space="preserve">N DEL NOMBRE DE HIJO </w:t>
      </w:r>
      <w:r>
        <w:rPr>
          <w:rFonts w:ascii="Calibri Light" w:hAnsi="Calibri Light" w:cs="Calibri Light"/>
          <w:b/>
        </w:rPr>
        <w:t>DISTIGUIDO AL C. ORSO ARREOLA SÁ</w:t>
      </w:r>
      <w:r w:rsidR="00D77FDB" w:rsidRPr="00D77FDB">
        <w:rPr>
          <w:rFonts w:ascii="Calibri Light" w:hAnsi="Calibri Light" w:cs="Calibri Light"/>
          <w:b/>
        </w:rPr>
        <w:t>NCHEZ AL BANCO DE NOMENCLATURA</w:t>
      </w:r>
      <w:r w:rsidR="00D77FDB">
        <w:rPr>
          <w:rFonts w:ascii="Calibri Light" w:hAnsi="Calibri Light" w:cs="Calibri Light"/>
          <w:b/>
        </w:rPr>
        <w:t xml:space="preserve">. </w:t>
      </w:r>
      <w:r w:rsidR="00D77FDB" w:rsidRPr="000128CE">
        <w:rPr>
          <w:rFonts w:ascii="Calibri Light" w:hAnsi="Calibri Light" w:cs="Calibri Light"/>
          <w:i/>
        </w:rPr>
        <w:t>Motiva la C. Regidora Marisol Mendoza Pinto</w:t>
      </w:r>
      <w:r w:rsidR="00D77FDB" w:rsidRPr="000128CE">
        <w:rPr>
          <w:rFonts w:ascii="Calibri Light" w:hAnsi="Calibri Light" w:cs="Calibri Light"/>
        </w:rPr>
        <w:t>.</w:t>
      </w:r>
    </w:p>
    <w:p w14:paraId="378F7777" w14:textId="77777777" w:rsidR="00D77FDB" w:rsidRDefault="00D77FDB" w:rsidP="00D77FDB">
      <w:pPr>
        <w:tabs>
          <w:tab w:val="center" w:pos="4419"/>
          <w:tab w:val="left" w:pos="6058"/>
        </w:tabs>
        <w:ind w:left="360"/>
        <w:contextualSpacing/>
        <w:jc w:val="both"/>
        <w:rPr>
          <w:rFonts w:ascii="Calibri Light" w:hAnsi="Calibri Light" w:cs="Calibri Light"/>
          <w:b/>
        </w:rPr>
      </w:pPr>
    </w:p>
    <w:p w14:paraId="763452A1" w14:textId="77777777" w:rsidR="00D77FDB" w:rsidRDefault="00791E52" w:rsidP="00D77FD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D77FDB">
        <w:rPr>
          <w:rFonts w:ascii="Calibri Light" w:hAnsi="Calibri Light" w:cs="Calibri Light"/>
          <w:b/>
        </w:rPr>
        <w:t>ASUNTOS VARIOS.</w:t>
      </w:r>
    </w:p>
    <w:p w14:paraId="5052D569" w14:textId="77777777" w:rsidR="00D77FDB" w:rsidRPr="00D77FDB" w:rsidRDefault="00D77FDB" w:rsidP="00D77FDB">
      <w:pPr>
        <w:rPr>
          <w:rFonts w:ascii="Calibri Light" w:hAnsi="Calibri Light" w:cs="Calibri Light"/>
          <w:b/>
          <w:iCs/>
        </w:rPr>
      </w:pPr>
    </w:p>
    <w:p w14:paraId="616E9A15" w14:textId="41CD25EA" w:rsidR="0087282B" w:rsidRPr="00D77FDB" w:rsidRDefault="0087282B" w:rsidP="00D77FD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D77FDB">
        <w:rPr>
          <w:rFonts w:ascii="Calibri Light" w:hAnsi="Calibri Light" w:cs="Calibri Light"/>
          <w:b/>
          <w:iCs/>
        </w:rPr>
        <w:t>CLAUSURA DE LA SESIÓN.</w:t>
      </w:r>
    </w:p>
    <w:p w14:paraId="30B8AFE8" w14:textId="6711BAC7" w:rsidR="00B60786" w:rsidRPr="00954D45" w:rsidRDefault="00B60786" w:rsidP="0006035E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723929F" w14:textId="77777777" w:rsidR="0006035E" w:rsidRDefault="0006035E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F4C6794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59632AF9" w14:textId="1D7C45D2" w:rsidR="006C6371" w:rsidRDefault="006C6371" w:rsidP="007A74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7BB4DD" w14:textId="77777777" w:rsidR="006328FC" w:rsidRDefault="006328FC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467FB3D" w14:textId="5168AB2D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354FDCEC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4EF737C7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67C4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l Grande, Jalisco, a</w:t>
      </w:r>
      <w:r w:rsidR="00156494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22</w:t>
      </w:r>
      <w:r w:rsidR="00C86C60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agosto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7C7FC2D5" w14:textId="2E37578E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83893AC" w14:textId="43AB9FD5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E6ADC1" w14:textId="1FD6621F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5C53237C" w:rsidR="00817082" w:rsidRPr="00922E08" w:rsidRDefault="00555BF8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C. </w:t>
      </w:r>
      <w:r w:rsidR="00EA1C6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ALEJANDRO BARRAGÁN SÁNCHEZ</w:t>
      </w:r>
      <w:r w:rsidR="00817082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CE2558" w14:textId="250700F0" w:rsidR="00817082" w:rsidRPr="0006035E" w:rsidRDefault="00555BF8" w:rsidP="0006035E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25ABA012" w14:textId="77777777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B0BA238" w14:textId="7E7EFEF3" w:rsidR="0006035E" w:rsidRDefault="0006035E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36C20C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1940791F" w:rsidR="00817082" w:rsidRPr="00922E08" w:rsidRDefault="00166F10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7E3598A9" w14:textId="2E3FF517" w:rsidR="00817082" w:rsidRPr="00922E08" w:rsidRDefault="00166F10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GOBIERNO</w:t>
      </w:r>
    </w:p>
    <w:sectPr w:rsidR="00817082" w:rsidRPr="00922E08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F77F4" w14:textId="77777777" w:rsidR="00C4668C" w:rsidRDefault="00C4668C" w:rsidP="003F6F9A">
      <w:r>
        <w:separator/>
      </w:r>
    </w:p>
  </w:endnote>
  <w:endnote w:type="continuationSeparator" w:id="0">
    <w:p w14:paraId="73B30724" w14:textId="77777777" w:rsidR="00C4668C" w:rsidRDefault="00C4668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62F5" w14:textId="77777777" w:rsidR="00C4668C" w:rsidRDefault="00C4668C" w:rsidP="003F6F9A">
      <w:r>
        <w:separator/>
      </w:r>
    </w:p>
  </w:footnote>
  <w:footnote w:type="continuationSeparator" w:id="0">
    <w:p w14:paraId="2EE8EF9D" w14:textId="77777777" w:rsidR="00C4668C" w:rsidRDefault="00C4668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C4668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68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C4668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518A9FD6"/>
    <w:lvl w:ilvl="0" w:tplc="7D3E4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76AD"/>
    <w:rsid w:val="000128CE"/>
    <w:rsid w:val="00035B75"/>
    <w:rsid w:val="00043F22"/>
    <w:rsid w:val="00047CC6"/>
    <w:rsid w:val="000506AB"/>
    <w:rsid w:val="000513DC"/>
    <w:rsid w:val="0006035E"/>
    <w:rsid w:val="00080EAF"/>
    <w:rsid w:val="00085281"/>
    <w:rsid w:val="000853A1"/>
    <w:rsid w:val="00086851"/>
    <w:rsid w:val="000C6338"/>
    <w:rsid w:val="000D6DC6"/>
    <w:rsid w:val="000E3FD3"/>
    <w:rsid w:val="000F7AC3"/>
    <w:rsid w:val="00103C28"/>
    <w:rsid w:val="001221EF"/>
    <w:rsid w:val="0012357D"/>
    <w:rsid w:val="00126D12"/>
    <w:rsid w:val="00155430"/>
    <w:rsid w:val="00156494"/>
    <w:rsid w:val="00160C7B"/>
    <w:rsid w:val="00166F10"/>
    <w:rsid w:val="0018292B"/>
    <w:rsid w:val="001916E6"/>
    <w:rsid w:val="0019279E"/>
    <w:rsid w:val="001A1846"/>
    <w:rsid w:val="001B0191"/>
    <w:rsid w:val="001B3418"/>
    <w:rsid w:val="001B4F4A"/>
    <w:rsid w:val="001B639B"/>
    <w:rsid w:val="001D6494"/>
    <w:rsid w:val="001D6BF5"/>
    <w:rsid w:val="001E35D5"/>
    <w:rsid w:val="001E7EAD"/>
    <w:rsid w:val="001F3B12"/>
    <w:rsid w:val="00205875"/>
    <w:rsid w:val="00205E9E"/>
    <w:rsid w:val="00212D42"/>
    <w:rsid w:val="00231AF3"/>
    <w:rsid w:val="00247A0C"/>
    <w:rsid w:val="00250C51"/>
    <w:rsid w:val="00253E71"/>
    <w:rsid w:val="00257D5B"/>
    <w:rsid w:val="00263B18"/>
    <w:rsid w:val="00263EA5"/>
    <w:rsid w:val="00277049"/>
    <w:rsid w:val="00281635"/>
    <w:rsid w:val="00284141"/>
    <w:rsid w:val="00293845"/>
    <w:rsid w:val="002A7BAA"/>
    <w:rsid w:val="002C1958"/>
    <w:rsid w:val="002D17CA"/>
    <w:rsid w:val="002D3FA1"/>
    <w:rsid w:val="002E0149"/>
    <w:rsid w:val="00302515"/>
    <w:rsid w:val="003100B5"/>
    <w:rsid w:val="00311DF7"/>
    <w:rsid w:val="00335D4F"/>
    <w:rsid w:val="00337C41"/>
    <w:rsid w:val="003602A7"/>
    <w:rsid w:val="00387182"/>
    <w:rsid w:val="003A1C92"/>
    <w:rsid w:val="003D790C"/>
    <w:rsid w:val="003E148D"/>
    <w:rsid w:val="003E4357"/>
    <w:rsid w:val="003F0CF5"/>
    <w:rsid w:val="003F6F9A"/>
    <w:rsid w:val="004029FB"/>
    <w:rsid w:val="004332D2"/>
    <w:rsid w:val="00440111"/>
    <w:rsid w:val="004443D1"/>
    <w:rsid w:val="00467C4D"/>
    <w:rsid w:val="004761C0"/>
    <w:rsid w:val="00476E31"/>
    <w:rsid w:val="004A031A"/>
    <w:rsid w:val="004A7D36"/>
    <w:rsid w:val="004B00D8"/>
    <w:rsid w:val="004C446B"/>
    <w:rsid w:val="00517292"/>
    <w:rsid w:val="00536ACA"/>
    <w:rsid w:val="0054228D"/>
    <w:rsid w:val="00554498"/>
    <w:rsid w:val="00555BF8"/>
    <w:rsid w:val="00577B8B"/>
    <w:rsid w:val="005941F5"/>
    <w:rsid w:val="005B135A"/>
    <w:rsid w:val="005B28F1"/>
    <w:rsid w:val="005B48EE"/>
    <w:rsid w:val="005C2E2A"/>
    <w:rsid w:val="005D00BB"/>
    <w:rsid w:val="005E066A"/>
    <w:rsid w:val="005E46BE"/>
    <w:rsid w:val="005F41C7"/>
    <w:rsid w:val="00600D19"/>
    <w:rsid w:val="00602987"/>
    <w:rsid w:val="00617693"/>
    <w:rsid w:val="0062306D"/>
    <w:rsid w:val="006270F1"/>
    <w:rsid w:val="006328FC"/>
    <w:rsid w:val="00637171"/>
    <w:rsid w:val="006647B3"/>
    <w:rsid w:val="00676A97"/>
    <w:rsid w:val="006811AD"/>
    <w:rsid w:val="006C2C59"/>
    <w:rsid w:val="006C4C6C"/>
    <w:rsid w:val="006C6371"/>
    <w:rsid w:val="006D0762"/>
    <w:rsid w:val="006D140A"/>
    <w:rsid w:val="006D59DE"/>
    <w:rsid w:val="006E51D2"/>
    <w:rsid w:val="006E60E3"/>
    <w:rsid w:val="006F23A0"/>
    <w:rsid w:val="006F72D9"/>
    <w:rsid w:val="00712D42"/>
    <w:rsid w:val="0074641A"/>
    <w:rsid w:val="007578C9"/>
    <w:rsid w:val="00774E30"/>
    <w:rsid w:val="00791E52"/>
    <w:rsid w:val="007955CD"/>
    <w:rsid w:val="007A742F"/>
    <w:rsid w:val="007B35E5"/>
    <w:rsid w:val="007C53FF"/>
    <w:rsid w:val="007C5515"/>
    <w:rsid w:val="007D16A7"/>
    <w:rsid w:val="007E04AC"/>
    <w:rsid w:val="008025BD"/>
    <w:rsid w:val="0081614B"/>
    <w:rsid w:val="00817082"/>
    <w:rsid w:val="00836A11"/>
    <w:rsid w:val="00855BD6"/>
    <w:rsid w:val="00855E96"/>
    <w:rsid w:val="0086505B"/>
    <w:rsid w:val="0087098C"/>
    <w:rsid w:val="0087282B"/>
    <w:rsid w:val="00873A8E"/>
    <w:rsid w:val="00887F0F"/>
    <w:rsid w:val="00890D57"/>
    <w:rsid w:val="008A174F"/>
    <w:rsid w:val="008B2755"/>
    <w:rsid w:val="008B4B8F"/>
    <w:rsid w:val="008C3F46"/>
    <w:rsid w:val="008D48D4"/>
    <w:rsid w:val="0093719F"/>
    <w:rsid w:val="00954D45"/>
    <w:rsid w:val="00962697"/>
    <w:rsid w:val="00967743"/>
    <w:rsid w:val="009A0010"/>
    <w:rsid w:val="009B0126"/>
    <w:rsid w:val="009B0E6B"/>
    <w:rsid w:val="009C0D32"/>
    <w:rsid w:val="009C584F"/>
    <w:rsid w:val="009E10AF"/>
    <w:rsid w:val="009E5139"/>
    <w:rsid w:val="00A005A9"/>
    <w:rsid w:val="00A0485E"/>
    <w:rsid w:val="00A25D6E"/>
    <w:rsid w:val="00A40CDE"/>
    <w:rsid w:val="00A41584"/>
    <w:rsid w:val="00A426D6"/>
    <w:rsid w:val="00A67EE8"/>
    <w:rsid w:val="00A73BBA"/>
    <w:rsid w:val="00A80AF1"/>
    <w:rsid w:val="00A90733"/>
    <w:rsid w:val="00AD4E06"/>
    <w:rsid w:val="00AE548C"/>
    <w:rsid w:val="00AF1FFE"/>
    <w:rsid w:val="00AF28EF"/>
    <w:rsid w:val="00AF6AD5"/>
    <w:rsid w:val="00B43648"/>
    <w:rsid w:val="00B60786"/>
    <w:rsid w:val="00B64142"/>
    <w:rsid w:val="00B8232C"/>
    <w:rsid w:val="00B93A5B"/>
    <w:rsid w:val="00BA2E64"/>
    <w:rsid w:val="00BC13E7"/>
    <w:rsid w:val="00BC2974"/>
    <w:rsid w:val="00BC6992"/>
    <w:rsid w:val="00C10AB1"/>
    <w:rsid w:val="00C1638C"/>
    <w:rsid w:val="00C273CA"/>
    <w:rsid w:val="00C3045E"/>
    <w:rsid w:val="00C31977"/>
    <w:rsid w:val="00C34107"/>
    <w:rsid w:val="00C4668C"/>
    <w:rsid w:val="00C51D4D"/>
    <w:rsid w:val="00C6106D"/>
    <w:rsid w:val="00C734A9"/>
    <w:rsid w:val="00C83437"/>
    <w:rsid w:val="00C85512"/>
    <w:rsid w:val="00C86C60"/>
    <w:rsid w:val="00C93363"/>
    <w:rsid w:val="00CA63D7"/>
    <w:rsid w:val="00CA6E19"/>
    <w:rsid w:val="00CB135C"/>
    <w:rsid w:val="00CB5645"/>
    <w:rsid w:val="00CE0E95"/>
    <w:rsid w:val="00D01A4E"/>
    <w:rsid w:val="00D11939"/>
    <w:rsid w:val="00D43503"/>
    <w:rsid w:val="00D4478C"/>
    <w:rsid w:val="00D65081"/>
    <w:rsid w:val="00D73DAF"/>
    <w:rsid w:val="00D75032"/>
    <w:rsid w:val="00D77120"/>
    <w:rsid w:val="00D77FDB"/>
    <w:rsid w:val="00DA7E12"/>
    <w:rsid w:val="00DD09DB"/>
    <w:rsid w:val="00DE6F80"/>
    <w:rsid w:val="00DF255A"/>
    <w:rsid w:val="00DF498B"/>
    <w:rsid w:val="00DF69D9"/>
    <w:rsid w:val="00E14880"/>
    <w:rsid w:val="00E159F5"/>
    <w:rsid w:val="00E17D4A"/>
    <w:rsid w:val="00E37495"/>
    <w:rsid w:val="00E538C0"/>
    <w:rsid w:val="00E82314"/>
    <w:rsid w:val="00E83837"/>
    <w:rsid w:val="00E904AE"/>
    <w:rsid w:val="00EA1C6E"/>
    <w:rsid w:val="00EB655A"/>
    <w:rsid w:val="00EC033F"/>
    <w:rsid w:val="00ED4B69"/>
    <w:rsid w:val="00ED5FE7"/>
    <w:rsid w:val="00EE2CE9"/>
    <w:rsid w:val="00EF7C3F"/>
    <w:rsid w:val="00F01722"/>
    <w:rsid w:val="00F0383E"/>
    <w:rsid w:val="00F31720"/>
    <w:rsid w:val="00F42BD0"/>
    <w:rsid w:val="00F47AF0"/>
    <w:rsid w:val="00F70C67"/>
    <w:rsid w:val="00F71719"/>
    <w:rsid w:val="00F867D9"/>
    <w:rsid w:val="00F9049C"/>
    <w:rsid w:val="00F97998"/>
    <w:rsid w:val="00FC12E4"/>
    <w:rsid w:val="00FD5113"/>
    <w:rsid w:val="00FD7D13"/>
    <w:rsid w:val="00FE47CF"/>
    <w:rsid w:val="00FE7F9C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4AEE-A9AD-49ED-851E-B5BCA65D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236</cp:revision>
  <cp:lastPrinted>2024-08-06T19:58:00Z</cp:lastPrinted>
  <dcterms:created xsi:type="dcterms:W3CDTF">2021-10-05T17:15:00Z</dcterms:created>
  <dcterms:modified xsi:type="dcterms:W3CDTF">2024-08-22T19:06:00Z</dcterms:modified>
</cp:coreProperties>
</file>