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C8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A56F95">
        <w:rPr>
          <w:rFonts w:ascii="Arial" w:hAnsi="Arial" w:cs="Arial"/>
          <w:b/>
          <w:sz w:val="28"/>
          <w:szCs w:val="28"/>
        </w:rPr>
        <w:t>INSTALACION DE CRUCETAS Y REFLECTORES EN LA CANCHA DE FUT BOL DE PASTO SINTETICO DE LA UNIDAD DEPORTIVA LAS PEÑAS</w:t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6639E75" wp14:editId="26C2C2A6">
            <wp:simplePos x="0" y="0"/>
            <wp:positionH relativeFrom="margin">
              <wp:posOffset>2475035</wp:posOffset>
            </wp:positionH>
            <wp:positionV relativeFrom="paragraph">
              <wp:posOffset>124195</wp:posOffset>
            </wp:positionV>
            <wp:extent cx="3555955" cy="2666966"/>
            <wp:effectExtent l="63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7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5955" cy="266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C76902" wp14:editId="131430F8">
            <wp:simplePos x="0" y="0"/>
            <wp:positionH relativeFrom="margin">
              <wp:align>left</wp:align>
            </wp:positionH>
            <wp:positionV relativeFrom="paragraph">
              <wp:posOffset>147755</wp:posOffset>
            </wp:positionV>
            <wp:extent cx="3509660" cy="2632245"/>
            <wp:effectExtent l="635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699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9660" cy="263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AA971CA" wp14:editId="017F4447">
            <wp:simplePos x="0" y="0"/>
            <wp:positionH relativeFrom="margin">
              <wp:align>right</wp:align>
            </wp:positionH>
            <wp:positionV relativeFrom="paragraph">
              <wp:posOffset>192365</wp:posOffset>
            </wp:positionV>
            <wp:extent cx="2640599" cy="3520800"/>
            <wp:effectExtent l="0" t="0" r="762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bac56-ec6e-408a-928a-88448a3687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599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863E693" wp14:editId="4B914FB2">
            <wp:simplePos x="0" y="0"/>
            <wp:positionH relativeFrom="margin">
              <wp:align>left</wp:align>
            </wp:positionH>
            <wp:positionV relativeFrom="paragraph">
              <wp:posOffset>296862</wp:posOffset>
            </wp:positionV>
            <wp:extent cx="3557660" cy="2668245"/>
            <wp:effectExtent l="6667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6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660" cy="26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INSTALACION DE REFLECTOR PARA ILUMINAR EL BUSTO AL HONOR DEL SONAJERO DE ZAPOTLAN</w:t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9CE9B9" wp14:editId="7DBF40CF">
            <wp:simplePos x="0" y="0"/>
            <wp:positionH relativeFrom="margin">
              <wp:posOffset>1149732</wp:posOffset>
            </wp:positionH>
            <wp:positionV relativeFrom="paragraph">
              <wp:posOffset>166593</wp:posOffset>
            </wp:positionV>
            <wp:extent cx="3471805" cy="2603854"/>
            <wp:effectExtent l="0" t="4127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4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1805" cy="2603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INSTALACION DE </w:t>
      </w:r>
      <w:r>
        <w:rPr>
          <w:rFonts w:ascii="Arial" w:hAnsi="Arial" w:cs="Arial"/>
          <w:b/>
          <w:sz w:val="28"/>
          <w:szCs w:val="28"/>
        </w:rPr>
        <w:t>CONTACTO, LINEA Y LAMPARA DE LED PARA UNA NUEVA CAJA DE COBRO EN LAS OFICINAS DEL TIANGUIS MUNICIPAL</w:t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443847A" wp14:editId="3D3E2EF6">
            <wp:simplePos x="0" y="0"/>
            <wp:positionH relativeFrom="margin">
              <wp:posOffset>2512060</wp:posOffset>
            </wp:positionH>
            <wp:positionV relativeFrom="paragraph">
              <wp:posOffset>291125</wp:posOffset>
            </wp:positionV>
            <wp:extent cx="2978277" cy="223387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7b5306-a78b-4746-85eb-c720111590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77" cy="223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4661B80" wp14:editId="2C39B027">
            <wp:simplePos x="0" y="0"/>
            <wp:positionH relativeFrom="margin">
              <wp:posOffset>165600</wp:posOffset>
            </wp:positionH>
            <wp:positionV relativeFrom="paragraph">
              <wp:posOffset>118035</wp:posOffset>
            </wp:positionV>
            <wp:extent cx="1864800" cy="2486400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927e29-8bd6-400b-8e0b-252a8c13e5b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2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INSTALACION DE REFLECTORES EN LAS CANCHAS (DOMO) Y EN LA ENTRADA DE LA ESCUELA PRIMARIA DE LA DELEGACION DE ATEQUIZAYAN</w:t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C972349" wp14:editId="6D3167F5">
            <wp:simplePos x="0" y="0"/>
            <wp:positionH relativeFrom="margin">
              <wp:posOffset>-255230</wp:posOffset>
            </wp:positionH>
            <wp:positionV relativeFrom="paragraph">
              <wp:posOffset>294435</wp:posOffset>
            </wp:positionV>
            <wp:extent cx="3180241" cy="2385181"/>
            <wp:effectExtent l="0" t="254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8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0241" cy="238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D2B2B3C" wp14:editId="0C268327">
            <wp:simplePos x="0" y="0"/>
            <wp:positionH relativeFrom="column">
              <wp:posOffset>2493493</wp:posOffset>
            </wp:positionH>
            <wp:positionV relativeFrom="paragraph">
              <wp:posOffset>278047</wp:posOffset>
            </wp:positionV>
            <wp:extent cx="3204809" cy="2403758"/>
            <wp:effectExtent l="317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8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4809" cy="2403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705CD8F" wp14:editId="54ABA5D0">
            <wp:simplePos x="0" y="0"/>
            <wp:positionH relativeFrom="margin">
              <wp:posOffset>2899370</wp:posOffset>
            </wp:positionH>
            <wp:positionV relativeFrom="paragraph">
              <wp:posOffset>104880</wp:posOffset>
            </wp:positionV>
            <wp:extent cx="2711923" cy="2034095"/>
            <wp:effectExtent l="0" t="0" r="0" b="444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8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23" cy="203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A4D8B3C" wp14:editId="6BE3664B">
            <wp:simplePos x="0" y="0"/>
            <wp:positionH relativeFrom="margin">
              <wp:posOffset>-1095</wp:posOffset>
            </wp:positionH>
            <wp:positionV relativeFrom="paragraph">
              <wp:posOffset>89210</wp:posOffset>
            </wp:positionV>
            <wp:extent cx="2761898" cy="2071580"/>
            <wp:effectExtent l="0" t="0" r="635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8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898" cy="207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INSTALACION DE </w:t>
      </w:r>
      <w:r>
        <w:rPr>
          <w:rFonts w:ascii="Arial" w:hAnsi="Arial" w:cs="Arial"/>
          <w:b/>
          <w:sz w:val="28"/>
          <w:szCs w:val="28"/>
        </w:rPr>
        <w:t>REFLECTORES EN EL JARDIN PRINCIPAL DE LA DELEGACION DE EL FRESNITO</w:t>
      </w: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13E551D" wp14:editId="0F53FED9">
            <wp:simplePos x="0" y="0"/>
            <wp:positionH relativeFrom="margin">
              <wp:posOffset>2351170</wp:posOffset>
            </wp:positionH>
            <wp:positionV relativeFrom="paragraph">
              <wp:posOffset>309840</wp:posOffset>
            </wp:positionV>
            <wp:extent cx="3474416" cy="2605811"/>
            <wp:effectExtent l="0" t="3810" r="8255" b="825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8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4416" cy="260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BDE59FB" wp14:editId="2C2EE068">
            <wp:simplePos x="0" y="0"/>
            <wp:positionH relativeFrom="margin">
              <wp:posOffset>-586955</wp:posOffset>
            </wp:positionH>
            <wp:positionV relativeFrom="paragraph">
              <wp:posOffset>292275</wp:posOffset>
            </wp:positionV>
            <wp:extent cx="3533946" cy="2650460"/>
            <wp:effectExtent l="381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8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3946" cy="265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7E2EDC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7E2ED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REPARACION DE LUMINARIAS EN LA CALLE PROLONGACION GALEANA</w:t>
      </w: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2C47DBA" wp14:editId="67181B5D">
            <wp:simplePos x="0" y="0"/>
            <wp:positionH relativeFrom="column">
              <wp:posOffset>4420020</wp:posOffset>
            </wp:positionH>
            <wp:positionV relativeFrom="paragraph">
              <wp:posOffset>261875</wp:posOffset>
            </wp:positionV>
            <wp:extent cx="1615093" cy="2872800"/>
            <wp:effectExtent l="0" t="0" r="4445" b="381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e9d2191-c509-4970-a455-d07fa70bd4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093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953D3FF" wp14:editId="7FF8C36C">
            <wp:simplePos x="0" y="0"/>
            <wp:positionH relativeFrom="column">
              <wp:posOffset>2591435</wp:posOffset>
            </wp:positionH>
            <wp:positionV relativeFrom="paragraph">
              <wp:posOffset>158115</wp:posOffset>
            </wp:positionV>
            <wp:extent cx="1764030" cy="3138170"/>
            <wp:effectExtent l="0" t="0" r="7620" b="508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5df17a4-8810-4f32-81d8-21f1bdbd0cd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56E1068" wp14:editId="6A781728">
            <wp:simplePos x="0" y="0"/>
            <wp:positionH relativeFrom="column">
              <wp:posOffset>50085</wp:posOffset>
            </wp:positionH>
            <wp:positionV relativeFrom="paragraph">
              <wp:posOffset>141115</wp:posOffset>
            </wp:positionV>
            <wp:extent cx="2393242" cy="3191230"/>
            <wp:effectExtent l="0" t="0" r="762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838c44d-bb50-46e5-9aca-85c5e151dd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42" cy="319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7E2ED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REPARACION DE FAROL EN EL AREA VERDE DE LA COLONIA ESMERALDA</w:t>
      </w: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4F7A350" wp14:editId="4B40EBF5">
            <wp:simplePos x="0" y="0"/>
            <wp:positionH relativeFrom="margin">
              <wp:posOffset>1800615</wp:posOffset>
            </wp:positionH>
            <wp:positionV relativeFrom="paragraph">
              <wp:posOffset>82860</wp:posOffset>
            </wp:positionV>
            <wp:extent cx="1858103" cy="3305045"/>
            <wp:effectExtent l="0" t="0" r="889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bc7e915-8fbd-4c4a-a8cb-d2b821a0c96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103" cy="330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7E2EDC">
      <w:pPr>
        <w:rPr>
          <w:rFonts w:ascii="Arial" w:hAnsi="Arial" w:cs="Arial"/>
          <w:b/>
          <w:sz w:val="28"/>
          <w:szCs w:val="28"/>
        </w:rPr>
      </w:pPr>
    </w:p>
    <w:p w:rsidR="007E2EDC" w:rsidRDefault="006C343E" w:rsidP="007E2ED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INSTALACION</w:t>
      </w:r>
      <w:r>
        <w:rPr>
          <w:rFonts w:ascii="Arial" w:hAnsi="Arial" w:cs="Arial"/>
          <w:b/>
          <w:sz w:val="28"/>
          <w:szCs w:val="28"/>
        </w:rPr>
        <w:t xml:space="preserve"> DE LONAS EN DISTINTAS CALLES ALUSIVO DE LA FERIA DE LA TOSTADA</w:t>
      </w: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9CCDD3A" wp14:editId="634FA993">
            <wp:simplePos x="0" y="0"/>
            <wp:positionH relativeFrom="margin">
              <wp:posOffset>21130</wp:posOffset>
            </wp:positionH>
            <wp:positionV relativeFrom="paragraph">
              <wp:posOffset>110825</wp:posOffset>
            </wp:positionV>
            <wp:extent cx="2145330" cy="2860440"/>
            <wp:effectExtent l="0" t="0" r="762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16d60c-aa40-4ad1-bddb-07c530b96154.JP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30" cy="286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ACBB9F5" wp14:editId="44A9AFD0">
            <wp:simplePos x="0" y="0"/>
            <wp:positionH relativeFrom="margin">
              <wp:posOffset>2504310</wp:posOffset>
            </wp:positionH>
            <wp:positionV relativeFrom="paragraph">
              <wp:posOffset>26295</wp:posOffset>
            </wp:positionV>
            <wp:extent cx="2953816" cy="2215529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ef35dcd-7ed7-4435-93c4-3ce987c8097a.JP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16" cy="221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7E2ED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INSTALACION DE BASE DE MEDICON, CENTRO DE CARGA, CAJA DE DISTRIBUCION, INSTALACIO ELECTRICA, CONTACTOS,</w:t>
      </w:r>
      <w:r>
        <w:rPr>
          <w:rFonts w:ascii="Arial" w:hAnsi="Arial" w:cs="Arial"/>
          <w:b/>
          <w:sz w:val="28"/>
          <w:szCs w:val="28"/>
        </w:rPr>
        <w:t xml:space="preserve"> SOQUET Y FOCOS PARA EL EVENTO DE LA FERIA DE LA TOSTADA</w:t>
      </w: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246E1DA" wp14:editId="3453422F">
            <wp:simplePos x="0" y="0"/>
            <wp:positionH relativeFrom="margin">
              <wp:posOffset>3797791</wp:posOffset>
            </wp:positionH>
            <wp:positionV relativeFrom="paragraph">
              <wp:posOffset>180300</wp:posOffset>
            </wp:positionV>
            <wp:extent cx="2789517" cy="2092137"/>
            <wp:effectExtent l="5715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039.jp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1299" cy="2093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CE93EBA" wp14:editId="6B181898">
            <wp:simplePos x="0" y="0"/>
            <wp:positionH relativeFrom="margin">
              <wp:posOffset>1596718</wp:posOffset>
            </wp:positionH>
            <wp:positionV relativeFrom="paragraph">
              <wp:posOffset>176633</wp:posOffset>
            </wp:positionV>
            <wp:extent cx="2833795" cy="2125346"/>
            <wp:effectExtent l="0" t="7938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046 (1).jp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3795" cy="212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67473CF" wp14:editId="0C8B97F5">
            <wp:simplePos x="0" y="0"/>
            <wp:positionH relativeFrom="column">
              <wp:posOffset>-644740</wp:posOffset>
            </wp:positionH>
            <wp:positionV relativeFrom="paragraph">
              <wp:posOffset>164235</wp:posOffset>
            </wp:positionV>
            <wp:extent cx="2859836" cy="2144877"/>
            <wp:effectExtent l="0" t="4445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037.jp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9836" cy="2144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E261BC1" wp14:editId="2703A6F0">
            <wp:simplePos x="0" y="0"/>
            <wp:positionH relativeFrom="margin">
              <wp:posOffset>3830608</wp:posOffset>
            </wp:positionH>
            <wp:positionV relativeFrom="paragraph">
              <wp:posOffset>179387</wp:posOffset>
            </wp:positionV>
            <wp:extent cx="2806934" cy="2105201"/>
            <wp:effectExtent l="7937" t="0" r="1588" b="1587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151.jp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6934" cy="2105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2DEF29F" wp14:editId="5E0E7F53">
            <wp:simplePos x="0" y="0"/>
            <wp:positionH relativeFrom="margin">
              <wp:posOffset>1544012</wp:posOffset>
            </wp:positionH>
            <wp:positionV relativeFrom="paragraph">
              <wp:posOffset>177650</wp:posOffset>
            </wp:positionV>
            <wp:extent cx="2858214" cy="2143661"/>
            <wp:effectExtent l="0" t="4445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1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9752" cy="2144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D376A84" wp14:editId="01FE4238">
            <wp:simplePos x="0" y="0"/>
            <wp:positionH relativeFrom="margin">
              <wp:posOffset>-706365</wp:posOffset>
            </wp:positionH>
            <wp:positionV relativeFrom="paragraph">
              <wp:posOffset>165921</wp:posOffset>
            </wp:positionV>
            <wp:extent cx="2880812" cy="2160610"/>
            <wp:effectExtent l="0" t="1905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0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812" cy="216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17DD7CF4" wp14:editId="270F6A45">
            <wp:simplePos x="0" y="0"/>
            <wp:positionH relativeFrom="margin">
              <wp:posOffset>7670</wp:posOffset>
            </wp:positionH>
            <wp:positionV relativeFrom="paragraph">
              <wp:posOffset>-10795</wp:posOffset>
            </wp:positionV>
            <wp:extent cx="2270555" cy="170304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71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55" cy="17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50F9BCD" wp14:editId="52D8F16C">
            <wp:simplePos x="0" y="0"/>
            <wp:positionH relativeFrom="margin">
              <wp:align>right</wp:align>
            </wp:positionH>
            <wp:positionV relativeFrom="paragraph">
              <wp:posOffset>6540</wp:posOffset>
            </wp:positionV>
            <wp:extent cx="2246400" cy="1684927"/>
            <wp:effectExtent l="0" t="0" r="190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4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4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941106F" wp14:editId="40202F51">
            <wp:simplePos x="0" y="0"/>
            <wp:positionH relativeFrom="margin">
              <wp:posOffset>1863890</wp:posOffset>
            </wp:positionH>
            <wp:positionV relativeFrom="paragraph">
              <wp:posOffset>10270</wp:posOffset>
            </wp:positionV>
            <wp:extent cx="2038870" cy="2718493"/>
            <wp:effectExtent l="0" t="0" r="0" b="571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ec76d7-cab2-4948-b8f2-fffd756e54ef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870" cy="271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31608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INSTALACION DE REFLECTORES PARA LA FESTIVIDAD DE LA VIRGE DE LA MEDALLA, COLONIA OTILIO MONTAÑO</w:t>
      </w: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E4894EC" wp14:editId="0185F030">
            <wp:simplePos x="0" y="0"/>
            <wp:positionH relativeFrom="column">
              <wp:posOffset>200160</wp:posOffset>
            </wp:positionH>
            <wp:positionV relativeFrom="paragraph">
              <wp:posOffset>50620</wp:posOffset>
            </wp:positionV>
            <wp:extent cx="1276876" cy="227120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203d7f3-92f8-4765-aedb-b8299e713f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76" cy="227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E909492" wp14:editId="2BA0792F">
            <wp:simplePos x="0" y="0"/>
            <wp:positionH relativeFrom="margin">
              <wp:posOffset>4232530</wp:posOffset>
            </wp:positionH>
            <wp:positionV relativeFrom="paragraph">
              <wp:posOffset>109360</wp:posOffset>
            </wp:positionV>
            <wp:extent cx="1692000" cy="2256000"/>
            <wp:effectExtent l="0" t="0" r="381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292e8b2-fa8c-4038-90a5-679c6e03b70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2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442D191" wp14:editId="026E7CCC">
            <wp:simplePos x="0" y="0"/>
            <wp:positionH relativeFrom="margin">
              <wp:posOffset>1704290</wp:posOffset>
            </wp:positionH>
            <wp:positionV relativeFrom="paragraph">
              <wp:posOffset>5285</wp:posOffset>
            </wp:positionV>
            <wp:extent cx="2419200" cy="1814537"/>
            <wp:effectExtent l="0" t="0" r="63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d868db5-21c5-48eb-9559-7a1e90edcee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814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57163" w:rsidRDefault="006C343E" w:rsidP="0035716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INSTALACION DE FOCOS EN EL LETRERO DE ZAPOTLAN EL GRANDE</w:t>
      </w: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57A4C828" wp14:editId="679F841D">
            <wp:simplePos x="0" y="0"/>
            <wp:positionH relativeFrom="margin">
              <wp:posOffset>2436975</wp:posOffset>
            </wp:positionH>
            <wp:positionV relativeFrom="paragraph">
              <wp:posOffset>39855</wp:posOffset>
            </wp:positionV>
            <wp:extent cx="3297600" cy="2473387"/>
            <wp:effectExtent l="0" t="0" r="0" b="317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85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247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1DA6B71" wp14:editId="535893CF">
            <wp:simplePos x="0" y="0"/>
            <wp:positionH relativeFrom="margin">
              <wp:posOffset>-619565</wp:posOffset>
            </wp:positionH>
            <wp:positionV relativeFrom="paragraph">
              <wp:posOffset>160281</wp:posOffset>
            </wp:positionV>
            <wp:extent cx="3201643" cy="2401232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765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1643" cy="2401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16089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7E2EDC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57163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57163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57163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57163" w:rsidRDefault="006C343E" w:rsidP="0035716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ELABORACION DE</w:t>
      </w:r>
      <w:r>
        <w:rPr>
          <w:rFonts w:ascii="Arial" w:hAnsi="Arial" w:cs="Arial"/>
          <w:b/>
          <w:sz w:val="28"/>
          <w:szCs w:val="28"/>
        </w:rPr>
        <w:t xml:space="preserve"> TIRAS LED</w:t>
      </w:r>
      <w:r>
        <w:rPr>
          <w:rFonts w:ascii="Arial" w:hAnsi="Arial" w:cs="Arial"/>
          <w:b/>
          <w:sz w:val="28"/>
          <w:szCs w:val="28"/>
        </w:rPr>
        <w:t xml:space="preserve"> PARA LOS ARBOLES EN EL JAR</w:t>
      </w:r>
      <w:r>
        <w:rPr>
          <w:rFonts w:ascii="Arial" w:hAnsi="Arial" w:cs="Arial"/>
          <w:b/>
          <w:sz w:val="28"/>
          <w:szCs w:val="28"/>
        </w:rPr>
        <w:t>DIN PRINCIPAL</w:t>
      </w:r>
    </w:p>
    <w:p w:rsidR="00357163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603677AE" wp14:editId="249A3FCE">
            <wp:simplePos x="0" y="0"/>
            <wp:positionH relativeFrom="margin">
              <wp:posOffset>-106845</wp:posOffset>
            </wp:positionH>
            <wp:positionV relativeFrom="paragraph">
              <wp:posOffset>291470</wp:posOffset>
            </wp:positionV>
            <wp:extent cx="2707200" cy="2030684"/>
            <wp:effectExtent l="0" t="0" r="0" b="825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76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203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6E308DD" wp14:editId="6ED7BEB4">
            <wp:simplePos x="0" y="0"/>
            <wp:positionH relativeFrom="margin">
              <wp:posOffset>2889065</wp:posOffset>
            </wp:positionH>
            <wp:positionV relativeFrom="paragraph">
              <wp:posOffset>12380</wp:posOffset>
            </wp:positionV>
            <wp:extent cx="2668192" cy="2001295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76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192" cy="200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672FB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INSTALACION DE REFLECTORES RGB PARA LA ILUMINACION ESPECIAL EN EL KIOSKO </w:t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57F1B62A" wp14:editId="6EE65CF2">
            <wp:simplePos x="0" y="0"/>
            <wp:positionH relativeFrom="margin">
              <wp:posOffset>2380940</wp:posOffset>
            </wp:positionH>
            <wp:positionV relativeFrom="paragraph">
              <wp:posOffset>293810</wp:posOffset>
            </wp:positionV>
            <wp:extent cx="3440374" cy="2580281"/>
            <wp:effectExtent l="0" t="8255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764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9992" cy="258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04389356" wp14:editId="0979061D">
            <wp:simplePos x="0" y="0"/>
            <wp:positionH relativeFrom="margin">
              <wp:posOffset>-567585</wp:posOffset>
            </wp:positionH>
            <wp:positionV relativeFrom="paragraph">
              <wp:posOffset>293184</wp:posOffset>
            </wp:positionV>
            <wp:extent cx="3470991" cy="2603108"/>
            <wp:effectExtent l="0" t="4128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764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4640" cy="260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06B61EA9" wp14:editId="13C2DE43">
            <wp:simplePos x="0" y="0"/>
            <wp:positionH relativeFrom="margin">
              <wp:align>center</wp:align>
            </wp:positionH>
            <wp:positionV relativeFrom="paragraph">
              <wp:posOffset>146750</wp:posOffset>
            </wp:positionV>
            <wp:extent cx="2584800" cy="3446400"/>
            <wp:effectExtent l="0" t="0" r="6350" b="190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a00bd45-7d8e-4a9e-a6f4-564e385515a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00" cy="3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672FB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COLOCACION DE PENDONES PARA FESTIVIDAD DEL ANIVERSARIO DE LA REVOLUCION MEXICANA</w:t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35A50D8" wp14:editId="5ADC3DF7">
            <wp:simplePos x="0" y="0"/>
            <wp:positionH relativeFrom="margin">
              <wp:posOffset>1008000</wp:posOffset>
            </wp:positionH>
            <wp:positionV relativeFrom="paragraph">
              <wp:posOffset>15685</wp:posOffset>
            </wp:positionV>
            <wp:extent cx="3686400" cy="2765009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2e72978-ad44-4b9d-b277-31653017d6f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400" cy="276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357163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672FB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APOYO AL CLUB ZAPOTLAN PARA INSTALAR</w:t>
      </w:r>
      <w:r>
        <w:rPr>
          <w:rFonts w:ascii="Arial" w:hAnsi="Arial" w:cs="Arial"/>
          <w:b/>
          <w:sz w:val="28"/>
          <w:szCs w:val="28"/>
        </w:rPr>
        <w:t xml:space="preserve"> ARBOL NAVIDEÑO</w:t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13E476BE" wp14:editId="3EAC0E3F">
            <wp:simplePos x="0" y="0"/>
            <wp:positionH relativeFrom="margin">
              <wp:align>left</wp:align>
            </wp:positionH>
            <wp:positionV relativeFrom="paragraph">
              <wp:posOffset>219572</wp:posOffset>
            </wp:positionV>
            <wp:extent cx="3476638" cy="2607479"/>
            <wp:effectExtent l="0" t="3492" r="6032" b="6033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786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6638" cy="260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502AA94" wp14:editId="0256D659">
            <wp:simplePos x="0" y="0"/>
            <wp:positionH relativeFrom="margin">
              <wp:posOffset>2712525</wp:posOffset>
            </wp:positionH>
            <wp:positionV relativeFrom="paragraph">
              <wp:posOffset>9625</wp:posOffset>
            </wp:positionV>
            <wp:extent cx="3205685" cy="2404445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786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685" cy="240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672FB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INSTALACION DEL ARBOL NAVIDEÑO</w:t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280652EB" wp14:editId="15A7C14A">
            <wp:simplePos x="0" y="0"/>
            <wp:positionH relativeFrom="margin">
              <wp:posOffset>-302240</wp:posOffset>
            </wp:positionH>
            <wp:positionV relativeFrom="paragraph">
              <wp:posOffset>169050</wp:posOffset>
            </wp:positionV>
            <wp:extent cx="3144482" cy="2358539"/>
            <wp:effectExtent l="0" t="0" r="0" b="381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785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482" cy="235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23A48E91" wp14:editId="7AFE2245">
            <wp:simplePos x="0" y="0"/>
            <wp:positionH relativeFrom="margin">
              <wp:align>right</wp:align>
            </wp:positionH>
            <wp:positionV relativeFrom="paragraph">
              <wp:posOffset>33989</wp:posOffset>
            </wp:positionV>
            <wp:extent cx="2802770" cy="2101950"/>
            <wp:effectExtent l="7303" t="0" r="5397" b="5398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785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2770" cy="21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281CFF75" wp14:editId="7B8103C4">
            <wp:simplePos x="0" y="0"/>
            <wp:positionH relativeFrom="margin">
              <wp:posOffset>2723921</wp:posOffset>
            </wp:positionH>
            <wp:positionV relativeFrom="paragraph">
              <wp:posOffset>217280</wp:posOffset>
            </wp:positionV>
            <wp:extent cx="3702290" cy="2776718"/>
            <wp:effectExtent l="5715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790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2290" cy="2776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612DF235" wp14:editId="3AB1C8CD">
            <wp:simplePos x="0" y="0"/>
            <wp:positionH relativeFrom="margin">
              <wp:posOffset>-237735</wp:posOffset>
            </wp:positionH>
            <wp:positionV relativeFrom="paragraph">
              <wp:posOffset>210310</wp:posOffset>
            </wp:positionV>
            <wp:extent cx="3138169" cy="2353805"/>
            <wp:effectExtent l="0" t="0" r="5715" b="889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785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09" cy="2361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INSTALACION SERIES NAVIDEÑAS EN PORTALES</w:t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CD9895E" wp14:editId="2077C181">
            <wp:simplePos x="0" y="0"/>
            <wp:positionH relativeFrom="margin">
              <wp:align>left</wp:align>
            </wp:positionH>
            <wp:positionV relativeFrom="paragraph">
              <wp:posOffset>313280</wp:posOffset>
            </wp:positionV>
            <wp:extent cx="2687797" cy="2016000"/>
            <wp:effectExtent l="0" t="0" r="0" b="381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810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97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2D4729FC" wp14:editId="1E228443">
            <wp:simplePos x="0" y="0"/>
            <wp:positionH relativeFrom="margin">
              <wp:posOffset>2871508</wp:posOffset>
            </wp:positionH>
            <wp:positionV relativeFrom="paragraph">
              <wp:posOffset>25457</wp:posOffset>
            </wp:positionV>
            <wp:extent cx="2744480" cy="2058360"/>
            <wp:effectExtent l="317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812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4480" cy="205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23B8B16E" wp14:editId="7F7B9768">
            <wp:simplePos x="0" y="0"/>
            <wp:positionH relativeFrom="margin">
              <wp:posOffset>-36000</wp:posOffset>
            </wp:positionH>
            <wp:positionV relativeFrom="paragraph">
              <wp:posOffset>95650</wp:posOffset>
            </wp:positionV>
            <wp:extent cx="2764800" cy="2073756"/>
            <wp:effectExtent l="0" t="0" r="0" b="317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811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2073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4074B286" wp14:editId="57F1A6C1">
            <wp:simplePos x="0" y="0"/>
            <wp:positionH relativeFrom="margin">
              <wp:posOffset>2944665</wp:posOffset>
            </wp:positionH>
            <wp:positionV relativeFrom="paragraph">
              <wp:posOffset>157567</wp:posOffset>
            </wp:positionV>
            <wp:extent cx="2800800" cy="2100758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811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820" cy="210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DA18A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INSTALACION DE NUEVAS LUMINARIAS EMPOTRADAS EN PORTALES Y TEMPLOS DEL CENTRO HISTORICO</w:t>
      </w: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1C2C6FC9" wp14:editId="6FC9226C">
            <wp:simplePos x="0" y="0"/>
            <wp:positionH relativeFrom="margin">
              <wp:posOffset>4310195</wp:posOffset>
            </wp:positionH>
            <wp:positionV relativeFrom="paragraph">
              <wp:posOffset>270305</wp:posOffset>
            </wp:positionV>
            <wp:extent cx="2035800" cy="2714400"/>
            <wp:effectExtent l="0" t="0" r="317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7e9c63f-0683-40fb-9462-36fae88345a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00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0B26AC2E" wp14:editId="65A828F1">
            <wp:simplePos x="0" y="0"/>
            <wp:positionH relativeFrom="margin">
              <wp:posOffset>2145465</wp:posOffset>
            </wp:positionH>
            <wp:positionV relativeFrom="paragraph">
              <wp:posOffset>249280</wp:posOffset>
            </wp:positionV>
            <wp:extent cx="2066310" cy="2755080"/>
            <wp:effectExtent l="0" t="0" r="0" b="762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b125394-9a7e-4852-868f-5868fdb41d5d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182" cy="275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7F378348" wp14:editId="0FB46A47">
            <wp:simplePos x="0" y="0"/>
            <wp:positionH relativeFrom="column">
              <wp:posOffset>-360742</wp:posOffset>
            </wp:positionH>
            <wp:positionV relativeFrom="paragraph">
              <wp:posOffset>271423</wp:posOffset>
            </wp:positionV>
            <wp:extent cx="2766227" cy="2074670"/>
            <wp:effectExtent l="2857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822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6227" cy="2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6661EE34" wp14:editId="55FC2C43">
            <wp:simplePos x="0" y="0"/>
            <wp:positionH relativeFrom="column">
              <wp:posOffset>-101235</wp:posOffset>
            </wp:positionH>
            <wp:positionV relativeFrom="paragraph">
              <wp:posOffset>343880</wp:posOffset>
            </wp:positionV>
            <wp:extent cx="2162968" cy="3845210"/>
            <wp:effectExtent l="0" t="0" r="8890" b="317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835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968" cy="38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63AEB58" wp14:editId="5D63631D">
            <wp:simplePos x="0" y="0"/>
            <wp:positionH relativeFrom="margin">
              <wp:posOffset>2217010</wp:posOffset>
            </wp:positionH>
            <wp:positionV relativeFrom="paragraph">
              <wp:posOffset>224955</wp:posOffset>
            </wp:positionV>
            <wp:extent cx="2009875" cy="2679833"/>
            <wp:effectExtent l="0" t="0" r="9525" b="635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1d6a43e-4df5-421c-a61d-1fb4463f639c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875" cy="267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6EF5303B" wp14:editId="4F4838A6">
            <wp:simplePos x="0" y="0"/>
            <wp:positionH relativeFrom="margin">
              <wp:posOffset>4363200</wp:posOffset>
            </wp:positionH>
            <wp:positionV relativeFrom="paragraph">
              <wp:posOffset>150760</wp:posOffset>
            </wp:positionV>
            <wp:extent cx="2124000" cy="1593120"/>
            <wp:effectExtent l="0" t="0" r="0" b="762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8369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59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31A44540" wp14:editId="060183F7">
            <wp:simplePos x="0" y="0"/>
            <wp:positionH relativeFrom="margin">
              <wp:align>right</wp:align>
            </wp:positionH>
            <wp:positionV relativeFrom="paragraph">
              <wp:posOffset>-489850</wp:posOffset>
            </wp:positionV>
            <wp:extent cx="2728169" cy="4852648"/>
            <wp:effectExtent l="0" t="0" r="0" b="571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82cf6e8-a985-4202-a9de-88b734bb0f1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169" cy="485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1A70EFA2" wp14:editId="79A5E467">
            <wp:simplePos x="0" y="0"/>
            <wp:positionH relativeFrom="margin">
              <wp:posOffset>-190963</wp:posOffset>
            </wp:positionH>
            <wp:positionV relativeFrom="paragraph">
              <wp:posOffset>340443</wp:posOffset>
            </wp:positionV>
            <wp:extent cx="2664324" cy="1998243"/>
            <wp:effectExtent l="9208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829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4324" cy="199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725DDF7A" wp14:editId="165346E1">
            <wp:simplePos x="0" y="0"/>
            <wp:positionH relativeFrom="column">
              <wp:posOffset>-7865</wp:posOffset>
            </wp:positionH>
            <wp:positionV relativeFrom="paragraph">
              <wp:posOffset>60390</wp:posOffset>
            </wp:positionV>
            <wp:extent cx="2664000" cy="1688400"/>
            <wp:effectExtent l="0" t="0" r="3175" b="7620"/>
            <wp:wrapNone/>
            <wp:docPr id="59" name="IMG_8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845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6F7BC32F" wp14:editId="79FBCEDE">
            <wp:simplePos x="0" y="0"/>
            <wp:positionH relativeFrom="margin">
              <wp:posOffset>2950385</wp:posOffset>
            </wp:positionH>
            <wp:positionV relativeFrom="paragraph">
              <wp:posOffset>88500</wp:posOffset>
            </wp:positionV>
            <wp:extent cx="3257749" cy="1832345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70755150-78fc-462a-8212-600490e8a73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49" cy="183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4CD4A6A1" wp14:editId="15095345">
            <wp:simplePos x="0" y="0"/>
            <wp:positionH relativeFrom="margin">
              <wp:posOffset>6985</wp:posOffset>
            </wp:positionH>
            <wp:positionV relativeFrom="paragraph">
              <wp:posOffset>124460</wp:posOffset>
            </wp:positionV>
            <wp:extent cx="2735580" cy="1882140"/>
            <wp:effectExtent l="0" t="0" r="7620" b="3810"/>
            <wp:wrapNone/>
            <wp:docPr id="60" name="IMG_84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846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DA18A8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p w:rsidR="00672FBA" w:rsidRPr="00A56F95" w:rsidRDefault="006C343E" w:rsidP="00A56F95">
      <w:pPr>
        <w:jc w:val="center"/>
        <w:rPr>
          <w:rFonts w:ascii="Arial" w:hAnsi="Arial" w:cs="Arial"/>
          <w:b/>
          <w:sz w:val="28"/>
          <w:szCs w:val="28"/>
        </w:rPr>
      </w:pPr>
    </w:p>
    <w:sectPr w:rsidR="00672FBA" w:rsidRPr="00A56F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43E"/>
    <w:rsid w:val="006C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713AC8-3913-42A3-A0BD-E9A56C6F2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 Olivo Ramírez</dc:creator>
  <cp:lastModifiedBy>José Antonio Olivo Ramírez</cp:lastModifiedBy>
  <cp:revision>1</cp:revision>
  <dcterms:created xsi:type="dcterms:W3CDTF">2023-01-16T20:04:00Z</dcterms:created>
  <dcterms:modified xsi:type="dcterms:W3CDTF">2023-01-16T20:04:00Z</dcterms:modified>
</cp:coreProperties>
</file>