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1CF6" w14:textId="46454FE5" w:rsidR="00F75852" w:rsidRPr="00282A76" w:rsidRDefault="00292AD1" w:rsidP="00D85AC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</w:p>
    <w:p w14:paraId="18A0FF91" w14:textId="77777777" w:rsidR="00D85ACB" w:rsidRDefault="00D85ACB" w:rsidP="00D85AC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A9F94" w14:textId="6C16D676" w:rsidR="00F014C5" w:rsidRPr="00282A76" w:rsidRDefault="00D85ACB" w:rsidP="00D85AC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SEGUNDA </w:t>
      </w:r>
      <w:r w:rsidR="00F75852"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="00F75852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EC4645">
        <w:rPr>
          <w:rFonts w:ascii="Arial" w:hAnsi="Arial" w:cs="Arial"/>
          <w:b/>
          <w:bCs/>
          <w:sz w:val="24"/>
          <w:szCs w:val="24"/>
        </w:rPr>
        <w:t>HACIENDA PUBLICA Y PATRIMONIO MUNICIPAL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F51CAD" w14:textId="77777777" w:rsidR="00D85ACB" w:rsidRDefault="00D85ACB" w:rsidP="00D85ACB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70AEAF7" w14:textId="1160FAEA" w:rsidR="00292AD1" w:rsidRPr="00EA08CD" w:rsidRDefault="00F75852" w:rsidP="00D85ACB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EC4645">
        <w:rPr>
          <w:rFonts w:ascii="Arial" w:hAnsi="Arial" w:cs="Arial"/>
          <w:b/>
          <w:bCs/>
          <w:u w:val="single"/>
        </w:rPr>
        <w:t>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EC4645">
        <w:rPr>
          <w:rFonts w:ascii="Arial" w:hAnsi="Arial" w:cs="Arial"/>
          <w:b/>
          <w:bCs/>
          <w:u w:val="single"/>
        </w:rPr>
        <w:t>0</w:t>
      </w:r>
      <w:r w:rsidR="00FD670D">
        <w:rPr>
          <w:rFonts w:ascii="Arial" w:hAnsi="Arial" w:cs="Arial"/>
          <w:b/>
          <w:bCs/>
          <w:u w:val="single"/>
        </w:rPr>
        <w:t>2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D85ACB">
        <w:rPr>
          <w:rFonts w:ascii="Arial" w:hAnsi="Arial" w:cs="Arial"/>
          <w:b/>
          <w:bCs/>
          <w:u w:val="single"/>
        </w:rPr>
        <w:t>d</w:t>
      </w:r>
      <w:r w:rsidR="00FD670D">
        <w:rPr>
          <w:rFonts w:ascii="Arial" w:hAnsi="Arial" w:cs="Arial"/>
          <w:b/>
          <w:bCs/>
          <w:u w:val="single"/>
        </w:rPr>
        <w:t>iciembre</w:t>
      </w:r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D85ACB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021"/>
        <w:gridCol w:w="3513"/>
        <w:gridCol w:w="4242"/>
      </w:tblGrid>
      <w:tr w:rsidR="00EB37A7" w:rsidRPr="00EA08CD" w14:paraId="14D8A97C" w14:textId="27CF98FF" w:rsidTr="00D85ACB">
        <w:tc>
          <w:tcPr>
            <w:tcW w:w="5524" w:type="dxa"/>
            <w:gridSpan w:val="2"/>
          </w:tcPr>
          <w:p w14:paraId="0182E004" w14:textId="515DBAEC" w:rsidR="00EB37A7" w:rsidRPr="00D85ACB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bookmarkStart w:id="0" w:name="_Hlk144102822"/>
            <w:r w:rsidRPr="00D85ACB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INTEGRANTES</w:t>
            </w:r>
          </w:p>
        </w:tc>
        <w:tc>
          <w:tcPr>
            <w:tcW w:w="4252" w:type="dxa"/>
          </w:tcPr>
          <w:p w14:paraId="622D3DE9" w14:textId="279A009B" w:rsidR="00EB37A7" w:rsidRPr="00D85ACB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D85ACB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FIRMA</w:t>
            </w:r>
          </w:p>
        </w:tc>
      </w:tr>
      <w:tr w:rsidR="00EB37A7" w:rsidRPr="00EA08CD" w14:paraId="068B0E47" w14:textId="5F1ACC24" w:rsidTr="00D85ACB">
        <w:tc>
          <w:tcPr>
            <w:tcW w:w="2006" w:type="dxa"/>
          </w:tcPr>
          <w:p w14:paraId="384886B6" w14:textId="77777777" w:rsidR="00D85ACB" w:rsidRDefault="00D85ACB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2104F24A" w:rsidR="00EB37A7" w:rsidRPr="00EA08CD" w:rsidRDefault="00EB37A7" w:rsidP="00D85ACB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</w:t>
            </w:r>
            <w:r w:rsidR="00D85ACB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3518" w:type="dxa"/>
          </w:tcPr>
          <w:p w14:paraId="66065E25" w14:textId="77777777" w:rsidR="00D85ACB" w:rsidRDefault="00D85AC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12AB028" w14:textId="62E0D2DD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MIRAM SALOME TORRES LARES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4252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D85ACB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534AB0EA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CLAUDIA MARGARITA ROBLES GOMEZ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4252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85ACB" w:rsidRPr="001C264E" w14:paraId="45382371" w14:textId="77777777" w:rsidTr="00D85ACB">
        <w:trPr>
          <w:trHeight w:val="1485"/>
        </w:trPr>
        <w:tc>
          <w:tcPr>
            <w:tcW w:w="2006" w:type="dxa"/>
          </w:tcPr>
          <w:p w14:paraId="474ACEA2" w14:textId="77777777" w:rsidR="00D85ACB" w:rsidRDefault="00D85ACB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3DE61F5" w14:textId="5354F370" w:rsidR="00D85ACB" w:rsidRDefault="00D85ACB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50468C78" w14:textId="77777777" w:rsidR="00D85ACB" w:rsidRDefault="00D85AC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560D617" w14:textId="44836A0D" w:rsidR="00D85ACB" w:rsidRDefault="00D85AC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MIGUEL MARENTES.</w:t>
            </w:r>
          </w:p>
        </w:tc>
        <w:tc>
          <w:tcPr>
            <w:tcW w:w="4252" w:type="dxa"/>
          </w:tcPr>
          <w:p w14:paraId="3F01DAEA" w14:textId="77777777" w:rsidR="00D85ACB" w:rsidRPr="001C264E" w:rsidRDefault="00D85AC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B37A7" w:rsidRPr="001C264E" w14:paraId="5E800FA0" w14:textId="54A83EC8" w:rsidTr="00D85ACB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5A889815" w:rsidR="00EB37A7" w:rsidRPr="001C264E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JOSÉ BERTIN CHAVEZ </w:t>
            </w:r>
            <w:r w:rsidR="001C264E"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>VARGAS</w:t>
            </w:r>
          </w:p>
        </w:tc>
        <w:tc>
          <w:tcPr>
            <w:tcW w:w="4252" w:type="dxa"/>
          </w:tcPr>
          <w:p w14:paraId="557D5319" w14:textId="77777777" w:rsidR="00EB37A7" w:rsidRPr="001C264E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C4645" w:rsidRPr="00EA08CD" w14:paraId="048F2053" w14:textId="77777777" w:rsidTr="00D85ACB">
        <w:trPr>
          <w:trHeight w:val="585"/>
        </w:trPr>
        <w:tc>
          <w:tcPr>
            <w:tcW w:w="2006" w:type="dxa"/>
          </w:tcPr>
          <w:p w14:paraId="09BECA87" w14:textId="77777777" w:rsidR="00D85ACB" w:rsidRDefault="00D85ACB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5650889" w14:textId="008858AE" w:rsidR="00EC4645" w:rsidRDefault="00EC4645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4259B4A" w14:textId="77777777" w:rsidR="00D85ACB" w:rsidRDefault="00D85ACB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30053EAC" w14:textId="776C632D" w:rsidR="00EC4645" w:rsidRDefault="00EC4645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GUSTAVO LOPEZ SANDOVAL </w:t>
            </w:r>
          </w:p>
        </w:tc>
        <w:tc>
          <w:tcPr>
            <w:tcW w:w="4252" w:type="dxa"/>
          </w:tcPr>
          <w:p w14:paraId="54420A39" w14:textId="77777777" w:rsidR="00EC4645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sectPr w:rsidR="00EB37A7" w:rsidSect="00D85ACB">
      <w:headerReference w:type="default" r:id="rId7"/>
      <w:pgSz w:w="12240" w:h="15840"/>
      <w:pgMar w:top="2268" w:right="14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7887" w14:textId="77777777" w:rsidR="00DB6319" w:rsidRDefault="00DB6319">
      <w:pPr>
        <w:spacing w:after="0" w:line="240" w:lineRule="auto"/>
      </w:pPr>
      <w:r>
        <w:separator/>
      </w:r>
    </w:p>
  </w:endnote>
  <w:endnote w:type="continuationSeparator" w:id="0">
    <w:p w14:paraId="326A7864" w14:textId="77777777" w:rsidR="00DB6319" w:rsidRDefault="00D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1B45" w14:textId="77777777" w:rsidR="00DB6319" w:rsidRDefault="00DB6319">
      <w:pPr>
        <w:spacing w:after="0" w:line="240" w:lineRule="auto"/>
      </w:pPr>
      <w:r>
        <w:separator/>
      </w:r>
    </w:p>
  </w:footnote>
  <w:footnote w:type="continuationSeparator" w:id="0">
    <w:p w14:paraId="28EC582E" w14:textId="77777777" w:rsidR="00DB6319" w:rsidRDefault="00DB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6C82" w14:textId="5DC143E5" w:rsidR="00282A76" w:rsidRDefault="00DB6319">
    <w:pPr>
      <w:pStyle w:val="Encabezado"/>
    </w:pPr>
    <w:r>
      <w:rPr>
        <w:noProof/>
      </w:rPr>
      <w:pict w14:anchorId="752FF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1.45pt;margin-top:-109.15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07AE4F63" w14:textId="5A568E51" w:rsidR="004D6E53" w:rsidRDefault="00FD67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4C66B33E" wp14:editId="54835F64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7" name="Imagen 7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264E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3E2CEA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95FC9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16123"/>
    <w:rsid w:val="00937C58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7DD0"/>
    <w:rsid w:val="00C3567F"/>
    <w:rsid w:val="00C41214"/>
    <w:rsid w:val="00C50A17"/>
    <w:rsid w:val="00CC5F26"/>
    <w:rsid w:val="00D85ACB"/>
    <w:rsid w:val="00D915C5"/>
    <w:rsid w:val="00D952C4"/>
    <w:rsid w:val="00DB6319"/>
    <w:rsid w:val="00DC3B9F"/>
    <w:rsid w:val="00DF627C"/>
    <w:rsid w:val="00E3319D"/>
    <w:rsid w:val="00E363C1"/>
    <w:rsid w:val="00E73CB0"/>
    <w:rsid w:val="00EA08CD"/>
    <w:rsid w:val="00EB0FBD"/>
    <w:rsid w:val="00EB37A7"/>
    <w:rsid w:val="00EC4645"/>
    <w:rsid w:val="00EC556B"/>
    <w:rsid w:val="00EC65FD"/>
    <w:rsid w:val="00F014C5"/>
    <w:rsid w:val="00F7408B"/>
    <w:rsid w:val="00F75852"/>
    <w:rsid w:val="00FD670D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de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20B3-4395-4EA7-8BAD-4E35EB7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Maria Gabriela Patiño Arreola</cp:lastModifiedBy>
  <cp:revision>2</cp:revision>
  <cp:lastPrinted>2024-02-23T14:43:00Z</cp:lastPrinted>
  <dcterms:created xsi:type="dcterms:W3CDTF">2024-12-02T18:16:00Z</dcterms:created>
  <dcterms:modified xsi:type="dcterms:W3CDTF">2024-12-02T18:16:00Z</dcterms:modified>
</cp:coreProperties>
</file>