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1D" w:rsidRPr="00F35064" w:rsidRDefault="00FA6B1D" w:rsidP="00FA6B1D">
      <w:pPr>
        <w:jc w:val="center"/>
        <w:rPr>
          <w:rFonts w:ascii="Arial" w:hAnsi="Arial" w:cs="Arial"/>
          <w:b/>
          <w:sz w:val="26"/>
          <w:szCs w:val="26"/>
        </w:rPr>
      </w:pPr>
    </w:p>
    <w:p w:rsidR="0076338C" w:rsidRDefault="0076338C" w:rsidP="0076338C">
      <w:pPr>
        <w:jc w:val="center"/>
        <w:rPr>
          <w:rFonts w:ascii="Arial" w:hAnsi="Arial" w:cs="Arial"/>
          <w:b/>
          <w:szCs w:val="26"/>
        </w:rPr>
      </w:pPr>
    </w:p>
    <w:p w:rsidR="0076338C" w:rsidRDefault="0076338C" w:rsidP="0076338C">
      <w:pPr>
        <w:jc w:val="center"/>
        <w:rPr>
          <w:rFonts w:ascii="Arial" w:hAnsi="Arial" w:cs="Arial"/>
          <w:b/>
          <w:szCs w:val="26"/>
        </w:rPr>
      </w:pPr>
    </w:p>
    <w:p w:rsidR="0076338C" w:rsidRDefault="0076338C" w:rsidP="0076338C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EXTRAORDINARIA </w:t>
      </w:r>
      <w:r w:rsidRPr="00F35064">
        <w:rPr>
          <w:rFonts w:ascii="Arial" w:hAnsi="Arial" w:cs="Arial"/>
          <w:b/>
          <w:szCs w:val="26"/>
        </w:rPr>
        <w:t>N</w:t>
      </w:r>
      <w:r>
        <w:rPr>
          <w:rFonts w:ascii="Arial" w:hAnsi="Arial" w:cs="Arial"/>
          <w:b/>
          <w:szCs w:val="26"/>
        </w:rPr>
        <w:t>o.</w:t>
      </w:r>
      <w:r w:rsidRPr="00F35064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>04 CUATRO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76338C" w:rsidRPr="00F35064" w:rsidRDefault="0076338C" w:rsidP="0076338C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76338C" w:rsidRPr="00F35064" w:rsidRDefault="0076338C" w:rsidP="0076338C">
      <w:pPr>
        <w:jc w:val="center"/>
        <w:rPr>
          <w:rFonts w:ascii="Arial" w:hAnsi="Arial" w:cs="Arial"/>
          <w:b/>
          <w:szCs w:val="28"/>
        </w:rPr>
      </w:pPr>
    </w:p>
    <w:p w:rsidR="0076338C" w:rsidRPr="00F35064" w:rsidRDefault="0076338C" w:rsidP="0076338C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1</w:t>
      </w:r>
      <w:r w:rsidR="00896C05">
        <w:rPr>
          <w:rFonts w:ascii="Arial" w:hAnsi="Arial" w:cs="Arial"/>
          <w:szCs w:val="28"/>
          <w:u w:val="single"/>
        </w:rPr>
        <w:t>6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Diciembre</w:t>
      </w:r>
      <w:r w:rsidRPr="00F35064">
        <w:rPr>
          <w:rFonts w:ascii="Arial" w:hAnsi="Arial" w:cs="Arial"/>
          <w:szCs w:val="28"/>
          <w:u w:val="single"/>
        </w:rPr>
        <w:t xml:space="preserve"> del 2022.</w:t>
      </w:r>
    </w:p>
    <w:p w:rsidR="0076338C" w:rsidRPr="00F35064" w:rsidRDefault="0076338C" w:rsidP="0076338C">
      <w:pPr>
        <w:jc w:val="center"/>
        <w:rPr>
          <w:rFonts w:ascii="Arial" w:hAnsi="Arial" w:cs="Arial"/>
          <w:szCs w:val="28"/>
          <w:u w:val="single"/>
        </w:rPr>
      </w:pPr>
    </w:p>
    <w:p w:rsidR="0076338C" w:rsidRDefault="0076338C" w:rsidP="0076338C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planta alta del </w:t>
      </w:r>
    </w:p>
    <w:p w:rsidR="0076338C" w:rsidRPr="00F35064" w:rsidRDefault="0076338C" w:rsidP="0076338C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:rsidR="0076338C" w:rsidRPr="00F35064" w:rsidRDefault="0076338C" w:rsidP="0076338C">
      <w:pPr>
        <w:jc w:val="center"/>
        <w:rPr>
          <w:rFonts w:ascii="Arial" w:hAnsi="Arial" w:cs="Arial"/>
          <w:szCs w:val="28"/>
        </w:rPr>
      </w:pP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p w:rsidR="00FA6B1D" w:rsidRPr="00B1622E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896C05" w:rsidP="00896C0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  <w:r w:rsidRPr="00C03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896C05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896C05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896C05" w:rsidP="00896C0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  <w:r w:rsidRPr="00C03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338C" w:rsidRDefault="0076338C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6338C" w:rsidRDefault="0076338C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Default="00FA6B1D" w:rsidP="0076338C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  <w:p w:rsidR="00896C05" w:rsidRPr="00943BF2" w:rsidRDefault="00896C05" w:rsidP="0076338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Default="00FA6B1D" w:rsidP="0076338C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</w:p>
          <w:p w:rsidR="00896C05" w:rsidRPr="006F1D69" w:rsidRDefault="00896C05" w:rsidP="0076338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Default="00FA6B1D" w:rsidP="0076338C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  <w:p w:rsidR="00896C05" w:rsidRPr="006F1D69" w:rsidRDefault="00896C05" w:rsidP="0076338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Default="00FA6B1D" w:rsidP="0076338C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</w:p>
          <w:p w:rsidR="00896C05" w:rsidRPr="00B1622E" w:rsidRDefault="00896C05" w:rsidP="0076338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056F4C" w:rsidRDefault="00056F4C"/>
    <w:sectPr w:rsidR="00056F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19" w:rsidRDefault="00C95919" w:rsidP="0076338C">
      <w:r>
        <w:separator/>
      </w:r>
    </w:p>
  </w:endnote>
  <w:endnote w:type="continuationSeparator" w:id="0">
    <w:p w:rsidR="00C95919" w:rsidRDefault="00C95919" w:rsidP="0076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19" w:rsidRDefault="00C95919" w:rsidP="0076338C">
      <w:r>
        <w:separator/>
      </w:r>
    </w:p>
  </w:footnote>
  <w:footnote w:type="continuationSeparator" w:id="0">
    <w:p w:rsidR="00C95919" w:rsidRDefault="00C95919" w:rsidP="0076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8C" w:rsidRDefault="00C95919">
    <w:pPr>
      <w:pStyle w:val="Encabezado"/>
    </w:pPr>
    <w:r>
      <w:rPr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1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76338C"/>
    <w:rsid w:val="007754F4"/>
    <w:rsid w:val="00896C05"/>
    <w:rsid w:val="00C95919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48001F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33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38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33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38C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3</cp:revision>
  <dcterms:created xsi:type="dcterms:W3CDTF">2022-12-15T20:57:00Z</dcterms:created>
  <dcterms:modified xsi:type="dcterms:W3CDTF">2022-12-16T16:13:00Z</dcterms:modified>
</cp:coreProperties>
</file>