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373BF391" w14:textId="77777777" w:rsidR="00D27DDA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6FF2AA36" w14:textId="5B7F21AE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68CCD3E9" w:rsidR="009A5DC3" w:rsidRPr="00F35064" w:rsidRDefault="003F4904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F6A0" wp14:editId="6BE52293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25F3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B0l90i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518DE191" w14:textId="67956191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0E949D26" w14:textId="1575E5E4" w:rsidR="004820AF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 w:rsidR="006868B5">
        <w:rPr>
          <w:rFonts w:ascii="Arial" w:hAnsi="Arial" w:cs="Arial"/>
          <w:b/>
          <w:szCs w:val="26"/>
        </w:rPr>
        <w:t xml:space="preserve">ORDINARIA </w:t>
      </w:r>
      <w:r w:rsidR="004820AF" w:rsidRPr="00F35064">
        <w:rPr>
          <w:rFonts w:ascii="Arial" w:hAnsi="Arial" w:cs="Arial"/>
          <w:b/>
          <w:szCs w:val="26"/>
        </w:rPr>
        <w:t xml:space="preserve">NÚMERO </w:t>
      </w:r>
      <w:r w:rsidR="006F3198">
        <w:rPr>
          <w:rFonts w:ascii="Arial" w:hAnsi="Arial" w:cs="Arial"/>
          <w:b/>
          <w:szCs w:val="26"/>
        </w:rPr>
        <w:t>1</w:t>
      </w:r>
      <w:r w:rsidR="00D4652C">
        <w:rPr>
          <w:rFonts w:ascii="Arial" w:hAnsi="Arial" w:cs="Arial"/>
          <w:b/>
          <w:szCs w:val="26"/>
        </w:rPr>
        <w:t>2</w:t>
      </w:r>
      <w:r w:rsidR="004820AF">
        <w:rPr>
          <w:rFonts w:ascii="Arial" w:hAnsi="Arial" w:cs="Arial"/>
          <w:b/>
          <w:szCs w:val="26"/>
        </w:rPr>
        <w:t xml:space="preserve"> </w:t>
      </w:r>
      <w:r w:rsidR="00D4652C">
        <w:rPr>
          <w:rFonts w:ascii="Arial" w:hAnsi="Arial" w:cs="Arial"/>
          <w:b/>
          <w:szCs w:val="26"/>
        </w:rPr>
        <w:t>DOCE</w:t>
      </w:r>
      <w:r w:rsidR="004820AF" w:rsidRPr="00F35064">
        <w:rPr>
          <w:rFonts w:ascii="Arial" w:hAnsi="Arial" w:cs="Arial"/>
          <w:b/>
          <w:szCs w:val="26"/>
        </w:rPr>
        <w:t xml:space="preserve"> </w:t>
      </w:r>
      <w:r w:rsidRPr="00F35064">
        <w:rPr>
          <w:rFonts w:ascii="Arial" w:hAnsi="Arial" w:cs="Arial"/>
          <w:b/>
          <w:szCs w:val="26"/>
        </w:rPr>
        <w:t xml:space="preserve">DE </w:t>
      </w:r>
      <w:r w:rsidR="004820AF">
        <w:rPr>
          <w:rFonts w:ascii="Arial" w:hAnsi="Arial" w:cs="Arial"/>
          <w:b/>
          <w:szCs w:val="26"/>
        </w:rPr>
        <w:t xml:space="preserve">LA </w:t>
      </w:r>
    </w:p>
    <w:p w14:paraId="750FCD34" w14:textId="1BC9EA0C" w:rsidR="009A5DC3" w:rsidRPr="00F35064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 w:rsidR="00C20DF1">
        <w:rPr>
          <w:rFonts w:ascii="Arial" w:hAnsi="Arial" w:cs="Arial"/>
          <w:b/>
          <w:szCs w:val="26"/>
        </w:rPr>
        <w:t>REGLAMENTOS</w:t>
      </w:r>
      <w:r w:rsidR="00C20DF1"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7A40466A" w14:textId="53264BCA" w:rsidR="009A5DC3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7F36597F" w14:textId="77777777" w:rsidR="00D27DDA" w:rsidRPr="00F35064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5C762E6C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D4652C">
        <w:rPr>
          <w:rFonts w:ascii="Arial" w:hAnsi="Arial" w:cs="Arial"/>
          <w:szCs w:val="28"/>
          <w:u w:val="single"/>
        </w:rPr>
        <w:t>1º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D4652C">
        <w:rPr>
          <w:rFonts w:ascii="Arial" w:hAnsi="Arial" w:cs="Arial"/>
          <w:szCs w:val="28"/>
          <w:u w:val="single"/>
        </w:rPr>
        <w:t>Diciembre</w:t>
      </w:r>
      <w:r w:rsidR="009A5DC3" w:rsidRPr="00F35064">
        <w:rPr>
          <w:rFonts w:ascii="Arial" w:hAnsi="Arial" w:cs="Arial"/>
          <w:szCs w:val="28"/>
          <w:u w:val="single"/>
        </w:rPr>
        <w:t xml:space="preserve"> de 20</w:t>
      </w:r>
      <w:r w:rsidRPr="00F35064">
        <w:rPr>
          <w:rFonts w:ascii="Arial" w:hAnsi="Arial" w:cs="Arial"/>
          <w:szCs w:val="28"/>
          <w:u w:val="single"/>
        </w:rPr>
        <w:t>2</w:t>
      </w:r>
      <w:r w:rsidR="00AC69A4">
        <w:rPr>
          <w:rFonts w:ascii="Arial" w:hAnsi="Arial" w:cs="Arial"/>
          <w:szCs w:val="28"/>
          <w:u w:val="single"/>
        </w:rPr>
        <w:t>3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06B57834" w14:textId="77777777" w:rsidR="007A6DAA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 w:rsidR="003B471B"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</w:t>
      </w:r>
      <w:r w:rsidR="00F35064" w:rsidRPr="00F35064">
        <w:rPr>
          <w:rFonts w:ascii="Arial" w:hAnsi="Arial" w:cs="Arial"/>
          <w:szCs w:val="28"/>
        </w:rPr>
        <w:t>planta alta</w:t>
      </w:r>
      <w:r w:rsidRPr="00F35064">
        <w:rPr>
          <w:rFonts w:ascii="Arial" w:hAnsi="Arial" w:cs="Arial"/>
          <w:szCs w:val="28"/>
        </w:rPr>
        <w:t xml:space="preserve"> del </w:t>
      </w:r>
    </w:p>
    <w:p w14:paraId="65044E24" w14:textId="6F0D2118" w:rsidR="009A5DC3" w:rsidRPr="00F35064" w:rsidRDefault="00A164DA" w:rsidP="009A5DC3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Palacio Municipal de Zapotlán el Grande, Jalisco.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42"/>
        <w:gridCol w:w="1622"/>
        <w:gridCol w:w="3792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733A1CBA" w14:textId="77777777" w:rsid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>REGLAMENTOS Y GOBERNACIÓN</w:t>
            </w:r>
          </w:p>
          <w:p w14:paraId="4F3E83EC" w14:textId="42DEAA5A" w:rsidR="004820AF" w:rsidRPr="00C20DF1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59C51FC2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3C3700" w14:textId="4B74C562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3EB811C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94FE133" w14:textId="3B721A4C" w:rsidR="00C20DF1" w:rsidRPr="00C20DF1" w:rsidRDefault="002B398A" w:rsidP="00AD4BDD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62853DCF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7F4B79" w14:textId="70A0C3D2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452F3556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</w:t>
            </w:r>
            <w:r w:rsidRPr="00C20DF1">
              <w:rPr>
                <w:rFonts w:ascii="Arial" w:hAnsi="Arial" w:cs="Arial"/>
                <w:b/>
              </w:rPr>
              <w:t>CONTRERAS</w:t>
            </w:r>
          </w:p>
          <w:p w14:paraId="3F1DFB62" w14:textId="77777777" w:rsidR="002B398A" w:rsidRDefault="002B398A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A7816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AF87BC1" w14:textId="77777777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14:paraId="0137BA49" w14:textId="77777777" w:rsidR="002B398A" w:rsidRDefault="002B398A" w:rsidP="002B398A">
            <w:pPr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  <w:p w14:paraId="108523EB" w14:textId="21D4F13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318409D" w14:textId="05D6F2A6" w:rsidR="00C20DF1" w:rsidRDefault="00C01BF3" w:rsidP="00C20D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JESÚS RAMÍREZ SÁNCHEZ</w:t>
            </w:r>
          </w:p>
          <w:p w14:paraId="319A594A" w14:textId="7B436F77" w:rsidR="006F3198" w:rsidRDefault="006F3198" w:rsidP="006F3198">
            <w:pPr>
              <w:jc w:val="center"/>
              <w:rPr>
                <w:rFonts w:ascii="Arial" w:hAnsi="Arial" w:cs="Arial"/>
                <w:b/>
              </w:rPr>
            </w:pPr>
          </w:p>
          <w:p w14:paraId="1E0F02E0" w14:textId="77777777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19A4AD7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397F47" w14:textId="77777777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2D9140CE" w14:textId="76D4A75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5CDC985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423B10D3" w14:textId="583F6219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784AEFDF" w14:textId="642DE1AE" w:rsidR="006F3198" w:rsidRDefault="006F3198" w:rsidP="006F3198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A92C5D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7B5C77A" w14:textId="77777777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04DE1419" w14:textId="63B24D9D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07CBF1D6" w14:textId="20A39604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3EBEDF89" w14:textId="38EC11AE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536F0884" w14:textId="3939FFCA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0116A8D3" w14:textId="59EAD2F3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0AB8BB9" w14:textId="35CD8A26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93991FF" w14:textId="103C7F68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7BF06656" w14:textId="4E77D3B5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66019B32" w14:textId="5DF7F27A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0C1E07AB" w14:textId="07E6CA5B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3BEDAAC0" w14:textId="1FA4266E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30AE8F39" w14:textId="19FCDCEB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920F3C7" w14:textId="77777777" w:rsidR="00063675" w:rsidRPr="00357B83" w:rsidRDefault="00063675" w:rsidP="00063675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7034ED49" w14:textId="77777777" w:rsidR="00063675" w:rsidRPr="00F35064" w:rsidRDefault="00063675" w:rsidP="00063675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14918" wp14:editId="60EE1B72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73B5D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CsvtJv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397FFB1D" w14:textId="77777777" w:rsidR="00063675" w:rsidRPr="00F35064" w:rsidRDefault="00063675" w:rsidP="00063675">
      <w:pPr>
        <w:jc w:val="center"/>
        <w:rPr>
          <w:rFonts w:ascii="Arial" w:hAnsi="Arial" w:cs="Arial"/>
          <w:b/>
          <w:sz w:val="26"/>
          <w:szCs w:val="26"/>
        </w:rPr>
      </w:pPr>
    </w:p>
    <w:p w14:paraId="467FA99E" w14:textId="2229514A" w:rsidR="00014D0B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</w:t>
      </w:r>
      <w:r w:rsidR="006868B5">
        <w:rPr>
          <w:rFonts w:ascii="Arial" w:hAnsi="Arial" w:cs="Arial"/>
          <w:b/>
          <w:sz w:val="12"/>
          <w:szCs w:val="12"/>
        </w:rPr>
        <w:t xml:space="preserve">ORDINARIA </w:t>
      </w:r>
      <w:r w:rsidRPr="00384CC1">
        <w:rPr>
          <w:rFonts w:ascii="Arial" w:hAnsi="Arial" w:cs="Arial"/>
          <w:b/>
          <w:sz w:val="12"/>
          <w:szCs w:val="12"/>
        </w:rPr>
        <w:t xml:space="preserve">NÚMERO </w:t>
      </w:r>
      <w:r w:rsidR="00D4652C">
        <w:rPr>
          <w:rFonts w:ascii="Arial" w:hAnsi="Arial" w:cs="Arial"/>
          <w:b/>
          <w:sz w:val="12"/>
          <w:szCs w:val="12"/>
        </w:rPr>
        <w:t>12 DOCE</w:t>
      </w:r>
    </w:p>
    <w:p w14:paraId="73117726" w14:textId="23359FC8" w:rsidR="00A164DA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DE LA COMISIÓN EDILICIA PERMANENTE </w:t>
      </w:r>
    </w:p>
    <w:p w14:paraId="253457A2" w14:textId="40BB969E" w:rsidR="00A164DA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DE</w:t>
      </w:r>
      <w:r w:rsidR="00A164DA">
        <w:rPr>
          <w:rFonts w:ascii="Arial" w:hAnsi="Arial" w:cs="Arial"/>
          <w:b/>
          <w:sz w:val="12"/>
          <w:szCs w:val="12"/>
        </w:rPr>
        <w:t xml:space="preserve"> </w:t>
      </w:r>
      <w:r w:rsidRPr="00384CC1">
        <w:rPr>
          <w:rFonts w:ascii="Arial" w:hAnsi="Arial" w:cs="Arial"/>
          <w:b/>
          <w:sz w:val="12"/>
          <w:szCs w:val="12"/>
        </w:rPr>
        <w:t>REGLAMENTOS</w:t>
      </w:r>
      <w:r w:rsidR="00A164DA">
        <w:rPr>
          <w:rFonts w:ascii="Arial" w:hAnsi="Arial" w:cs="Arial"/>
          <w:b/>
          <w:sz w:val="12"/>
          <w:szCs w:val="12"/>
        </w:rPr>
        <w:t xml:space="preserve"> </w:t>
      </w:r>
      <w:r w:rsidRPr="00384CC1">
        <w:rPr>
          <w:rFonts w:ascii="Arial" w:hAnsi="Arial" w:cs="Arial"/>
          <w:b/>
          <w:sz w:val="12"/>
          <w:szCs w:val="12"/>
        </w:rPr>
        <w:t>Y GOBERNACIÓN</w:t>
      </w:r>
      <w:r w:rsidR="006868B5">
        <w:rPr>
          <w:rFonts w:ascii="Arial" w:hAnsi="Arial" w:cs="Arial"/>
          <w:b/>
          <w:sz w:val="12"/>
          <w:szCs w:val="12"/>
        </w:rPr>
        <w:t xml:space="preserve"> </w:t>
      </w:r>
    </w:p>
    <w:p w14:paraId="02F75864" w14:textId="27EE318F" w:rsidR="004820AF" w:rsidRPr="00384CC1" w:rsidRDefault="00D4652C" w:rsidP="00384CC1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2023/12</w:t>
      </w:r>
      <w:r w:rsidR="00772C45">
        <w:rPr>
          <w:rFonts w:ascii="Arial" w:hAnsi="Arial" w:cs="Arial"/>
          <w:b/>
          <w:sz w:val="12"/>
          <w:szCs w:val="12"/>
        </w:rPr>
        <w:t>/</w:t>
      </w:r>
      <w:r>
        <w:rPr>
          <w:rFonts w:ascii="Arial" w:hAnsi="Arial" w:cs="Arial"/>
          <w:b/>
          <w:sz w:val="12"/>
          <w:szCs w:val="12"/>
        </w:rPr>
        <w:t>1º</w:t>
      </w:r>
    </w:p>
    <w:p w14:paraId="403CBDF7" w14:textId="22B3F3A7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071E4DA9" w14:textId="664659B3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18E1C33E" w14:textId="77777777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42"/>
        <w:gridCol w:w="1622"/>
        <w:gridCol w:w="3792"/>
      </w:tblGrid>
      <w:tr w:rsidR="003B471B" w:rsidRPr="00C20DF1" w14:paraId="02BC35F4" w14:textId="77777777" w:rsidTr="006F3198">
        <w:tc>
          <w:tcPr>
            <w:tcW w:w="9356" w:type="dxa"/>
            <w:gridSpan w:val="3"/>
          </w:tcPr>
          <w:p w14:paraId="70E7F4BB" w14:textId="77777777" w:rsidR="004820AF" w:rsidRDefault="004820AF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A9EC865" w14:textId="76853FA8" w:rsidR="003B471B" w:rsidRPr="00C20DF1" w:rsidRDefault="003B471B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051FD5F0" w14:textId="06710822" w:rsidR="00D4652C" w:rsidRPr="00D4652C" w:rsidRDefault="00D4652C" w:rsidP="00D465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652C">
              <w:rPr>
                <w:rFonts w:ascii="Arial" w:eastAsia="Arial" w:hAnsi="Arial" w:cs="Arial"/>
                <w:b/>
                <w:sz w:val="24"/>
                <w:szCs w:val="24"/>
              </w:rPr>
              <w:t>DERECHOS HUMANOS, DE EQUIDAD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4652C">
              <w:rPr>
                <w:rFonts w:ascii="Arial" w:eastAsia="Arial" w:hAnsi="Arial" w:cs="Arial"/>
                <w:b/>
                <w:sz w:val="24"/>
                <w:szCs w:val="24"/>
              </w:rPr>
              <w:t>DE GÉNERO Y ASUNTOS INDÍGENAS</w:t>
            </w:r>
          </w:p>
          <w:p w14:paraId="287A9BEA" w14:textId="598F84F8" w:rsidR="00D4652C" w:rsidRPr="00C20DF1" w:rsidRDefault="00D4652C" w:rsidP="00D465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B471B" w:rsidRPr="00C20DF1" w14:paraId="41AC3508" w14:textId="77777777" w:rsidTr="00457AE3">
        <w:tc>
          <w:tcPr>
            <w:tcW w:w="3942" w:type="dxa"/>
          </w:tcPr>
          <w:p w14:paraId="311FB7AB" w14:textId="77777777" w:rsidR="003F4904" w:rsidRDefault="003F4904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2EF061D9" w14:textId="7846044B" w:rsidR="003B471B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096E923C" w14:textId="62C15BEC" w:rsidR="004820AF" w:rsidRPr="00C20DF1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1E9E02C2" w14:textId="77777777" w:rsidR="003F4904" w:rsidRDefault="003F4904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71ECAAF0" w14:textId="4A43C49B" w:rsidR="003B471B" w:rsidRPr="00C20DF1" w:rsidRDefault="002B398A" w:rsidP="0017435F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792" w:type="dxa"/>
          </w:tcPr>
          <w:p w14:paraId="7F4F99B8" w14:textId="77777777" w:rsidR="003F4904" w:rsidRDefault="003F4904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F66B14A" w14:textId="40F7D914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3B471B" w:rsidRPr="00C20DF1" w14:paraId="3F814D8C" w14:textId="77777777" w:rsidTr="00457AE3">
        <w:tc>
          <w:tcPr>
            <w:tcW w:w="3942" w:type="dxa"/>
          </w:tcPr>
          <w:p w14:paraId="067B42E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241CB205" w14:textId="77777777" w:rsidR="00457AE3" w:rsidRPr="0005371F" w:rsidRDefault="00457AE3" w:rsidP="00457A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EVA MARÍA DE JESÚS BARRETO</w:t>
            </w:r>
          </w:p>
          <w:p w14:paraId="283E5CB9" w14:textId="77777777" w:rsidR="002B398A" w:rsidRPr="007D4B57" w:rsidRDefault="002B398A" w:rsidP="006F319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</w:p>
          <w:p w14:paraId="3BA9A0B1" w14:textId="3D18F720" w:rsidR="006F3198" w:rsidRPr="00C20DF1" w:rsidRDefault="006F3198" w:rsidP="006F3198">
            <w:pPr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494BCAD4" w14:textId="77777777" w:rsidR="003B471B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3BD5D33B" w14:textId="77777777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14:paraId="75868AED" w14:textId="151552E1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</w:tc>
        <w:tc>
          <w:tcPr>
            <w:tcW w:w="3792" w:type="dxa"/>
          </w:tcPr>
          <w:p w14:paraId="458CA421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471B" w:rsidRPr="00C20DF1" w14:paraId="66B15E34" w14:textId="77777777" w:rsidTr="00457AE3">
        <w:tc>
          <w:tcPr>
            <w:tcW w:w="3942" w:type="dxa"/>
          </w:tcPr>
          <w:p w14:paraId="5E88B93E" w14:textId="77777777" w:rsidR="003B471B" w:rsidRPr="00C20DF1" w:rsidRDefault="003B471B" w:rsidP="00457AE3">
            <w:pPr>
              <w:jc w:val="center"/>
              <w:rPr>
                <w:rFonts w:ascii="Arial" w:hAnsi="Arial" w:cs="Arial"/>
                <w:b/>
              </w:rPr>
            </w:pPr>
          </w:p>
          <w:p w14:paraId="3B047254" w14:textId="77777777" w:rsidR="00457AE3" w:rsidRPr="0005371F" w:rsidRDefault="00457AE3" w:rsidP="00457A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YURITZI ALEJANDRA HERMOSILLO TEJEDA</w:t>
            </w:r>
          </w:p>
          <w:p w14:paraId="0963DAA2" w14:textId="6BB89763" w:rsidR="006F3198" w:rsidRDefault="006F3198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6D914943" w14:textId="40A0477F" w:rsidR="006F3198" w:rsidRPr="00C20DF1" w:rsidRDefault="006F3198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2EE397E3" w14:textId="77777777" w:rsidR="003B471B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212FFCD0" w14:textId="0FD0A0DD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 w:rsidR="00457AE3">
              <w:rPr>
                <w:rFonts w:ascii="Arial" w:hAnsi="Arial" w:cs="Arial"/>
                <w:bCs/>
              </w:rPr>
              <w:t>A</w:t>
            </w:r>
          </w:p>
          <w:p w14:paraId="79B490BD" w14:textId="49028410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792" w:type="dxa"/>
          </w:tcPr>
          <w:p w14:paraId="1F21972D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471B" w:rsidRPr="00C20DF1" w14:paraId="37E54DE0" w14:textId="77777777" w:rsidTr="00457AE3">
        <w:tc>
          <w:tcPr>
            <w:tcW w:w="3942" w:type="dxa"/>
          </w:tcPr>
          <w:p w14:paraId="3F3C9521" w14:textId="77777777" w:rsidR="006F3198" w:rsidRPr="00C20DF1" w:rsidRDefault="006F3198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7CBD940E" w14:textId="77777777" w:rsidR="00457AE3" w:rsidRPr="0005371F" w:rsidRDefault="00457AE3" w:rsidP="00457A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RAÚL CHÁVEZ GARCÍA</w:t>
            </w:r>
          </w:p>
          <w:p w14:paraId="632DA63E" w14:textId="0261CB36" w:rsidR="006F3198" w:rsidRPr="007D4B57" w:rsidRDefault="006F3198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</w:p>
          <w:p w14:paraId="66183762" w14:textId="77777777" w:rsidR="003B471B" w:rsidRDefault="003B471B" w:rsidP="006F3198">
            <w:pPr>
              <w:rPr>
                <w:rFonts w:ascii="Arial" w:hAnsi="Arial" w:cs="Arial"/>
                <w:b/>
              </w:rPr>
            </w:pPr>
          </w:p>
          <w:p w14:paraId="1AA01992" w14:textId="0134EA96" w:rsidR="002B398A" w:rsidRPr="00C20DF1" w:rsidRDefault="002B398A" w:rsidP="006F3198">
            <w:pPr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20B93CC8" w14:textId="77777777" w:rsidR="003B471B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D2F2694" w14:textId="39C0064A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0B01AAA4" w14:textId="34E7BC5B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792" w:type="dxa"/>
          </w:tcPr>
          <w:p w14:paraId="59FC1CAF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2A773F3" w14:textId="1EEA3100" w:rsidR="003B471B" w:rsidRDefault="003B471B" w:rsidP="009A5DC3">
      <w:pPr>
        <w:rPr>
          <w:rFonts w:ascii="Arial" w:hAnsi="Arial" w:cs="Arial"/>
          <w:b/>
          <w:sz w:val="28"/>
          <w:szCs w:val="28"/>
        </w:rPr>
      </w:pPr>
    </w:p>
    <w:p w14:paraId="19669ADA" w14:textId="0F09555C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741C6A2F" w14:textId="0D91E218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309B5945" w14:textId="4B573FA3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6D312C4D" w14:textId="157963F6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6CFC8358" w14:textId="12679666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2B0177AF" w14:textId="35B2F8A1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2DF8F794" w14:textId="442C5EDA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753FBA8B" w14:textId="6D2D549E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7F141F51" w14:textId="7BCD5BE4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104B37A3" w14:textId="26500129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66494B9F" w14:textId="136D6878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674D812F" w14:textId="3D9F4AA7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4A3C2447" w14:textId="77777777" w:rsidR="003E24A6" w:rsidRPr="00357B83" w:rsidRDefault="003E24A6" w:rsidP="003E24A6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0048917D" w14:textId="77777777" w:rsidR="003E24A6" w:rsidRPr="00F35064" w:rsidRDefault="003E24A6" w:rsidP="003E24A6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AB11F" wp14:editId="1C39B70C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CA4AD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DbWwfi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7B0205C7" w14:textId="77777777" w:rsidR="003E24A6" w:rsidRPr="00F35064" w:rsidRDefault="003E24A6" w:rsidP="003E24A6">
      <w:pPr>
        <w:jc w:val="center"/>
        <w:rPr>
          <w:rFonts w:ascii="Arial" w:hAnsi="Arial" w:cs="Arial"/>
          <w:b/>
          <w:sz w:val="26"/>
          <w:szCs w:val="26"/>
        </w:rPr>
      </w:pPr>
    </w:p>
    <w:p w14:paraId="17A4AB4B" w14:textId="77777777" w:rsidR="003E24A6" w:rsidRDefault="003E24A6" w:rsidP="003E24A6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 xml:space="preserve">ORDINARIA </w:t>
      </w:r>
      <w:r w:rsidRPr="00F35064">
        <w:rPr>
          <w:rFonts w:ascii="Arial" w:hAnsi="Arial" w:cs="Arial"/>
          <w:b/>
          <w:szCs w:val="26"/>
        </w:rPr>
        <w:t xml:space="preserve">NÚMERO </w:t>
      </w:r>
      <w:r>
        <w:rPr>
          <w:rFonts w:ascii="Arial" w:hAnsi="Arial" w:cs="Arial"/>
          <w:b/>
          <w:szCs w:val="26"/>
        </w:rPr>
        <w:t>12 DOCE</w:t>
      </w:r>
      <w:r w:rsidRPr="00F35064">
        <w:rPr>
          <w:rFonts w:ascii="Arial" w:hAnsi="Arial" w:cs="Arial"/>
          <w:b/>
          <w:szCs w:val="26"/>
        </w:rPr>
        <w:t xml:space="preserve"> DE </w:t>
      </w:r>
      <w:r>
        <w:rPr>
          <w:rFonts w:ascii="Arial" w:hAnsi="Arial" w:cs="Arial"/>
          <w:b/>
          <w:szCs w:val="26"/>
        </w:rPr>
        <w:t xml:space="preserve">LA </w:t>
      </w:r>
    </w:p>
    <w:p w14:paraId="234C11D2" w14:textId="77777777" w:rsidR="003E24A6" w:rsidRPr="00F35064" w:rsidRDefault="003E24A6" w:rsidP="003E24A6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>
        <w:rPr>
          <w:rFonts w:ascii="Arial" w:hAnsi="Arial" w:cs="Arial"/>
          <w:b/>
          <w:szCs w:val="26"/>
        </w:rPr>
        <w:t>REGLAMENTOS</w:t>
      </w:r>
      <w:r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38547A42" w14:textId="77777777" w:rsidR="003E24A6" w:rsidRDefault="003E24A6" w:rsidP="003E24A6">
      <w:pPr>
        <w:jc w:val="center"/>
        <w:rPr>
          <w:rFonts w:ascii="Arial" w:hAnsi="Arial" w:cs="Arial"/>
          <w:b/>
          <w:szCs w:val="28"/>
        </w:rPr>
      </w:pPr>
    </w:p>
    <w:p w14:paraId="1BE30F12" w14:textId="77777777" w:rsidR="003E24A6" w:rsidRPr="00F35064" w:rsidRDefault="003E24A6" w:rsidP="003E24A6">
      <w:pPr>
        <w:jc w:val="center"/>
        <w:rPr>
          <w:rFonts w:ascii="Arial" w:hAnsi="Arial" w:cs="Arial"/>
          <w:b/>
          <w:szCs w:val="28"/>
        </w:rPr>
      </w:pPr>
    </w:p>
    <w:p w14:paraId="70C5D7E3" w14:textId="77777777" w:rsidR="003E24A6" w:rsidRPr="00F35064" w:rsidRDefault="003E24A6" w:rsidP="003E24A6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>
        <w:rPr>
          <w:rFonts w:ascii="Arial" w:hAnsi="Arial" w:cs="Arial"/>
          <w:szCs w:val="28"/>
          <w:u w:val="single"/>
        </w:rPr>
        <w:t>1º</w:t>
      </w:r>
      <w:r w:rsidRPr="00F35064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Diciembre</w:t>
      </w:r>
      <w:r w:rsidRPr="00F35064">
        <w:rPr>
          <w:rFonts w:ascii="Arial" w:hAnsi="Arial" w:cs="Arial"/>
          <w:szCs w:val="28"/>
          <w:u w:val="single"/>
        </w:rPr>
        <w:t xml:space="preserve"> de 202</w:t>
      </w:r>
      <w:r>
        <w:rPr>
          <w:rFonts w:ascii="Arial" w:hAnsi="Arial" w:cs="Arial"/>
          <w:szCs w:val="28"/>
          <w:u w:val="single"/>
        </w:rPr>
        <w:t>3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70F82210" w14:textId="77777777" w:rsidR="003E24A6" w:rsidRPr="00F35064" w:rsidRDefault="003E24A6" w:rsidP="003E24A6">
      <w:pPr>
        <w:jc w:val="center"/>
        <w:rPr>
          <w:rFonts w:ascii="Arial" w:hAnsi="Arial" w:cs="Arial"/>
          <w:szCs w:val="28"/>
          <w:u w:val="single"/>
        </w:rPr>
      </w:pPr>
    </w:p>
    <w:p w14:paraId="7A3FB0BA" w14:textId="77777777" w:rsidR="003E24A6" w:rsidRDefault="003E24A6" w:rsidP="003E24A6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planta alta del </w:t>
      </w:r>
    </w:p>
    <w:p w14:paraId="786BC594" w14:textId="77777777" w:rsidR="003E24A6" w:rsidRPr="00F35064" w:rsidRDefault="003E24A6" w:rsidP="003E24A6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Palacio Municipal de Zapotlán el Grande, Jalisco.</w:t>
      </w:r>
    </w:p>
    <w:p w14:paraId="5987C243" w14:textId="77777777" w:rsidR="003E24A6" w:rsidRPr="00F35064" w:rsidRDefault="003E24A6" w:rsidP="003E24A6">
      <w:pPr>
        <w:jc w:val="center"/>
        <w:rPr>
          <w:rFonts w:ascii="Arial" w:hAnsi="Arial" w:cs="Arial"/>
          <w:szCs w:val="28"/>
        </w:rPr>
      </w:pPr>
    </w:p>
    <w:p w14:paraId="48347C26" w14:textId="77777777" w:rsidR="003E24A6" w:rsidRDefault="003E24A6" w:rsidP="003E24A6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3E24A6" w:rsidRPr="00C20DF1" w14:paraId="7C0D782A" w14:textId="77777777" w:rsidTr="003E24A6">
        <w:tc>
          <w:tcPr>
            <w:tcW w:w="9356" w:type="dxa"/>
            <w:gridSpan w:val="3"/>
          </w:tcPr>
          <w:p w14:paraId="208BA8A8" w14:textId="77777777" w:rsidR="003E24A6" w:rsidRDefault="003E24A6" w:rsidP="007729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7EE539C" w14:textId="2187B654" w:rsidR="003E24A6" w:rsidRDefault="003E24A6" w:rsidP="0077292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INVITADOS ESPECIALES </w:t>
            </w:r>
          </w:p>
          <w:p w14:paraId="2D0A37DA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E24A6" w:rsidRPr="00C20DF1" w14:paraId="6DAB6177" w14:textId="77777777" w:rsidTr="003E24A6">
        <w:tc>
          <w:tcPr>
            <w:tcW w:w="3970" w:type="dxa"/>
          </w:tcPr>
          <w:p w14:paraId="2BC7D886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2CCA4A7F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6798BE5B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9CB8930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405AF85D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7CF6E046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2606CB20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3E24A6" w:rsidRPr="00C20DF1" w14:paraId="423B1217" w14:textId="77777777" w:rsidTr="003E24A6">
        <w:tc>
          <w:tcPr>
            <w:tcW w:w="3970" w:type="dxa"/>
          </w:tcPr>
          <w:p w14:paraId="62C70013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3F31618E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33E627F0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647861DF" w14:textId="77F2AD10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94F8751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5DD9A521" w14:textId="754616D9" w:rsidR="003E24A6" w:rsidRDefault="003E24A6" w:rsidP="00772926">
            <w:pPr>
              <w:jc w:val="center"/>
              <w:rPr>
                <w:rFonts w:ascii="Arial" w:hAnsi="Arial" w:cs="Arial"/>
                <w:bCs/>
              </w:rPr>
            </w:pPr>
          </w:p>
          <w:p w14:paraId="01A0D39C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11E2BB60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4A6" w:rsidRPr="00C20DF1" w14:paraId="62B207B7" w14:textId="77777777" w:rsidTr="003E24A6">
        <w:tc>
          <w:tcPr>
            <w:tcW w:w="3970" w:type="dxa"/>
          </w:tcPr>
          <w:p w14:paraId="6F31D4E1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2E94F743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23DE89D4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2B5A3E3E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6D00116" w14:textId="04E17D3F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4C69E41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4A6" w:rsidRPr="00C20DF1" w14:paraId="2E93FD42" w14:textId="77777777" w:rsidTr="003E24A6">
        <w:tc>
          <w:tcPr>
            <w:tcW w:w="3970" w:type="dxa"/>
          </w:tcPr>
          <w:p w14:paraId="62DEEB18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253127F5" w14:textId="512948D3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37DBAD3B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69D69793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881DDBB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60E004AE" w14:textId="31549DC0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D206373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4A6" w:rsidRPr="00C20DF1" w14:paraId="177CEDDF" w14:textId="77777777" w:rsidTr="003E24A6">
        <w:tc>
          <w:tcPr>
            <w:tcW w:w="3970" w:type="dxa"/>
          </w:tcPr>
          <w:p w14:paraId="5BCC23F8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418CD469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52BD8886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4C2B685A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84F1F36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4E6D1E47" w14:textId="77777777" w:rsidR="003E24A6" w:rsidRDefault="003E24A6" w:rsidP="00772926">
            <w:pPr>
              <w:jc w:val="center"/>
              <w:rPr>
                <w:rFonts w:ascii="Arial" w:hAnsi="Arial" w:cs="Arial"/>
                <w:bCs/>
              </w:rPr>
            </w:pPr>
          </w:p>
          <w:p w14:paraId="4B2F6475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742DAE19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4A6" w:rsidRPr="00C20DF1" w14:paraId="2551F402" w14:textId="77777777" w:rsidTr="003E24A6">
        <w:tc>
          <w:tcPr>
            <w:tcW w:w="3970" w:type="dxa"/>
          </w:tcPr>
          <w:p w14:paraId="2EBE2FFF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51441504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3BE709F4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2975A4C4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13EC5DA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038FD16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4A6" w:rsidRPr="00C20DF1" w14:paraId="53DD926A" w14:textId="77777777" w:rsidTr="003E24A6">
        <w:tc>
          <w:tcPr>
            <w:tcW w:w="3970" w:type="dxa"/>
          </w:tcPr>
          <w:p w14:paraId="540AC15A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3BA86CA4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475CAC57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494C5A80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138B2A0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47295A99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8857B72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E679594" w14:textId="77777777" w:rsidR="003E24A6" w:rsidRDefault="003E24A6" w:rsidP="003E24A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66E24F57" w14:textId="77777777" w:rsidR="003E24A6" w:rsidRDefault="003E24A6" w:rsidP="003E24A6">
      <w:pPr>
        <w:rPr>
          <w:rFonts w:ascii="Arial" w:hAnsi="Arial" w:cs="Arial"/>
          <w:b/>
          <w:sz w:val="28"/>
          <w:szCs w:val="28"/>
        </w:rPr>
      </w:pPr>
    </w:p>
    <w:p w14:paraId="22FFACC8" w14:textId="77777777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sectPr w:rsidR="003E24A6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3B5F8" w14:textId="77777777" w:rsidR="00245F1E" w:rsidRDefault="00245F1E" w:rsidP="007C73C4">
      <w:r>
        <w:separator/>
      </w:r>
    </w:p>
  </w:endnote>
  <w:endnote w:type="continuationSeparator" w:id="0">
    <w:p w14:paraId="7606B67A" w14:textId="77777777" w:rsidR="00245F1E" w:rsidRDefault="00245F1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778890"/>
      <w:docPartObj>
        <w:docPartGallery w:val="Page Numbers (Bottom of Page)"/>
        <w:docPartUnique/>
      </w:docPartObj>
    </w:sdtPr>
    <w:sdtEndPr/>
    <w:sdtContent>
      <w:p w14:paraId="1973CD15" w14:textId="31254D25" w:rsidR="007A6DAA" w:rsidRDefault="007A6D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4A6" w:rsidRPr="003E24A6">
          <w:rPr>
            <w:lang w:val="es-ES"/>
          </w:rPr>
          <w:t>4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7010A" w14:textId="77777777" w:rsidR="00245F1E" w:rsidRDefault="00245F1E" w:rsidP="007C73C4">
      <w:r>
        <w:separator/>
      </w:r>
    </w:p>
  </w:footnote>
  <w:footnote w:type="continuationSeparator" w:id="0">
    <w:p w14:paraId="7E81BA8D" w14:textId="77777777" w:rsidR="00245F1E" w:rsidRDefault="00245F1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245F1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245F1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245F1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4D0B"/>
    <w:rsid w:val="00063675"/>
    <w:rsid w:val="00111218"/>
    <w:rsid w:val="0011549C"/>
    <w:rsid w:val="001A56C5"/>
    <w:rsid w:val="001A58EF"/>
    <w:rsid w:val="002012CB"/>
    <w:rsid w:val="00227574"/>
    <w:rsid w:val="002276E4"/>
    <w:rsid w:val="00235032"/>
    <w:rsid w:val="00244B22"/>
    <w:rsid w:val="00245F1E"/>
    <w:rsid w:val="002B0B21"/>
    <w:rsid w:val="002B398A"/>
    <w:rsid w:val="002E1940"/>
    <w:rsid w:val="00357B83"/>
    <w:rsid w:val="0037252D"/>
    <w:rsid w:val="00384CC1"/>
    <w:rsid w:val="003B471B"/>
    <w:rsid w:val="003E24A6"/>
    <w:rsid w:val="003F1FAF"/>
    <w:rsid w:val="003F4904"/>
    <w:rsid w:val="00457AE3"/>
    <w:rsid w:val="004820AF"/>
    <w:rsid w:val="00482A34"/>
    <w:rsid w:val="00497863"/>
    <w:rsid w:val="004F4974"/>
    <w:rsid w:val="005B01E8"/>
    <w:rsid w:val="0061400D"/>
    <w:rsid w:val="00657D4F"/>
    <w:rsid w:val="006868B5"/>
    <w:rsid w:val="006F3198"/>
    <w:rsid w:val="00720903"/>
    <w:rsid w:val="00731F9C"/>
    <w:rsid w:val="00756456"/>
    <w:rsid w:val="00761396"/>
    <w:rsid w:val="00772C45"/>
    <w:rsid w:val="007A2060"/>
    <w:rsid w:val="007A6DAA"/>
    <w:rsid w:val="007C73C4"/>
    <w:rsid w:val="007D5BAF"/>
    <w:rsid w:val="008367FC"/>
    <w:rsid w:val="00880370"/>
    <w:rsid w:val="00904C63"/>
    <w:rsid w:val="00913785"/>
    <w:rsid w:val="00956939"/>
    <w:rsid w:val="009A5DC3"/>
    <w:rsid w:val="009D158F"/>
    <w:rsid w:val="009D1CFE"/>
    <w:rsid w:val="009E21FC"/>
    <w:rsid w:val="00A164DA"/>
    <w:rsid w:val="00AB2EC0"/>
    <w:rsid w:val="00AC69A4"/>
    <w:rsid w:val="00AF7FF4"/>
    <w:rsid w:val="00B7223F"/>
    <w:rsid w:val="00BA427F"/>
    <w:rsid w:val="00BB0B58"/>
    <w:rsid w:val="00C01BF3"/>
    <w:rsid w:val="00C06A76"/>
    <w:rsid w:val="00C07F1A"/>
    <w:rsid w:val="00C20DF1"/>
    <w:rsid w:val="00C71752"/>
    <w:rsid w:val="00C74E7C"/>
    <w:rsid w:val="00CC591B"/>
    <w:rsid w:val="00D12D14"/>
    <w:rsid w:val="00D27DDA"/>
    <w:rsid w:val="00D32A78"/>
    <w:rsid w:val="00D4652C"/>
    <w:rsid w:val="00D80403"/>
    <w:rsid w:val="00E11A94"/>
    <w:rsid w:val="00E26023"/>
    <w:rsid w:val="00EB6EBA"/>
    <w:rsid w:val="00EC3A48"/>
    <w:rsid w:val="00F23314"/>
    <w:rsid w:val="00F24D22"/>
    <w:rsid w:val="00F35064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4A5B-5DC8-4A9E-8C92-68317451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20</cp:revision>
  <cp:lastPrinted>2023-08-16T17:18:00Z</cp:lastPrinted>
  <dcterms:created xsi:type="dcterms:W3CDTF">2022-11-10T19:16:00Z</dcterms:created>
  <dcterms:modified xsi:type="dcterms:W3CDTF">2023-11-30T20:43:00Z</dcterms:modified>
</cp:coreProperties>
</file>