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D608" w14:textId="77777777" w:rsidR="00A964D5" w:rsidRPr="00A964D5" w:rsidRDefault="00A964D5" w:rsidP="00A964D5"/>
    <w:p w14:paraId="408FDE74" w14:textId="77777777" w:rsidR="00A964D5" w:rsidRDefault="00A964D5" w:rsidP="00A964D5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67F8F" w:rsidRPr="00467F8F" w14:paraId="79418914" w14:textId="77777777" w:rsidTr="007219C5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D10B" w14:textId="77777777" w:rsidR="00467F8F" w:rsidRPr="00467F8F" w:rsidRDefault="00467F8F" w:rsidP="007219C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467F8F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467F8F" w:rsidRPr="00467F8F" w14:paraId="1EE8EFC1" w14:textId="77777777" w:rsidTr="003167EB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EA8" w14:textId="77777777" w:rsidR="00467F8F" w:rsidRPr="00467F8F" w:rsidRDefault="00467F8F" w:rsidP="007219C5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467F8F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467F8F" w:rsidRPr="00467F8F" w14:paraId="07025ABF" w14:textId="77777777" w:rsidTr="003167EB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8817" w14:textId="77777777" w:rsidR="00467F8F" w:rsidRDefault="00E30FD9" w:rsidP="007219C5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Enero</w:t>
            </w:r>
            <w:r w:rsidR="00467F8F" w:rsidRPr="00467F8F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- Jefatura de Gabinete</w:t>
            </w:r>
          </w:p>
          <w:p w14:paraId="386BD769" w14:textId="77777777" w:rsidR="00474CD9" w:rsidRDefault="00474CD9" w:rsidP="00467F8F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C33B70E" w14:textId="77777777" w:rsidR="00474CD9" w:rsidRPr="00467F8F" w:rsidRDefault="00474CD9" w:rsidP="00467F8F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right" w:tblpY="3220"/>
        <w:tblOverlap w:val="never"/>
        <w:tblW w:w="10201" w:type="dxa"/>
        <w:tblLook w:val="04A0" w:firstRow="1" w:lastRow="0" w:firstColumn="1" w:lastColumn="0" w:noHBand="0" w:noVBand="1"/>
      </w:tblPr>
      <w:tblGrid>
        <w:gridCol w:w="1925"/>
        <w:gridCol w:w="1055"/>
        <w:gridCol w:w="1410"/>
        <w:gridCol w:w="3316"/>
        <w:gridCol w:w="2495"/>
      </w:tblGrid>
      <w:tr w:rsidR="008B3BF3" w:rsidRPr="00C002B0" w14:paraId="0D02319C" w14:textId="77777777" w:rsidTr="00B1391E">
        <w:tc>
          <w:tcPr>
            <w:tcW w:w="1925" w:type="dxa"/>
            <w:shd w:val="clear" w:color="auto" w:fill="76923C" w:themeFill="accent3" w:themeFillShade="BF"/>
          </w:tcPr>
          <w:p w14:paraId="00600FE2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DÍA</w:t>
            </w:r>
          </w:p>
        </w:tc>
        <w:tc>
          <w:tcPr>
            <w:tcW w:w="1055" w:type="dxa"/>
            <w:shd w:val="clear" w:color="auto" w:fill="76923C" w:themeFill="accent3" w:themeFillShade="BF"/>
          </w:tcPr>
          <w:p w14:paraId="004DF0F3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FECHA </w:t>
            </w:r>
          </w:p>
        </w:tc>
        <w:tc>
          <w:tcPr>
            <w:tcW w:w="1410" w:type="dxa"/>
            <w:shd w:val="clear" w:color="auto" w:fill="76923C" w:themeFill="accent3" w:themeFillShade="BF"/>
          </w:tcPr>
          <w:p w14:paraId="49215552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HORA </w:t>
            </w:r>
          </w:p>
          <w:p w14:paraId="1ED31819" w14:textId="77777777" w:rsidR="00E30FD9" w:rsidRPr="00C002B0" w:rsidRDefault="00E30FD9" w:rsidP="00E30FD9">
            <w:pPr>
              <w:ind w:firstLine="708"/>
              <w:rPr>
                <w:rFonts w:ascii="Arial Rounded MT Bold" w:eastAsia="Times New Roman" w:hAnsi="Arial Rounded MT Bold" w:cs="Arial"/>
                <w:lang w:eastAsia="es-MX"/>
              </w:rPr>
            </w:pPr>
          </w:p>
        </w:tc>
        <w:tc>
          <w:tcPr>
            <w:tcW w:w="3316" w:type="dxa"/>
            <w:shd w:val="clear" w:color="auto" w:fill="76923C" w:themeFill="accent3" w:themeFillShade="BF"/>
          </w:tcPr>
          <w:p w14:paraId="23504BD4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hAnsi="Arial Rounded MT Bold" w:cs="Arial"/>
              </w:rPr>
              <w:t>EVENTO, TRABAJO Y/O ACTIVIDAD</w:t>
            </w:r>
          </w:p>
        </w:tc>
        <w:tc>
          <w:tcPr>
            <w:tcW w:w="2495" w:type="dxa"/>
            <w:shd w:val="clear" w:color="auto" w:fill="76923C" w:themeFill="accent3" w:themeFillShade="BF"/>
          </w:tcPr>
          <w:p w14:paraId="5A79C833" w14:textId="77777777" w:rsidR="00E30FD9" w:rsidRPr="00C002B0" w:rsidRDefault="00E30FD9" w:rsidP="00E30FD9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LUGAR</w:t>
            </w:r>
          </w:p>
        </w:tc>
      </w:tr>
      <w:tr w:rsidR="00600347" w:rsidRPr="00C002B0" w14:paraId="2533BE99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835E26C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  <w:r w:rsidR="00E30FD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63C1E4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410" w:type="dxa"/>
          </w:tcPr>
          <w:p w14:paraId="3B6269D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4983A4CA" w14:textId="77777777" w:rsidR="00E30FD9" w:rsidRPr="00C002B0" w:rsidRDefault="00856BDF" w:rsidP="00856BDF">
            <w:pPr>
              <w:jc w:val="center"/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b/>
                <w:bCs/>
                <w:kern w:val="0"/>
                <w:highlight w:val="yellow"/>
                <w:lang w:eastAsia="es-MX"/>
                <w14:ligatures w14:val="none"/>
              </w:rPr>
              <w:t>Festivo</w:t>
            </w:r>
          </w:p>
        </w:tc>
        <w:tc>
          <w:tcPr>
            <w:tcW w:w="2495" w:type="dxa"/>
          </w:tcPr>
          <w:p w14:paraId="5A55B5FE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0D9BEF94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4D23A79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BE0DB3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410" w:type="dxa"/>
          </w:tcPr>
          <w:p w14:paraId="2C46AFE3" w14:textId="77777777" w:rsidR="00E30FD9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8:00 am</w:t>
            </w:r>
          </w:p>
          <w:p w14:paraId="2ED66850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26C9E86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C0A763C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66C9DE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2A5B1CF8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4732F56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1EBB688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5AC65366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57A61A6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300DEDE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1372C205" w14:textId="77777777" w:rsidR="00E30FD9" w:rsidRPr="00C002B0" w:rsidRDefault="00600347" w:rsidP="00E30FD9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la directora general de construcción de la comunidad.</w:t>
            </w:r>
          </w:p>
          <w:p w14:paraId="3489E55A" w14:textId="77777777" w:rsidR="00600347" w:rsidRPr="00C002B0" w:rsidRDefault="00600347" w:rsidP="00E30FD9">
            <w:pPr>
              <w:rPr>
                <w:rFonts w:ascii="Arial Narrow" w:hAnsi="Arial Narrow" w:cs="Arial"/>
                <w:color w:val="44546A"/>
              </w:rPr>
            </w:pPr>
          </w:p>
          <w:p w14:paraId="293075A1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los directivos de comité de feria Zapotlán.</w:t>
            </w:r>
          </w:p>
          <w:p w14:paraId="431D635A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9794092" w14:textId="77777777" w:rsidR="00600347" w:rsidRPr="00C002B0" w:rsidRDefault="005838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la directora de nomina  </w:t>
            </w:r>
          </w:p>
          <w:p w14:paraId="1BAF08D1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6CB5D23" w14:textId="77777777" w:rsidR="009170E2" w:rsidRDefault="009170E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F2035C" w14:textId="60FF8CD9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Apoyo en el albergue temporal</w:t>
            </w:r>
          </w:p>
        </w:tc>
        <w:tc>
          <w:tcPr>
            <w:tcW w:w="2495" w:type="dxa"/>
          </w:tcPr>
          <w:p w14:paraId="73779432" w14:textId="77777777" w:rsidR="005838A2" w:rsidRPr="00C002B0" w:rsidRDefault="005838A2" w:rsidP="005838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D7D2FB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569C222C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ED7CFA5" w14:textId="77777777" w:rsidR="005838A2" w:rsidRPr="00C002B0" w:rsidRDefault="005838A2" w:rsidP="005838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845C8BA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83274F8" w14:textId="77777777" w:rsidR="005838A2" w:rsidRPr="00C002B0" w:rsidRDefault="005838A2" w:rsidP="005838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2BE0910" w14:textId="77777777" w:rsidR="005838A2" w:rsidRPr="00C002B0" w:rsidRDefault="005838A2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F6E82C7" w14:textId="77777777" w:rsidR="00146809" w:rsidRPr="00C002B0" w:rsidRDefault="00146809" w:rsidP="00146809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</w:tc>
      </w:tr>
      <w:tr w:rsidR="00600347" w:rsidRPr="00C002B0" w14:paraId="3205D828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3242A7BB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22975CB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410" w:type="dxa"/>
          </w:tcPr>
          <w:p w14:paraId="4B98C3D0" w14:textId="77777777" w:rsidR="00E30FD9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3E9CDEF3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21E8B2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E8B507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875A882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24CE4A56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06872F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A7CC38F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67023E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3:00 pm</w:t>
            </w:r>
          </w:p>
          <w:p w14:paraId="7DCDCE5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B714322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29484B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01C73007" w14:textId="77777777" w:rsidR="00E30FD9" w:rsidRPr="00C002B0" w:rsidRDefault="007810DC" w:rsidP="00E30FD9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la directora de ingresos y jefa de recaudación.</w:t>
            </w:r>
          </w:p>
          <w:p w14:paraId="518A3AA8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EF92F20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de imagen urbana y je</w:t>
            </w:r>
            <w:r w:rsidR="00D63C52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f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 de parques y jardines.</w:t>
            </w:r>
          </w:p>
          <w:p w14:paraId="7891C546" w14:textId="77777777" w:rsidR="007810DC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B4A08CB" w14:textId="77777777" w:rsidR="00146809" w:rsidRPr="00C002B0" w:rsidRDefault="007810DC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</w:t>
            </w:r>
            <w:r w:rsidRPr="00C002B0">
              <w:rPr>
                <w:rFonts w:ascii="Arial Narrow" w:hAnsi="Arial Narrow" w:cs="Arial"/>
              </w:rPr>
              <w:t xml:space="preserve"> con </w:t>
            </w:r>
            <w:r w:rsidR="008B3BF3" w:rsidRPr="00C002B0">
              <w:rPr>
                <w:rFonts w:ascii="Arial Narrow" w:hAnsi="Arial Narrow" w:cs="Arial"/>
              </w:rPr>
              <w:t>la jefa</w:t>
            </w:r>
            <w:r w:rsidRPr="00C002B0">
              <w:rPr>
                <w:rFonts w:ascii="Arial Narrow" w:hAnsi="Arial Narrow" w:cs="Arial"/>
              </w:rPr>
              <w:t xml:space="preserve"> de fomento deportivo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323FF8B0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E90DFA0" w14:textId="77777777" w:rsidR="009170E2" w:rsidRDefault="009170E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B344077" w14:textId="02C0EEAC" w:rsidR="007810DC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</w:t>
            </w:r>
            <w:r w:rsidR="007810DC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495" w:type="dxa"/>
          </w:tcPr>
          <w:p w14:paraId="7E9A0ED6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738206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F3EEDCC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C358CBD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D65227F" w14:textId="77777777" w:rsidR="007810DC" w:rsidRPr="00C002B0" w:rsidRDefault="007810DC" w:rsidP="007810D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BE95B73" w14:textId="77777777" w:rsidR="008B3BF3" w:rsidRPr="00C002B0" w:rsidRDefault="008B3BF3" w:rsidP="007810DC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266012E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E47F03D" w14:textId="77777777" w:rsidR="00146809" w:rsidRPr="00C002B0" w:rsidRDefault="00146809" w:rsidP="008B3BF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8D84CA5" w14:textId="77777777" w:rsidR="00146809" w:rsidRPr="00C002B0" w:rsidRDefault="00146809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7D0132C6" w14:textId="77777777" w:rsidR="008B3BF3" w:rsidRPr="00C002B0" w:rsidRDefault="008B3BF3" w:rsidP="007810DC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0892D209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54244AF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A51B25B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410" w:type="dxa"/>
          </w:tcPr>
          <w:p w14:paraId="2B344386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0F0F25E7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32DC790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E4DC571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89C49A2" w14:textId="77777777" w:rsidR="00146809" w:rsidRPr="00C002B0" w:rsidRDefault="00146809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EC18D91" w14:textId="77777777" w:rsidR="00146809" w:rsidRPr="00C002B0" w:rsidRDefault="00146809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260B29E" w14:textId="77777777" w:rsidR="00AD1CC2" w:rsidRPr="00C002B0" w:rsidRDefault="00146809" w:rsidP="00AD1CC2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7:00 pm</w:t>
            </w:r>
          </w:p>
          <w:p w14:paraId="42B1210E" w14:textId="77777777" w:rsidR="00AD1CC2" w:rsidRPr="00C002B0" w:rsidRDefault="00AD1CC2" w:rsidP="00AD1CC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04DDEC5" w14:textId="77777777" w:rsidR="00AD1CC2" w:rsidRPr="00C002B0" w:rsidRDefault="00AD1CC2" w:rsidP="00AD1CC2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</w:tc>
        <w:tc>
          <w:tcPr>
            <w:tcW w:w="3316" w:type="dxa"/>
          </w:tcPr>
          <w:p w14:paraId="6667E662" w14:textId="77777777" w:rsidR="00E30FD9" w:rsidRPr="00C002B0" w:rsidRDefault="00CF7BA4" w:rsidP="00E30FD9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Supervisión de podas, camellones, alumbrado público y diversos servicios públicos.</w:t>
            </w:r>
          </w:p>
          <w:p w14:paraId="3AFE2DFF" w14:textId="77777777" w:rsidR="00146809" w:rsidRPr="00C002B0" w:rsidRDefault="00146809" w:rsidP="00146809">
            <w:pPr>
              <w:rPr>
                <w:rFonts w:ascii="Arial Narrow" w:hAnsi="Arial Narrow" w:cs="Arial"/>
              </w:rPr>
            </w:pPr>
          </w:p>
          <w:p w14:paraId="443754CC" w14:textId="77777777" w:rsidR="00146809" w:rsidRPr="00C002B0" w:rsidRDefault="00146809" w:rsidP="00146809">
            <w:pPr>
              <w:rPr>
                <w:rFonts w:ascii="Arial Narrow" w:hAnsi="Arial Narrow" w:cs="Arial"/>
              </w:rPr>
            </w:pPr>
          </w:p>
          <w:p w14:paraId="655D7DDC" w14:textId="77777777" w:rsidR="009170E2" w:rsidRDefault="009170E2" w:rsidP="0014680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BCE2B0" w14:textId="56DFDE3C" w:rsidR="00146809" w:rsidRPr="00C002B0" w:rsidRDefault="00146809" w:rsidP="00146809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7E5145D6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Diversas calles de la ciudad</w:t>
            </w:r>
            <w:r w:rsidR="0014680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0EF12306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3D94F75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2CA10C5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CF24A88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6220BA3" w14:textId="77777777" w:rsidR="00146809" w:rsidRPr="00C002B0" w:rsidRDefault="00146809" w:rsidP="0014680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432549F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0CC5E8E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0390662F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5ACD46B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410" w:type="dxa"/>
          </w:tcPr>
          <w:p w14:paraId="625DE15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4699AF1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10DF47A6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A05D440" w14:textId="77777777" w:rsidTr="00B1391E">
        <w:trPr>
          <w:trHeight w:val="686"/>
        </w:trPr>
        <w:tc>
          <w:tcPr>
            <w:tcW w:w="1925" w:type="dxa"/>
            <w:shd w:val="clear" w:color="auto" w:fill="C2D69B" w:themeFill="accent3" w:themeFillTint="99"/>
          </w:tcPr>
          <w:p w14:paraId="1B5450B8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Lunes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CA9623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410" w:type="dxa"/>
          </w:tcPr>
          <w:p w14:paraId="592A64E6" w14:textId="77777777" w:rsidR="00E30FD9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4A6DA1DF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AE7CB70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9748950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C4A531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11:00 am</w:t>
            </w:r>
          </w:p>
          <w:p w14:paraId="21022E8E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6BC0CAAF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5E2C9841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6FD9D90A" w14:textId="77777777" w:rsidR="008B3BF3" w:rsidRPr="00C002B0" w:rsidRDefault="008B3BF3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2:00 pm </w:t>
            </w:r>
          </w:p>
          <w:p w14:paraId="13685643" w14:textId="77777777" w:rsidR="00146809" w:rsidRPr="00C002B0" w:rsidRDefault="00146809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24C2051C" w14:textId="77777777" w:rsidR="00146809" w:rsidRPr="00C002B0" w:rsidRDefault="00146809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  <w:p w14:paraId="424AC290" w14:textId="77777777" w:rsidR="00146809" w:rsidRPr="00C002B0" w:rsidRDefault="00146809" w:rsidP="008B3BF3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7:00 pm </w:t>
            </w:r>
          </w:p>
        </w:tc>
        <w:tc>
          <w:tcPr>
            <w:tcW w:w="3316" w:type="dxa"/>
          </w:tcPr>
          <w:p w14:paraId="4916DB6A" w14:textId="77777777" w:rsidR="00E30FD9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gestión de la ciudad.</w:t>
            </w:r>
          </w:p>
          <w:p w14:paraId="0CEC47D4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F8C4D15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del rastro.</w:t>
            </w:r>
          </w:p>
          <w:p w14:paraId="2475F9E5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0082CF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titular del Órgano interno de contro</w:t>
            </w:r>
            <w:r w:rsidR="00162C7D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l</w:t>
            </w:r>
          </w:p>
          <w:p w14:paraId="77A7170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02AC9CB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648C6CC0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A34F33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5C6278CA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8C0BD11" w14:textId="77777777" w:rsidR="008B3BF3" w:rsidRPr="00C002B0" w:rsidRDefault="008B3BF3" w:rsidP="008B3BF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5220D4B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664C11A" w14:textId="77777777" w:rsidR="008B3BF3" w:rsidRPr="00C002B0" w:rsidRDefault="008B3BF3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250C789" w14:textId="77777777" w:rsidR="008B3BF3" w:rsidRPr="00C002B0" w:rsidRDefault="008B3BF3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0037203" w14:textId="77777777" w:rsidR="00146809" w:rsidRPr="00C002B0" w:rsidRDefault="00146809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39D37A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7872DFEF" w14:textId="77777777" w:rsidR="00146809" w:rsidRPr="00C002B0" w:rsidRDefault="00146809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13AC430D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7CAC81F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1032EC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1410" w:type="dxa"/>
          </w:tcPr>
          <w:p w14:paraId="72269C46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4E461FAB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339BA4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8AB7FB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am</w:t>
            </w:r>
          </w:p>
        </w:tc>
        <w:tc>
          <w:tcPr>
            <w:tcW w:w="3316" w:type="dxa"/>
          </w:tcPr>
          <w:p w14:paraId="364EA41C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comisario de seguridad pública.</w:t>
            </w:r>
          </w:p>
          <w:p w14:paraId="01FA94DA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52D1809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2DFFC486" w14:textId="77777777" w:rsidR="00CF7BA4" w:rsidRPr="00C002B0" w:rsidRDefault="00CF7BA4" w:rsidP="00CF7BA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8231C71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606E87E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5211E5DD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25EC002B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5295158D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C68952B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410" w:type="dxa"/>
          </w:tcPr>
          <w:p w14:paraId="132F6F63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1DD0D77F" w14:textId="77777777" w:rsidR="00CF7BA4" w:rsidRPr="00C002B0" w:rsidRDefault="00CF7BA4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FE7F541" w14:textId="77777777" w:rsidR="00CF7BA4" w:rsidRPr="00C002B0" w:rsidRDefault="00CF7BA4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0B8C1D0" w14:textId="77777777" w:rsidR="00CF7BA4" w:rsidRPr="00C002B0" w:rsidRDefault="00CF7BA4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AF02480" w14:textId="77777777" w:rsidR="00CF7BA4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29B51778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3522FB0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2FC254B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3E2F641F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de mantenimiento e infraestructura.</w:t>
            </w:r>
          </w:p>
          <w:p w14:paraId="3B20C3BE" w14:textId="77777777" w:rsidR="00CF7BA4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0218A0" w14:textId="77777777" w:rsidR="00CF7BA4" w:rsidRPr="00C002B0" w:rsidRDefault="00E729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gestión de programas y planeación </w:t>
            </w:r>
          </w:p>
          <w:p w14:paraId="3277B2B4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50F718B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2C83A648" w14:textId="77777777" w:rsidR="00CF7BA4" w:rsidRPr="00C002B0" w:rsidRDefault="00CF7BA4" w:rsidP="00CF7BA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18EE841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270E61E" w14:textId="77777777" w:rsidR="00E72964" w:rsidRPr="00C002B0" w:rsidRDefault="00E72964" w:rsidP="00E72964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0390B4D" w14:textId="77777777" w:rsidR="00E72964" w:rsidRPr="00C002B0" w:rsidRDefault="00E72964" w:rsidP="00E7296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773734B" w14:textId="77777777" w:rsidR="00E72964" w:rsidRPr="00C002B0" w:rsidRDefault="00E72964" w:rsidP="00E72964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31AFADD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3D169201" w14:textId="77777777" w:rsidR="00146809" w:rsidRPr="00C002B0" w:rsidRDefault="00146809" w:rsidP="00E72964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0FAD37DA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69CF26E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Jueves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B13FEA6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1410" w:type="dxa"/>
          </w:tcPr>
          <w:p w14:paraId="591D0FE1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8:00 am</w:t>
            </w:r>
          </w:p>
          <w:p w14:paraId="4AF701F4" w14:textId="77777777" w:rsidR="00856BDF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12D7F8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F3EEE7" w14:textId="77777777" w:rsidR="00856BDF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0B20FB66" w14:textId="77777777" w:rsidR="00856BDF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B593114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7BC8881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CDBE91" w14:textId="77777777" w:rsidR="00856BDF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12:00 pm </w:t>
            </w:r>
          </w:p>
          <w:p w14:paraId="6E148455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25B1E8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26E307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E063E6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6E655F05" w14:textId="77777777" w:rsidR="00E30FD9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jefe de participación ciudadana.</w:t>
            </w:r>
          </w:p>
          <w:p w14:paraId="41FB354F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D38E027" w14:textId="77777777" w:rsidR="00600347" w:rsidRPr="00C002B0" w:rsidRDefault="00600347" w:rsidP="00600347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jefe de rastro municipal, y jefe de salud municipal.</w:t>
            </w:r>
          </w:p>
          <w:p w14:paraId="69FC2ACE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A031D98" w14:textId="77777777" w:rsidR="00600347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el director administrativo de hacienda </w:t>
            </w:r>
          </w:p>
          <w:p w14:paraId="34931441" w14:textId="77777777" w:rsidR="00ED5732" w:rsidRPr="00C002B0" w:rsidRDefault="00ED573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97CD8C2" w14:textId="77777777" w:rsidR="00ED5732" w:rsidRPr="00C002B0" w:rsidRDefault="00ED573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5944779" w14:textId="77777777" w:rsidR="00ED5732" w:rsidRPr="00C002B0" w:rsidRDefault="00ED573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Apoyo en el albergue temporal</w:t>
            </w:r>
          </w:p>
        </w:tc>
        <w:tc>
          <w:tcPr>
            <w:tcW w:w="2495" w:type="dxa"/>
          </w:tcPr>
          <w:p w14:paraId="74869AE3" w14:textId="77777777" w:rsidR="00E30FD9" w:rsidRPr="00C002B0" w:rsidRDefault="0060034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AF0DD90" w14:textId="77777777" w:rsidR="00600347" w:rsidRPr="00C002B0" w:rsidRDefault="00600347" w:rsidP="0060034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70DB1E" w14:textId="77777777" w:rsidR="00600347" w:rsidRPr="00C002B0" w:rsidRDefault="00600347" w:rsidP="0060034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592E6D7" w14:textId="77777777" w:rsidR="00600347" w:rsidRPr="00C002B0" w:rsidRDefault="00600347" w:rsidP="00600347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FAE90E3" w14:textId="77777777" w:rsidR="00600347" w:rsidRPr="00C002B0" w:rsidRDefault="00600347" w:rsidP="00600347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6F91294" w14:textId="77777777" w:rsidR="00600347" w:rsidRPr="00C002B0" w:rsidRDefault="00600347" w:rsidP="0060034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C4AA7DC" w14:textId="77777777" w:rsidR="0046722F" w:rsidRPr="00C002B0" w:rsidRDefault="0046722F" w:rsidP="00600347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7167292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4336281A" w14:textId="77777777" w:rsidR="0046722F" w:rsidRPr="00C002B0" w:rsidRDefault="0046722F" w:rsidP="00600347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2CC3035C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034467D6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Viernes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25034B6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1410" w:type="dxa"/>
          </w:tcPr>
          <w:p w14:paraId="0A031E43" w14:textId="77777777" w:rsidR="00E30FD9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34ACA95C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EEA1107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31DAB2" w14:textId="77777777" w:rsidR="009170E2" w:rsidRDefault="009170E2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49C14E1" w14:textId="439A0154" w:rsidR="00CF43F0" w:rsidRPr="00C002B0" w:rsidRDefault="00CF43F0" w:rsidP="00CF43F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lastRenderedPageBreak/>
              <w:t>2:30 pm</w:t>
            </w:r>
          </w:p>
        </w:tc>
        <w:tc>
          <w:tcPr>
            <w:tcW w:w="3316" w:type="dxa"/>
          </w:tcPr>
          <w:p w14:paraId="02D9E5B1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los directores y jefes de cada área</w:t>
            </w:r>
            <w:r w:rsidR="00162C7D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7C4D64A1" w14:textId="77777777" w:rsidR="00162C7D" w:rsidRPr="00C002B0" w:rsidRDefault="00162C7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1A7092" w14:textId="77777777" w:rsidR="00E72964" w:rsidRPr="00C002B0" w:rsidRDefault="00162C7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la Lic. María Soraya S.S.P.H.Z.</w:t>
            </w:r>
            <w:proofErr w:type="gramStart"/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G.I</w:t>
            </w:r>
            <w:proofErr w:type="gramEnd"/>
          </w:p>
        </w:tc>
        <w:tc>
          <w:tcPr>
            <w:tcW w:w="2495" w:type="dxa"/>
          </w:tcPr>
          <w:p w14:paraId="515D7A2A" w14:textId="77777777" w:rsidR="00E30FD9" w:rsidRPr="00C002B0" w:rsidRDefault="00CF7BA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0A247108" w14:textId="77777777" w:rsidR="00162C7D" w:rsidRPr="00C002B0" w:rsidRDefault="00162C7D" w:rsidP="00162C7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10F63B" w14:textId="77777777" w:rsidR="00162C7D" w:rsidRPr="00C002B0" w:rsidRDefault="00162C7D" w:rsidP="00162C7D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</w:tc>
      </w:tr>
      <w:tr w:rsidR="00600347" w:rsidRPr="00C002B0" w14:paraId="476C5A44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5064B6AA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Sábado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2C07438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1410" w:type="dxa"/>
          </w:tcPr>
          <w:p w14:paraId="6C3767BA" w14:textId="77777777" w:rsidR="00E30FD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</w:tc>
        <w:tc>
          <w:tcPr>
            <w:tcW w:w="3316" w:type="dxa"/>
          </w:tcPr>
          <w:p w14:paraId="24932D2E" w14:textId="77777777" w:rsidR="00E30FD9" w:rsidRPr="00C002B0" w:rsidRDefault="00713EA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hAnsi="Arial Narrow" w:cs="Arial"/>
              </w:rPr>
              <w:t>Supervisión de podas, camellones, alumbrado público y diversos servicios públicos.</w:t>
            </w:r>
          </w:p>
        </w:tc>
        <w:tc>
          <w:tcPr>
            <w:tcW w:w="2495" w:type="dxa"/>
          </w:tcPr>
          <w:p w14:paraId="3D38F2B0" w14:textId="77777777" w:rsidR="00E30FD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Diversas calles de la ciudad</w:t>
            </w:r>
          </w:p>
          <w:p w14:paraId="4CC30D86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1EAA15F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513DB598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1A71BBA6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2CFB89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5E89906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1410" w:type="dxa"/>
          </w:tcPr>
          <w:p w14:paraId="174348CF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0B4CE792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205C92A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1AE44ADA" w14:textId="77777777" w:rsidTr="00B1391E">
        <w:trPr>
          <w:trHeight w:val="1555"/>
        </w:trPr>
        <w:tc>
          <w:tcPr>
            <w:tcW w:w="1925" w:type="dxa"/>
            <w:shd w:val="clear" w:color="auto" w:fill="C2D69B" w:themeFill="accent3" w:themeFillTint="99"/>
          </w:tcPr>
          <w:p w14:paraId="183899A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E6ABCE2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13</w:t>
            </w:r>
          </w:p>
        </w:tc>
        <w:tc>
          <w:tcPr>
            <w:tcW w:w="1410" w:type="dxa"/>
          </w:tcPr>
          <w:p w14:paraId="6FDD0C8E" w14:textId="77777777" w:rsidR="00E30FD9" w:rsidRPr="00C002B0" w:rsidRDefault="00E72964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9:00 am </w:t>
            </w:r>
          </w:p>
          <w:p w14:paraId="0E37975B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05B6239A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7807E7F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5781A6C7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23E7F590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4C463EA" w14:textId="77777777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  <w:r w:rsidRPr="00C002B0">
              <w:rPr>
                <w:rFonts w:ascii="Arial Narrow" w:eastAsia="Times New Roman" w:hAnsi="Arial Narrow" w:cs="Arial"/>
                <w:lang w:val="it-IT" w:eastAsia="es-MX"/>
              </w:rPr>
              <w:t>1:00 pm</w:t>
            </w:r>
          </w:p>
          <w:p w14:paraId="4D39D03D" w14:textId="77777777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3DF691E5" w14:textId="77777777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3747E0F3" w14:textId="77777777" w:rsidR="00677F48" w:rsidRPr="00C002B0" w:rsidRDefault="00677F48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  <w:r w:rsidRPr="00C002B0">
              <w:rPr>
                <w:rFonts w:ascii="Arial Narrow" w:eastAsia="Times New Roman" w:hAnsi="Arial Narrow" w:cs="Arial"/>
                <w:lang w:val="it-IT" w:eastAsia="es-MX"/>
              </w:rPr>
              <w:t xml:space="preserve">3:00 pm </w:t>
            </w:r>
          </w:p>
          <w:p w14:paraId="5B8D8D30" w14:textId="77777777" w:rsidR="0046722F" w:rsidRPr="00C002B0" w:rsidRDefault="0046722F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606E4C24" w14:textId="77777777" w:rsidR="0046722F" w:rsidRPr="00C002B0" w:rsidRDefault="0046722F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026BFBE4" w14:textId="77777777" w:rsidR="0046722F" w:rsidRPr="00C002B0" w:rsidRDefault="0046722F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03AB0225" w14:textId="77777777" w:rsidR="0046722F" w:rsidRPr="00C002B0" w:rsidRDefault="0046722F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</w:p>
          <w:p w14:paraId="527DEE47" w14:textId="77777777" w:rsidR="0046722F" w:rsidRPr="00C002B0" w:rsidRDefault="0046722F" w:rsidP="00677F48">
            <w:pPr>
              <w:tabs>
                <w:tab w:val="left" w:pos="1014"/>
              </w:tabs>
              <w:rPr>
                <w:rFonts w:ascii="Arial Narrow" w:eastAsia="Times New Roman" w:hAnsi="Arial Narrow" w:cs="Arial"/>
                <w:lang w:val="it-IT" w:eastAsia="es-MX"/>
              </w:rPr>
            </w:pPr>
            <w:r w:rsidRPr="00C002B0">
              <w:rPr>
                <w:rFonts w:ascii="Arial Narrow" w:eastAsia="Times New Roman" w:hAnsi="Arial Narrow" w:cs="Arial"/>
                <w:lang w:val="it-IT" w:eastAsia="es-MX"/>
              </w:rPr>
              <w:t xml:space="preserve">7: 00 pm </w:t>
            </w:r>
          </w:p>
        </w:tc>
        <w:tc>
          <w:tcPr>
            <w:tcW w:w="3316" w:type="dxa"/>
          </w:tcPr>
          <w:p w14:paraId="442B0A67" w14:textId="77777777" w:rsidR="00E30FD9" w:rsidRPr="00C002B0" w:rsidRDefault="00E729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jefa de tianguis y bazares</w:t>
            </w:r>
            <w:r w:rsidR="00127C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423ADC32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71E4EA4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recursos humanos</w:t>
            </w:r>
            <w:r w:rsidR="00127C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10BBD9AD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19A6B23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  <w:r w:rsidR="00127C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6C0CD469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33DB0E9" w14:textId="77777777" w:rsidR="00677F48" w:rsidRPr="00C002B0" w:rsidRDefault="00677F4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general de servicios públicos municipales y jefe de alumbrado </w:t>
            </w:r>
            <w:r w:rsidR="006D3AA7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público</w:t>
            </w:r>
            <w:r w:rsidR="00127C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30B8C2B9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26598DD" w14:textId="77777777" w:rsidR="009170E2" w:rsidRDefault="009170E2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B12F226" w14:textId="419F96B6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60E06575" w14:textId="77777777" w:rsidR="00E30FD9" w:rsidRPr="00C002B0" w:rsidRDefault="00E72964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BA1288D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09D640B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113C408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E5405B3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86B96F8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28B7F89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CA883A2" w14:textId="77777777" w:rsidR="00677F48" w:rsidRPr="00C002B0" w:rsidRDefault="00677F48" w:rsidP="00677F4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7CEC806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2DC76DC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EC87FE1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4CDED027" w14:textId="77777777" w:rsidR="0046722F" w:rsidRPr="00C002B0" w:rsidRDefault="0046722F" w:rsidP="0046722F">
            <w:pPr>
              <w:ind w:firstLine="708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5EC87D1E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4318492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5BAA98C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1410" w:type="dxa"/>
          </w:tcPr>
          <w:p w14:paraId="35070D91" w14:textId="77777777" w:rsidR="00E30FD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6AA045DF" w14:textId="77777777" w:rsidR="00127CA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1A55FD2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59ACAA" w14:textId="77777777" w:rsidR="00127CA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6B41EA7E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ACDE3D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7A9FFD4" w14:textId="77777777" w:rsidR="00B24F37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</w:p>
          <w:p w14:paraId="3FC82A41" w14:textId="77777777" w:rsidR="00FA6F09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D09C8F7" w14:textId="77777777" w:rsidR="00FA6F09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B6FA543" w14:textId="77777777" w:rsidR="00FA6F09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3:00 pm </w:t>
            </w:r>
          </w:p>
          <w:p w14:paraId="0523ED29" w14:textId="77777777" w:rsidR="00B24F37" w:rsidRPr="00C002B0" w:rsidRDefault="00B24F37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E4DEE13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EB320E0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59010046" w14:textId="77777777" w:rsidR="00E30FD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presidenta municipal.</w:t>
            </w:r>
          </w:p>
          <w:p w14:paraId="16746189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CE9206" w14:textId="77777777" w:rsidR="00127CA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sindica municipal</w:t>
            </w:r>
          </w:p>
          <w:p w14:paraId="54C4AE12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856C3BB" w14:textId="77777777" w:rsidR="00127CA9" w:rsidRPr="00C002B0" w:rsidRDefault="00003477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</w:t>
            </w:r>
            <w:r w:rsidR="00FA6F0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con el titular del Órgano Interno de Control</w:t>
            </w:r>
          </w:p>
          <w:p w14:paraId="539F9295" w14:textId="77777777" w:rsidR="00FA6F09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BC73A11" w14:textId="77777777" w:rsidR="00FA6F09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="008673E1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irectora de recursos humanos</w:t>
            </w:r>
          </w:p>
          <w:p w14:paraId="150B7326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4D2B87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728BD91E" w14:textId="77777777" w:rsidR="00E30FD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</w:t>
            </w:r>
          </w:p>
          <w:p w14:paraId="7A15567F" w14:textId="77777777" w:rsidR="00127CA9" w:rsidRPr="00C002B0" w:rsidRDefault="00127CA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FA4370E" w14:textId="77777777" w:rsidR="00127CA9" w:rsidRPr="00C002B0" w:rsidRDefault="00127C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sindicatura</w:t>
            </w:r>
          </w:p>
          <w:p w14:paraId="79E0E3BB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8D805C" w14:textId="77777777" w:rsidR="00FA6F09" w:rsidRPr="00C002B0" w:rsidRDefault="00FA6F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68213FA" w14:textId="77777777" w:rsidR="008673E1" w:rsidRPr="00C002B0" w:rsidRDefault="008673E1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7452D64" w14:textId="77777777" w:rsidR="008673E1" w:rsidRPr="00C002B0" w:rsidRDefault="008673E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3EB51C8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5AD5A8B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76776E1E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7145BAB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4C74CA6E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786B25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1410" w:type="dxa"/>
          </w:tcPr>
          <w:p w14:paraId="45742E96" w14:textId="77777777" w:rsidR="00E30FD9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8:00 am</w:t>
            </w:r>
          </w:p>
          <w:p w14:paraId="152C03D1" w14:textId="77777777" w:rsidR="001A4535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49B1BCD" w14:textId="77777777" w:rsidR="00CF43F0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D866E1F" w14:textId="77777777" w:rsidR="00CF43F0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93B95A0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DE7BFFD" w14:textId="77777777" w:rsidR="001A4535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4EBD34D6" w14:textId="77777777" w:rsidR="001A4535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BA0CD1C" w14:textId="77777777" w:rsidR="00CF43F0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2E97D11" w14:textId="77777777" w:rsidR="001A4535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12:00 pm</w:t>
            </w:r>
          </w:p>
          <w:p w14:paraId="026FE379" w14:textId="77777777" w:rsidR="001A4535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9765AD2" w14:textId="77777777" w:rsidR="00CF43F0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C86F72A" w14:textId="77777777" w:rsidR="001A4535" w:rsidRPr="00C002B0" w:rsidRDefault="001A4535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3:30 </w:t>
            </w:r>
            <w:r w:rsidR="00806EC6"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pm</w:t>
            </w:r>
          </w:p>
          <w:p w14:paraId="10C5050A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715F10FE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71BE199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33AA9834" w14:textId="77777777" w:rsidR="00CF43F0" w:rsidRPr="00C002B0" w:rsidRDefault="00CF43F0" w:rsidP="00CF43F0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lastRenderedPageBreak/>
              <w:t xml:space="preserve">Reunión con el director general de servicios públicos municipales </w:t>
            </w:r>
          </w:p>
          <w:p w14:paraId="329DD2C4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BAB74CE" w14:textId="77777777" w:rsidR="00806EC6" w:rsidRPr="00C002B0" w:rsidRDefault="00CF43F0" w:rsidP="00806EC6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comisario de seguridad pública.</w:t>
            </w:r>
          </w:p>
          <w:p w14:paraId="2BACE73E" w14:textId="77777777" w:rsidR="00CF43F0" w:rsidRPr="00C002B0" w:rsidRDefault="00CF43F0" w:rsidP="00806EC6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2FF849" w14:textId="77777777" w:rsidR="00806EC6" w:rsidRPr="00C002B0" w:rsidRDefault="00806EC6" w:rsidP="00806EC6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la Lic. María Soraya S.S.P.H.Z.G.I</w:t>
            </w:r>
          </w:p>
          <w:p w14:paraId="0254DC4B" w14:textId="77777777" w:rsidR="00806EC6" w:rsidRPr="00C002B0" w:rsidRDefault="00806EC6" w:rsidP="00806EC6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2DC7AAB" w14:textId="77777777" w:rsidR="009170E2" w:rsidRDefault="009170E2" w:rsidP="00806EC6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C93DF93" w14:textId="2BCB572F" w:rsidR="00CF43F0" w:rsidRPr="00C002B0" w:rsidRDefault="00CF43F0" w:rsidP="00806EC6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Reunión con directores y jefes </w:t>
            </w:r>
          </w:p>
          <w:p w14:paraId="1FF4B1F8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55252AC" w14:textId="77777777" w:rsidR="009170E2" w:rsidRDefault="009170E2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5C3DF8" w14:textId="323A6B99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32C2173E" w14:textId="77777777" w:rsidR="00E30FD9" w:rsidRPr="00C002B0" w:rsidRDefault="00CF43F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5B0273EF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826882F" w14:textId="77777777" w:rsidR="002C2E0A" w:rsidRPr="00C002B0" w:rsidRDefault="002C2E0A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9432188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F6A2990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C933E9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3FD926C5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8B12518" w14:textId="77777777" w:rsidR="00CF43F0" w:rsidRPr="00C002B0" w:rsidRDefault="00CF43F0" w:rsidP="00CF43F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  <w:r w:rsidR="0046722F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0EE8AED0" w14:textId="77777777" w:rsidR="0046722F" w:rsidRPr="00C002B0" w:rsidRDefault="0046722F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F8711AB" w14:textId="77777777" w:rsidR="0046722F" w:rsidRPr="00C002B0" w:rsidRDefault="0046722F" w:rsidP="00CF43F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BBD9820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4381D6A5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2674F503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130DA64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Jueves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DB0047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1410" w:type="dxa"/>
          </w:tcPr>
          <w:p w14:paraId="34A86F46" w14:textId="77777777" w:rsidR="00E30FD9" w:rsidRPr="00C002B0" w:rsidRDefault="00347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3CC197B0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9E50ACF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2DC992B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ECC4AA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1D417085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2867215" w14:textId="77777777" w:rsidR="00713EA9" w:rsidRPr="00C002B0" w:rsidRDefault="00713EA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AD392AE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1AEEB37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E8253D3" w14:textId="77777777" w:rsidR="00713EA9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2:30</w:t>
            </w:r>
            <w:r w:rsidR="00713EA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pm</w:t>
            </w:r>
          </w:p>
          <w:p w14:paraId="68D6C45B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237B6E5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E702EE1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7:00 pm</w:t>
            </w:r>
          </w:p>
        </w:tc>
        <w:tc>
          <w:tcPr>
            <w:tcW w:w="3316" w:type="dxa"/>
          </w:tcPr>
          <w:p w14:paraId="30C356B7" w14:textId="77777777" w:rsidR="00E30FD9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la presidenta municipal </w:t>
            </w:r>
          </w:p>
          <w:p w14:paraId="50E27063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9FE71DD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162F457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Reunión con el director general 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de desarrollo económico, turístico y </w:t>
            </w:r>
          </w:p>
          <w:p w14:paraId="5C448B44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Agropecuario</w:t>
            </w:r>
          </w:p>
          <w:p w14:paraId="4C9F8B7D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FB727CF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 xml:space="preserve">Reunión con el director de comunicación social </w:t>
            </w:r>
          </w:p>
          <w:p w14:paraId="507EEB2B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010A897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0A2065C7" w14:textId="77777777" w:rsidR="00E30FD9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 municipal</w:t>
            </w:r>
          </w:p>
          <w:p w14:paraId="17ED2A42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07AEAD7" w14:textId="77777777" w:rsidR="008D1A83" w:rsidRPr="00C002B0" w:rsidRDefault="008D1A83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68FEAD0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A2FE396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A3AD567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E19BE30" w14:textId="77777777" w:rsidR="008D1A83" w:rsidRPr="00C002B0" w:rsidRDefault="008D1A83" w:rsidP="008D1A8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A21552" w14:textId="77777777" w:rsidR="0046722F" w:rsidRPr="00C002B0" w:rsidRDefault="0046722F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118DB7B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61A8DEB7" w14:textId="77777777" w:rsidR="0046722F" w:rsidRPr="00C002B0" w:rsidRDefault="0046722F" w:rsidP="008D1A83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2C78373A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6FE8487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Viernes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3D309E9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1410" w:type="dxa"/>
          </w:tcPr>
          <w:p w14:paraId="0D4040CD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7502B250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37FAFF6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am</w:t>
            </w:r>
          </w:p>
          <w:p w14:paraId="548E1E72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B32F073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C3F6158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2:30 pm</w:t>
            </w:r>
          </w:p>
          <w:p w14:paraId="4686204B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291C759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995C9A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824D6D" w14:textId="77777777" w:rsidR="004F1CA2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14E0FB08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Visita al taller municipal.</w:t>
            </w:r>
          </w:p>
          <w:p w14:paraId="160B30BC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6595312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directora de nómina.</w:t>
            </w:r>
          </w:p>
          <w:p w14:paraId="6BD4AAE9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8AD9086" w14:textId="77777777" w:rsidR="004F1CA2" w:rsidRPr="00C002B0" w:rsidRDefault="004F1CA2" w:rsidP="004F1CA2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 xml:space="preserve">Reunión con el director general de servicios públicos municipales </w:t>
            </w:r>
          </w:p>
          <w:p w14:paraId="158E4378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9B9C940" w14:textId="77777777" w:rsidR="009170E2" w:rsidRDefault="009170E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BEFD75" w14:textId="4F5ACEBB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730E2115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Comonfort 510.</w:t>
            </w:r>
          </w:p>
          <w:p w14:paraId="00180996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53462C9" w14:textId="77777777" w:rsidR="004F1CA2" w:rsidRPr="00C002B0" w:rsidRDefault="004F1CA2" w:rsidP="004F1C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5BE81B4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8829ED8" w14:textId="77777777" w:rsidR="004F1CA2" w:rsidRPr="00C002B0" w:rsidRDefault="004F1CA2" w:rsidP="004F1CA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614B71B" w14:textId="77777777" w:rsidR="004F1CA2" w:rsidRPr="00C002B0" w:rsidRDefault="004F1CA2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3C18391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1E115CA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330D9E21" w14:textId="77777777" w:rsidR="0046722F" w:rsidRPr="00C002B0" w:rsidRDefault="0046722F" w:rsidP="0046722F">
            <w:pPr>
              <w:ind w:firstLine="708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2B77C1AE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1AEB7162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556970C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1410" w:type="dxa"/>
          </w:tcPr>
          <w:p w14:paraId="49175FC6" w14:textId="77777777" w:rsidR="00E30FD9" w:rsidRPr="00C002B0" w:rsidRDefault="002C2E0A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20C20998" w14:textId="77777777" w:rsidR="00E30FD9" w:rsidRPr="00C002B0" w:rsidRDefault="002C2E0A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4EF6DDD1" w14:textId="77777777" w:rsidR="002C2E0A" w:rsidRPr="00C002B0" w:rsidRDefault="002C2E0A" w:rsidP="002C2E0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6FA86D58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0620A102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C4DFBA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6BC7F3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1410" w:type="dxa"/>
          </w:tcPr>
          <w:p w14:paraId="48699F1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17086EE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3994377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7C454F9A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CCD75DC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12F523C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410" w:type="dxa"/>
          </w:tcPr>
          <w:p w14:paraId="6F72B56A" w14:textId="77777777" w:rsidR="00E30FD9" w:rsidRPr="00C002B0" w:rsidRDefault="00D63C5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1EA699BF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8650023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C3310E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3C3DC71E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90CAC5B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3CEC75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7:00 pm</w:t>
            </w:r>
          </w:p>
          <w:p w14:paraId="4A4836B2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671D9C" w14:textId="77777777" w:rsidR="00146809" w:rsidRPr="00C002B0" w:rsidRDefault="0014680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41E7C66F" w14:textId="77777777" w:rsidR="00E30FD9" w:rsidRPr="00C002B0" w:rsidRDefault="004F1CA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</w:t>
            </w:r>
            <w:r w:rsidR="00146809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jefe de servicios generales.</w:t>
            </w:r>
          </w:p>
          <w:p w14:paraId="73B46537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A9BE776" w14:textId="77777777" w:rsidR="002C2E0A" w:rsidRPr="00C002B0" w:rsidRDefault="002C2E0A" w:rsidP="002C2E0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7A0B9D10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A95710A" w14:textId="77777777" w:rsidR="0046722F" w:rsidRPr="00C002B0" w:rsidRDefault="0046722F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Apoyo en el albergue temporal  </w:t>
            </w:r>
          </w:p>
        </w:tc>
        <w:tc>
          <w:tcPr>
            <w:tcW w:w="2495" w:type="dxa"/>
          </w:tcPr>
          <w:p w14:paraId="421E5AC9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218D95CE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FB8CFEF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00DE456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FFD68EC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lastRenderedPageBreak/>
              <w:t>Unidad deportiva Benito Juárez</w:t>
            </w:r>
          </w:p>
          <w:p w14:paraId="27AEE99F" w14:textId="77777777" w:rsidR="0046722F" w:rsidRPr="00C002B0" w:rsidRDefault="0046722F" w:rsidP="0046722F">
            <w:pPr>
              <w:ind w:firstLine="708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5092E7F8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0A0BB4CB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Martes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E238E4F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21</w:t>
            </w:r>
          </w:p>
        </w:tc>
        <w:tc>
          <w:tcPr>
            <w:tcW w:w="1410" w:type="dxa"/>
          </w:tcPr>
          <w:p w14:paraId="3517603D" w14:textId="77777777" w:rsidR="004342FE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5CD3E198" w14:textId="77777777" w:rsidR="004342FE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7827177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47B59F" w14:textId="77777777" w:rsidR="004342FE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</w:t>
            </w:r>
          </w:p>
          <w:p w14:paraId="440F9B55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5C6EE69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BB50683" w14:textId="77777777" w:rsidR="00E30FD9" w:rsidRPr="00C002B0" w:rsidRDefault="002C2E0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4AC7BDA9" w14:textId="77777777" w:rsidR="004342FE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presidenta</w:t>
            </w:r>
          </w:p>
          <w:p w14:paraId="6BC3CFB6" w14:textId="77777777" w:rsidR="004342FE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20478B8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0981193" w14:textId="77777777" w:rsidR="004342FE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directora de construcción de la comunidad</w:t>
            </w:r>
          </w:p>
          <w:p w14:paraId="34E6E901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859279" w14:textId="77777777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3450EDE5" w14:textId="77777777" w:rsidR="004342FE" w:rsidRPr="00C002B0" w:rsidRDefault="004342FE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Oficina de presidencia</w:t>
            </w:r>
          </w:p>
          <w:p w14:paraId="1FC33E0A" w14:textId="77777777" w:rsidR="004342FE" w:rsidRPr="00C002B0" w:rsidRDefault="004342FE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02FC2ED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355C7E6" w14:textId="77777777" w:rsidR="00504480" w:rsidRPr="00C002B0" w:rsidRDefault="00504480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CE2BF88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51DAC3B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0098B846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EDA008B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C539A1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1410" w:type="dxa"/>
          </w:tcPr>
          <w:p w14:paraId="2E4BCDD5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10:00 am </w:t>
            </w:r>
          </w:p>
          <w:p w14:paraId="2D243DEB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683C88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3E71747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2:00 pm </w:t>
            </w:r>
          </w:p>
          <w:p w14:paraId="6374F1E2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87044F1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611A339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AF9B1A" w14:textId="77777777" w:rsidR="00E30FD9" w:rsidRPr="00C002B0" w:rsidRDefault="002C2E0A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24DDDC4F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directora de catastro</w:t>
            </w:r>
          </w:p>
          <w:p w14:paraId="6E598E73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CBAC41D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de imagen urbana y jefe de parques y jardines.</w:t>
            </w:r>
          </w:p>
          <w:p w14:paraId="240293EF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1F1F3FF" w14:textId="77777777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0A2A2BA5" w14:textId="77777777" w:rsidR="002C2E0A" w:rsidRPr="00C002B0" w:rsidRDefault="002C2E0A" w:rsidP="002C2E0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ED920A7" w14:textId="77777777" w:rsidR="002C2E0A" w:rsidRPr="00C002B0" w:rsidRDefault="002C2E0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AC653A0" w14:textId="77777777" w:rsidR="002C2E0A" w:rsidRPr="00C002B0" w:rsidRDefault="002C2E0A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582FA5D" w14:textId="77777777" w:rsidR="002C2E0A" w:rsidRPr="00C002B0" w:rsidRDefault="002C2E0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CCBA86F" w14:textId="77777777" w:rsidR="002C2E0A" w:rsidRPr="00C002B0" w:rsidRDefault="002C2E0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C09A4AE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78FF98E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80B7086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7DE2024F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Jueves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627F895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1410" w:type="dxa"/>
          </w:tcPr>
          <w:p w14:paraId="51C47831" w14:textId="77777777" w:rsidR="00E30FD9" w:rsidRPr="00C002B0" w:rsidRDefault="00E4318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7943C25E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78496CC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499D351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4C4CC801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8A1B8B0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F37081D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6D3F01A5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Atención a ciudadanos de mesas directivas de colonias</w:t>
            </w:r>
          </w:p>
          <w:p w14:paraId="252F113A" w14:textId="77777777" w:rsidR="002C2E0A" w:rsidRPr="00C002B0" w:rsidRDefault="002C2E0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B4A255" w14:textId="77777777" w:rsidR="002C2E0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Regidor y jefe de participación ciudadana.</w:t>
            </w:r>
          </w:p>
          <w:p w14:paraId="41C45C90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51FD74E" w14:textId="77777777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5193A0C1" w14:textId="77777777" w:rsidR="00E43185" w:rsidRPr="00C002B0" w:rsidRDefault="00E43185" w:rsidP="00E4318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78AE8A7" w14:textId="77777777" w:rsidR="002C2E0A" w:rsidRPr="00C002B0" w:rsidRDefault="002C2E0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70C0EA9" w14:textId="77777777" w:rsidR="006E10BA" w:rsidRPr="00C002B0" w:rsidRDefault="006E10BA" w:rsidP="006E10B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49B2184" w14:textId="77777777" w:rsidR="006E10BA" w:rsidRPr="00C002B0" w:rsidRDefault="006E10B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E61A0AB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525D802F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5764391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19E8C2A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Viernes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117FA7A8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1410" w:type="dxa"/>
          </w:tcPr>
          <w:p w14:paraId="694F9399" w14:textId="77777777" w:rsidR="006E10BA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2CDE3DEF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4FABC22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2105B0B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815DAF" w14:textId="77777777" w:rsidR="004342FE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25F3CE42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53C6FA1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932910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0A9B1FC9" w14:textId="77777777" w:rsidR="004342FE" w:rsidRPr="00C002B0" w:rsidRDefault="004342FE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C1F14BE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6BBC1A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1C0DAE" w14:textId="77777777" w:rsidR="00E30FD9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1645BD0E" w14:textId="77777777" w:rsidR="004342FE" w:rsidRPr="00C002B0" w:rsidRDefault="004342FE" w:rsidP="004342FE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la directora de nómina y encargada de pago de horas extras</w:t>
            </w:r>
          </w:p>
          <w:p w14:paraId="0C728AD8" w14:textId="77777777" w:rsidR="006E10BA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1454242" w14:textId="77777777" w:rsidR="006E10BA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rastro municipal</w:t>
            </w:r>
          </w:p>
          <w:p w14:paraId="790BA3E2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E9B00FF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mantenimiento e infraestructura urbana</w:t>
            </w:r>
          </w:p>
          <w:p w14:paraId="2B82260F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AFAC4BF" w14:textId="77777777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415AAF2D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EFF1861" w14:textId="77777777" w:rsidR="006E10BA" w:rsidRPr="00C002B0" w:rsidRDefault="006E10B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B572292" w14:textId="77777777" w:rsidR="006E10BA" w:rsidRPr="00C002B0" w:rsidRDefault="006E10B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8D61301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7A3F0A4" w14:textId="77777777" w:rsidR="004342FE" w:rsidRPr="00C002B0" w:rsidRDefault="004342FE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753B744" w14:textId="77777777" w:rsidR="00504480" w:rsidRPr="00C002B0" w:rsidRDefault="00504480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1AA96EC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86CD92A" w14:textId="77777777" w:rsidR="00504480" w:rsidRPr="00C002B0" w:rsidRDefault="00504480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2D3FCCB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5995DE19" w14:textId="77777777" w:rsidR="00E30FD9" w:rsidRPr="00C002B0" w:rsidRDefault="00E30FD9" w:rsidP="0050448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0576E83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050AED64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F41D56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410" w:type="dxa"/>
          </w:tcPr>
          <w:p w14:paraId="6BA442C7" w14:textId="77777777" w:rsidR="00504480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</w:t>
            </w:r>
            <w:r w:rsidR="00504480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:00 </w:t>
            </w: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</w:t>
            </w:r>
            <w:r w:rsidR="00504480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</w:t>
            </w:r>
          </w:p>
          <w:p w14:paraId="17A2CA4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5B35B9C3" w14:textId="77777777" w:rsidR="00504480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372456BE" w14:textId="77777777" w:rsidR="00E30FD9" w:rsidRPr="00C002B0" w:rsidRDefault="0046722F" w:rsidP="0050448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082075E4" w14:textId="77777777" w:rsidR="00504480" w:rsidRPr="00C002B0" w:rsidRDefault="00504480" w:rsidP="00504480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00347" w:rsidRPr="00C002B0" w14:paraId="61F23031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15378AC2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Domingo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0ED2EEED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1410" w:type="dxa"/>
          </w:tcPr>
          <w:p w14:paraId="4D24A14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114C4749" w14:textId="77777777" w:rsidR="00504480" w:rsidRPr="00C002B0" w:rsidRDefault="00504480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57863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56C51637" w14:textId="77777777" w:rsidR="00E30FD9" w:rsidRPr="00C002B0" w:rsidRDefault="00E30FD9" w:rsidP="00EA2DF8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6F91CF22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232FBD71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Lunes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9835244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1410" w:type="dxa"/>
          </w:tcPr>
          <w:p w14:paraId="3DF80013" w14:textId="77777777" w:rsidR="00504480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6E27BF07" w14:textId="77777777" w:rsidR="00EA2DF8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5D85F7D" w14:textId="77777777" w:rsidR="00EA2DF8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D40045" w14:textId="77777777" w:rsidR="007B39C6" w:rsidRPr="00C002B0" w:rsidRDefault="007B39C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1B4A4E" w14:textId="77777777" w:rsidR="007B39C6" w:rsidRPr="00C002B0" w:rsidRDefault="007B39C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29FE7A1D" w14:textId="77777777" w:rsidR="007B39C6" w:rsidRPr="00C002B0" w:rsidRDefault="007B39C6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29F73F8" w14:textId="77777777" w:rsidR="00EA2DF8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30A4DE" w14:textId="77777777" w:rsidR="00E30FD9" w:rsidRPr="00C002B0" w:rsidRDefault="006E10B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1731C632" w14:textId="77777777" w:rsidR="00EA2DF8" w:rsidRPr="00C002B0" w:rsidRDefault="00EA2DF8" w:rsidP="00EA2DF8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la directora de medio ambiente y con el jefe de educación ambiental.</w:t>
            </w:r>
          </w:p>
          <w:p w14:paraId="6B8D3511" w14:textId="77777777" w:rsidR="00EA2DF8" w:rsidRPr="00C002B0" w:rsidRDefault="00EA2DF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39C344" w14:textId="77777777" w:rsidR="007B39C6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hAnsi="Arial Narrow" w:cs="Arial"/>
              </w:rPr>
              <w:t>Reunión con el titular de la oficialía de padrón y licencias</w:t>
            </w:r>
          </w:p>
          <w:p w14:paraId="7A04C55E" w14:textId="77777777" w:rsidR="00581DD9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1493CC" w14:textId="77777777" w:rsidR="00581DD9" w:rsidRPr="00C002B0" w:rsidRDefault="0046722F" w:rsidP="00581D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4476BB45" w14:textId="77777777" w:rsidR="00EA2DF8" w:rsidRPr="00C002B0" w:rsidRDefault="00EA2DF8" w:rsidP="00EA2DF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9FB2ED2" w14:textId="77777777" w:rsidR="00EA2DF8" w:rsidRPr="00C002B0" w:rsidRDefault="00EA2DF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43FDF37" w14:textId="77777777" w:rsidR="00EA2DF8" w:rsidRPr="00C002B0" w:rsidRDefault="00EA2DF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1633246" w14:textId="77777777" w:rsidR="00581DD9" w:rsidRPr="00C002B0" w:rsidRDefault="00581DD9" w:rsidP="00581D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58C737B" w14:textId="77777777" w:rsidR="00EA2DF8" w:rsidRPr="00C002B0" w:rsidRDefault="00EA2DF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8371D89" w14:textId="77777777" w:rsidR="007B39C6" w:rsidRPr="00C002B0" w:rsidRDefault="007B39C6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574E12B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5FEF04A3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2EB2E424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47C43719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4D829BB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1410" w:type="dxa"/>
          </w:tcPr>
          <w:p w14:paraId="269C88F5" w14:textId="77777777" w:rsidR="002812CA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5E3EF1CC" w14:textId="77777777" w:rsidR="002812CA" w:rsidRPr="00C002B0" w:rsidRDefault="002812C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FCF144C" w14:textId="77777777" w:rsidR="00581DD9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4A84BF" w14:textId="77777777" w:rsidR="00581DD9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D364C2" w14:textId="77777777" w:rsidR="00581DD9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FCD4A5B" w14:textId="77777777" w:rsidR="008958C5" w:rsidRPr="00C002B0" w:rsidRDefault="008958C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41AA63C5" w14:textId="77777777" w:rsidR="008958C5" w:rsidRPr="00C002B0" w:rsidRDefault="008958C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C246D2" w14:textId="77777777" w:rsidR="008958C5" w:rsidRPr="00C002B0" w:rsidRDefault="008958C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823C05A" w14:textId="77777777" w:rsidR="008958C5" w:rsidRPr="00C002B0" w:rsidRDefault="008958C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E972347" w14:textId="77777777" w:rsidR="008958C5" w:rsidRPr="00C002B0" w:rsidRDefault="008958C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7310188" w14:textId="77777777" w:rsidR="00E30FD9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  <w:p w14:paraId="0E1494BA" w14:textId="77777777" w:rsidR="002812CA" w:rsidRPr="00C002B0" w:rsidRDefault="002812CA" w:rsidP="00E30FD9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316" w:type="dxa"/>
          </w:tcPr>
          <w:p w14:paraId="469A60A3" w14:textId="77777777" w:rsidR="002812CA" w:rsidRPr="00C002B0" w:rsidRDefault="00581D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hAnsi="Arial Narrow" w:cs="Arial"/>
              </w:rPr>
              <w:t>Reunión con el director general de administración e innovación gubernamental.</w:t>
            </w:r>
          </w:p>
          <w:p w14:paraId="2B7A287B" w14:textId="77777777" w:rsidR="002812CA" w:rsidRPr="00C002B0" w:rsidRDefault="002812C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B9AB09D" w14:textId="77777777" w:rsidR="009170E2" w:rsidRDefault="009170E2" w:rsidP="008958C5">
            <w:pPr>
              <w:rPr>
                <w:rFonts w:ascii="Arial Narrow" w:eastAsia="Calibri" w:hAnsi="Arial Narrow" w:cs="Arial"/>
              </w:rPr>
            </w:pPr>
          </w:p>
          <w:p w14:paraId="086FB34E" w14:textId="7A36990E" w:rsidR="008958C5" w:rsidRPr="00C002B0" w:rsidRDefault="008958C5" w:rsidP="008958C5">
            <w:pPr>
              <w:rPr>
                <w:rFonts w:ascii="Arial Narrow" w:eastAsia="Calibri" w:hAnsi="Arial Narrow" w:cs="Arial"/>
              </w:rPr>
            </w:pPr>
            <w:r w:rsidRPr="00C002B0">
              <w:rPr>
                <w:rFonts w:ascii="Arial Narrow" w:eastAsia="Calibri" w:hAnsi="Arial Narrow" w:cs="Arial"/>
              </w:rPr>
              <w:t>Reunión con la directora general de gestión documental, archivos y mejora regulatoria.</w:t>
            </w:r>
          </w:p>
          <w:p w14:paraId="403E68CA" w14:textId="77777777" w:rsidR="008958C5" w:rsidRPr="00C002B0" w:rsidRDefault="008958C5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014FEE8" w14:textId="77777777" w:rsidR="009170E2" w:rsidRDefault="009170E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46E2BA" w14:textId="7083ED2F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7B74CF23" w14:textId="77777777" w:rsidR="00581DD9" w:rsidRPr="00C002B0" w:rsidRDefault="00581DD9" w:rsidP="00581D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B3B5C30" w14:textId="77777777" w:rsidR="002812CA" w:rsidRPr="00C002B0" w:rsidRDefault="002812C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F4C7B9F" w14:textId="77777777" w:rsidR="002812CA" w:rsidRPr="00C002B0" w:rsidRDefault="002812CA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42F68F6" w14:textId="77777777" w:rsidR="00581DD9" w:rsidRPr="00C002B0" w:rsidRDefault="00581DD9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9DA9C47" w14:textId="77777777" w:rsidR="008958C5" w:rsidRPr="00C002B0" w:rsidRDefault="008958C5" w:rsidP="008958C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2AA33D3" w14:textId="77777777" w:rsidR="008958C5" w:rsidRPr="00C002B0" w:rsidRDefault="008958C5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692EBEF" w14:textId="77777777" w:rsidR="008958C5" w:rsidRPr="00C002B0" w:rsidRDefault="008958C5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D721834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6D17375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4E243037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1FE70356" w14:textId="77777777" w:rsidR="00E30FD9" w:rsidRPr="00C002B0" w:rsidRDefault="00856BD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C77ADF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1410" w:type="dxa"/>
          </w:tcPr>
          <w:p w14:paraId="1658DD21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6A280816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CB30AD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A1719EA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4A0146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91F970B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7BF27F2C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105B6B1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3E79F1" w14:textId="77777777" w:rsidR="00E30FD9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3ED903FE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hAnsi="Arial Narrow" w:cs="Arial"/>
              </w:rPr>
              <w:t>Supervisión de podas, camellones, alumbrado público y diversos servicios públicos.</w:t>
            </w:r>
          </w:p>
          <w:p w14:paraId="267B016A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7F206B0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hAnsi="Arial Narrow" w:cs="Arial"/>
              </w:rPr>
              <w:t>Reunión con jefa de fomento deportivo</w:t>
            </w:r>
          </w:p>
          <w:p w14:paraId="7AF77D34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AB69955" w14:textId="77777777" w:rsidR="009170E2" w:rsidRDefault="009170E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8B29FB" w14:textId="18763AB3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0CD63FDA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Diversas calles de la ciudad</w:t>
            </w:r>
          </w:p>
          <w:p w14:paraId="125C547B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B21B4B1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1DF86DB" w14:textId="77777777" w:rsidR="005F49B8" w:rsidRPr="00C002B0" w:rsidRDefault="005F49B8" w:rsidP="005F49B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74549BC" w14:textId="77777777" w:rsidR="005F49B8" w:rsidRPr="00C002B0" w:rsidRDefault="005F49B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82AAAC1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47E598D0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5884BFAA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5D5A80DA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Jueves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740E00FC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410" w:type="dxa"/>
          </w:tcPr>
          <w:p w14:paraId="5848C2EC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7A6ACFD7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EB471D3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B7F9C46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80F13F6" w14:textId="77777777" w:rsidR="009170E2" w:rsidRDefault="009170E2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9ADD35" w14:textId="1A24FD1D" w:rsidR="00385DDD" w:rsidRPr="00C002B0" w:rsidRDefault="005F49B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15250170" w14:textId="77777777" w:rsidR="005F49B8" w:rsidRPr="00C002B0" w:rsidRDefault="005F49B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7B4EE98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320CF2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2275D95" w14:textId="77777777" w:rsidR="005F49B8" w:rsidRPr="00C002B0" w:rsidRDefault="005F49B8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3:00 pm</w:t>
            </w:r>
          </w:p>
          <w:p w14:paraId="3981106D" w14:textId="77777777" w:rsidR="00E30FD9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7:00 pm</w:t>
            </w:r>
          </w:p>
        </w:tc>
        <w:tc>
          <w:tcPr>
            <w:tcW w:w="3316" w:type="dxa"/>
          </w:tcPr>
          <w:p w14:paraId="276005F5" w14:textId="77777777" w:rsidR="00385DDD" w:rsidRPr="00C002B0" w:rsidRDefault="00385DDD" w:rsidP="00385DDD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lastRenderedPageBreak/>
              <w:t>Reunión con el director de Servicios Públicos municipales y jefe de alumbrado publico</w:t>
            </w:r>
          </w:p>
          <w:p w14:paraId="6479FE8A" w14:textId="77777777" w:rsidR="009170E2" w:rsidRDefault="009170E2" w:rsidP="00AC6E51">
            <w:pPr>
              <w:rPr>
                <w:rFonts w:ascii="Arial Narrow" w:hAnsi="Arial Narrow" w:cs="Arial"/>
              </w:rPr>
            </w:pPr>
          </w:p>
          <w:p w14:paraId="6B646554" w14:textId="77777777" w:rsidR="009170E2" w:rsidRDefault="009170E2" w:rsidP="00AC6E51">
            <w:pPr>
              <w:rPr>
                <w:rFonts w:ascii="Arial Narrow" w:hAnsi="Arial Narrow" w:cs="Arial"/>
              </w:rPr>
            </w:pPr>
          </w:p>
          <w:p w14:paraId="29D1607F" w14:textId="3726ED25" w:rsidR="00AC6E51" w:rsidRPr="00C002B0" w:rsidRDefault="00AC6E51" w:rsidP="00AC6E51">
            <w:pPr>
              <w:rPr>
                <w:rFonts w:ascii="Arial Narrow" w:hAnsi="Arial Narrow" w:cs="Arial"/>
              </w:rPr>
            </w:pPr>
            <w:r w:rsidRPr="00C002B0">
              <w:rPr>
                <w:rFonts w:ascii="Arial Narrow" w:hAnsi="Arial Narrow" w:cs="Arial"/>
              </w:rPr>
              <w:t>Reunión con el jefe de servicios generales.</w:t>
            </w:r>
          </w:p>
          <w:p w14:paraId="07171DE5" w14:textId="77777777" w:rsidR="009170E2" w:rsidRDefault="009170E2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55F412B" w14:textId="05902CE6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gestión de programas y planeación </w:t>
            </w:r>
          </w:p>
          <w:p w14:paraId="19AD75A9" w14:textId="77777777" w:rsidR="00385DDD" w:rsidRPr="00C002B0" w:rsidRDefault="0046722F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Apoyo en el albergue </w:t>
            </w:r>
          </w:p>
          <w:p w14:paraId="2E87938F" w14:textId="77777777" w:rsidR="00385DDD" w:rsidRPr="00C002B0" w:rsidRDefault="00385DDD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t</w:t>
            </w:r>
            <w:r w:rsidR="0046722F"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emporal</w:t>
            </w:r>
          </w:p>
          <w:p w14:paraId="5AD764E8" w14:textId="383CA37F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495" w:type="dxa"/>
          </w:tcPr>
          <w:p w14:paraId="1446FA97" w14:textId="77777777" w:rsidR="00385DDD" w:rsidRPr="00C002B0" w:rsidRDefault="00385DDD" w:rsidP="00385DD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02083253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F7F47DD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0F4951F" w14:textId="77777777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2099AB4" w14:textId="77777777" w:rsidR="00385DDD" w:rsidRPr="00C002B0" w:rsidRDefault="00385DDD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580E06E" w14:textId="77777777" w:rsidR="005F49B8" w:rsidRPr="00C002B0" w:rsidRDefault="005F49B8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C2EAB29" w14:textId="77777777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C9DE75C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lastRenderedPageBreak/>
              <w:t>Unidad deportiva Benito Juárez</w:t>
            </w:r>
          </w:p>
          <w:p w14:paraId="40C173D0" w14:textId="77777777" w:rsidR="00E30FD9" w:rsidRPr="00C002B0" w:rsidRDefault="00E30FD9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600347" w:rsidRPr="00C002B0" w14:paraId="48573D54" w14:textId="77777777" w:rsidTr="00B1391E">
        <w:tc>
          <w:tcPr>
            <w:tcW w:w="1925" w:type="dxa"/>
            <w:shd w:val="clear" w:color="auto" w:fill="C2D69B" w:themeFill="accent3" w:themeFillTint="99"/>
          </w:tcPr>
          <w:p w14:paraId="77B9B312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Viernes</w:t>
            </w:r>
          </w:p>
        </w:tc>
        <w:tc>
          <w:tcPr>
            <w:tcW w:w="1055" w:type="dxa"/>
            <w:shd w:val="clear" w:color="auto" w:fill="C2D69B" w:themeFill="accent3" w:themeFillTint="99"/>
          </w:tcPr>
          <w:p w14:paraId="2A17C355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31</w:t>
            </w:r>
          </w:p>
        </w:tc>
        <w:tc>
          <w:tcPr>
            <w:tcW w:w="1410" w:type="dxa"/>
          </w:tcPr>
          <w:p w14:paraId="6CAD6F37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54907AEE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5C8D04E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EC23FE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552D9114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02382E2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D60F10A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0B0BFDC7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13798E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42B3A9E" w14:textId="77777777" w:rsidR="00E30FD9" w:rsidRPr="00C002B0" w:rsidRDefault="006E10BA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</w:tc>
        <w:tc>
          <w:tcPr>
            <w:tcW w:w="3316" w:type="dxa"/>
          </w:tcPr>
          <w:p w14:paraId="597486CE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Reinician con la presidenta municipal</w:t>
            </w:r>
          </w:p>
          <w:p w14:paraId="66646AA5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5C25AB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jefe de participación ciudadana</w:t>
            </w:r>
          </w:p>
          <w:p w14:paraId="2B1DCFEA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1BDFFBA" w14:textId="77777777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rastro municipal</w:t>
            </w:r>
          </w:p>
          <w:p w14:paraId="6108537E" w14:textId="77777777" w:rsidR="00AC6E51" w:rsidRPr="00C002B0" w:rsidRDefault="00AC6E51" w:rsidP="00E30FD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777E935" w14:textId="77777777" w:rsidR="00E30FD9" w:rsidRPr="00C002B0" w:rsidRDefault="0046722F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495" w:type="dxa"/>
          </w:tcPr>
          <w:p w14:paraId="6E3A6753" w14:textId="77777777" w:rsidR="00AC6E51" w:rsidRPr="00C002B0" w:rsidRDefault="00AC6E5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Oficina de presidencia</w:t>
            </w:r>
          </w:p>
          <w:p w14:paraId="519AC985" w14:textId="77777777" w:rsidR="00AC6E51" w:rsidRPr="00C002B0" w:rsidRDefault="00AC6E5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A31E296" w14:textId="77777777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6CE6438" w14:textId="77777777" w:rsidR="00AC6E51" w:rsidRPr="00C002B0" w:rsidRDefault="00AC6E51" w:rsidP="0046722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6E77602" w14:textId="77777777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8A71760" w14:textId="77777777" w:rsidR="00AC6E51" w:rsidRPr="00C002B0" w:rsidRDefault="00AC6E51" w:rsidP="00AC6E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387FE4" w14:textId="77777777" w:rsidR="0046722F" w:rsidRPr="00C002B0" w:rsidRDefault="0046722F" w:rsidP="0046722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002B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4B8F0247" w14:textId="77777777" w:rsidR="00E30FD9" w:rsidRPr="00C002B0" w:rsidRDefault="00E30FD9" w:rsidP="00E30FD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p w14:paraId="55D889B2" w14:textId="77777777" w:rsidR="00467F8F" w:rsidRPr="00C002B0" w:rsidRDefault="00467F8F" w:rsidP="00A964D5">
      <w:pPr>
        <w:rPr>
          <w:rFonts w:ascii="Arial Narrow" w:hAnsi="Arial Narrow" w:cs="Arial"/>
        </w:rPr>
      </w:pPr>
    </w:p>
    <w:p w14:paraId="6F2744C2" w14:textId="77777777" w:rsidR="00A964D5" w:rsidRPr="00C002B0" w:rsidRDefault="00A964D5" w:rsidP="00A964D5">
      <w:pPr>
        <w:rPr>
          <w:rFonts w:ascii="Arial Narrow" w:hAnsi="Arial Narrow" w:cs="Arial"/>
        </w:rPr>
      </w:pPr>
    </w:p>
    <w:p w14:paraId="5085B12C" w14:textId="77777777" w:rsidR="00A964D5" w:rsidRPr="00C002B0" w:rsidRDefault="00A964D5" w:rsidP="00A964D5">
      <w:pPr>
        <w:rPr>
          <w:rFonts w:ascii="Arial Narrow" w:hAnsi="Arial Narrow" w:cs="Arial"/>
        </w:rPr>
      </w:pPr>
    </w:p>
    <w:p w14:paraId="33EAD800" w14:textId="77777777" w:rsidR="00A964D5" w:rsidRPr="00C002B0" w:rsidRDefault="00A964D5" w:rsidP="00A964D5">
      <w:pPr>
        <w:rPr>
          <w:rFonts w:ascii="Arial Narrow" w:hAnsi="Arial Narrow" w:cs="Arial"/>
        </w:rPr>
      </w:pPr>
    </w:p>
    <w:p w14:paraId="536D4ADF" w14:textId="77777777" w:rsidR="00A964D5" w:rsidRPr="00C002B0" w:rsidRDefault="00A964D5" w:rsidP="00A964D5">
      <w:pPr>
        <w:rPr>
          <w:rFonts w:ascii="Arial Narrow" w:hAnsi="Arial Narrow" w:cs="Arial"/>
        </w:rPr>
      </w:pPr>
    </w:p>
    <w:p w14:paraId="22DE22CF" w14:textId="77777777" w:rsidR="00A964D5" w:rsidRPr="00C002B0" w:rsidRDefault="00A964D5" w:rsidP="00A964D5">
      <w:pPr>
        <w:rPr>
          <w:rFonts w:ascii="Arial Narrow" w:hAnsi="Arial Narrow" w:cs="Arial"/>
        </w:rPr>
      </w:pPr>
    </w:p>
    <w:p w14:paraId="3EEA11DA" w14:textId="77777777" w:rsidR="00A964D5" w:rsidRPr="00C002B0" w:rsidRDefault="00A964D5" w:rsidP="00A964D5">
      <w:pPr>
        <w:tabs>
          <w:tab w:val="left" w:pos="5079"/>
        </w:tabs>
        <w:rPr>
          <w:rFonts w:ascii="Arial Narrow" w:hAnsi="Arial Narrow" w:cs="Arial"/>
        </w:rPr>
      </w:pPr>
      <w:r w:rsidRPr="00C002B0">
        <w:rPr>
          <w:rFonts w:ascii="Arial Narrow" w:hAnsi="Arial Narrow" w:cs="Arial"/>
        </w:rPr>
        <w:tab/>
      </w:r>
    </w:p>
    <w:sectPr w:rsidR="00A964D5" w:rsidRPr="00C002B0" w:rsidSect="005B0788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80DA" w14:textId="77777777" w:rsidR="00695A0D" w:rsidRDefault="00695A0D" w:rsidP="00A964D5">
      <w:r>
        <w:separator/>
      </w:r>
    </w:p>
  </w:endnote>
  <w:endnote w:type="continuationSeparator" w:id="0">
    <w:p w14:paraId="0366CB18" w14:textId="77777777" w:rsidR="00695A0D" w:rsidRDefault="00695A0D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1B78" w14:textId="77777777" w:rsidR="00695A0D" w:rsidRDefault="00695A0D" w:rsidP="00A964D5">
      <w:r>
        <w:separator/>
      </w:r>
    </w:p>
  </w:footnote>
  <w:footnote w:type="continuationSeparator" w:id="0">
    <w:p w14:paraId="63E2262B" w14:textId="77777777" w:rsidR="00695A0D" w:rsidRDefault="00695A0D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57B9" w14:textId="77777777" w:rsidR="00A964D5" w:rsidRDefault="00000000">
    <w:pPr>
      <w:pStyle w:val="Encabezado"/>
    </w:pPr>
    <w:r>
      <w:rPr>
        <w:noProof/>
      </w:rPr>
      <w:pict w14:anchorId="64D04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5B77" w14:textId="77777777" w:rsidR="00A964D5" w:rsidRDefault="00000000">
    <w:pPr>
      <w:pStyle w:val="Encabezado"/>
    </w:pPr>
    <w:r>
      <w:rPr>
        <w:noProof/>
      </w:rPr>
      <w:pict w14:anchorId="264C4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248A" w14:textId="77777777" w:rsidR="00A964D5" w:rsidRDefault="00000000">
    <w:pPr>
      <w:pStyle w:val="Encabezado"/>
    </w:pPr>
    <w:r>
      <w:rPr>
        <w:noProof/>
      </w:rPr>
      <w:pict w14:anchorId="56FAB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03477"/>
    <w:rsid w:val="000136F5"/>
    <w:rsid w:val="0002378D"/>
    <w:rsid w:val="000702F0"/>
    <w:rsid w:val="000C61FC"/>
    <w:rsid w:val="000D7764"/>
    <w:rsid w:val="00106FD7"/>
    <w:rsid w:val="00127CA9"/>
    <w:rsid w:val="00146809"/>
    <w:rsid w:val="00162C7D"/>
    <w:rsid w:val="001A4535"/>
    <w:rsid w:val="002812CA"/>
    <w:rsid w:val="002C2E0A"/>
    <w:rsid w:val="003167EB"/>
    <w:rsid w:val="00347A83"/>
    <w:rsid w:val="00371BAB"/>
    <w:rsid w:val="00385DDD"/>
    <w:rsid w:val="003E52F6"/>
    <w:rsid w:val="004342FE"/>
    <w:rsid w:val="0046722F"/>
    <w:rsid w:val="00467F8F"/>
    <w:rsid w:val="00474CD9"/>
    <w:rsid w:val="004B120A"/>
    <w:rsid w:val="004E0147"/>
    <w:rsid w:val="004E313C"/>
    <w:rsid w:val="004F1CA2"/>
    <w:rsid w:val="005025A3"/>
    <w:rsid w:val="00504480"/>
    <w:rsid w:val="00516399"/>
    <w:rsid w:val="00517844"/>
    <w:rsid w:val="00581DD9"/>
    <w:rsid w:val="005838A2"/>
    <w:rsid w:val="00586B84"/>
    <w:rsid w:val="005943BC"/>
    <w:rsid w:val="005A7E0F"/>
    <w:rsid w:val="005B0788"/>
    <w:rsid w:val="005F49B8"/>
    <w:rsid w:val="00600347"/>
    <w:rsid w:val="006017F2"/>
    <w:rsid w:val="00677F48"/>
    <w:rsid w:val="00695A0D"/>
    <w:rsid w:val="006D3AA7"/>
    <w:rsid w:val="006E10BA"/>
    <w:rsid w:val="00713EA9"/>
    <w:rsid w:val="00720DA5"/>
    <w:rsid w:val="00721CB8"/>
    <w:rsid w:val="007428F5"/>
    <w:rsid w:val="007810DC"/>
    <w:rsid w:val="007A2085"/>
    <w:rsid w:val="007B39C6"/>
    <w:rsid w:val="007E2CD9"/>
    <w:rsid w:val="007F2A39"/>
    <w:rsid w:val="00806EC6"/>
    <w:rsid w:val="00856BDF"/>
    <w:rsid w:val="008673E1"/>
    <w:rsid w:val="008958C5"/>
    <w:rsid w:val="008B3BF3"/>
    <w:rsid w:val="008D1A83"/>
    <w:rsid w:val="009170E2"/>
    <w:rsid w:val="00923192"/>
    <w:rsid w:val="00935EFF"/>
    <w:rsid w:val="00A158A7"/>
    <w:rsid w:val="00A4059A"/>
    <w:rsid w:val="00A77AF5"/>
    <w:rsid w:val="00A964D5"/>
    <w:rsid w:val="00AC6E51"/>
    <w:rsid w:val="00AD1CC2"/>
    <w:rsid w:val="00B1391E"/>
    <w:rsid w:val="00B24A3D"/>
    <w:rsid w:val="00B24F37"/>
    <w:rsid w:val="00BB33B4"/>
    <w:rsid w:val="00C002B0"/>
    <w:rsid w:val="00CA6D75"/>
    <w:rsid w:val="00CC7AB8"/>
    <w:rsid w:val="00CF43F0"/>
    <w:rsid w:val="00CF7BA4"/>
    <w:rsid w:val="00D46E4B"/>
    <w:rsid w:val="00D5214E"/>
    <w:rsid w:val="00D63C52"/>
    <w:rsid w:val="00D82993"/>
    <w:rsid w:val="00E273AC"/>
    <w:rsid w:val="00E30FD9"/>
    <w:rsid w:val="00E35EDF"/>
    <w:rsid w:val="00E43185"/>
    <w:rsid w:val="00E53AD5"/>
    <w:rsid w:val="00E60CF7"/>
    <w:rsid w:val="00E72964"/>
    <w:rsid w:val="00EA2DF8"/>
    <w:rsid w:val="00ED5732"/>
    <w:rsid w:val="00FA6F09"/>
    <w:rsid w:val="00FB4E2C"/>
    <w:rsid w:val="00FB7C21"/>
    <w:rsid w:val="00FC0141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A6E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46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7</Pages>
  <Words>1273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34</cp:revision>
  <cp:lastPrinted>2024-10-07T15:15:00Z</cp:lastPrinted>
  <dcterms:created xsi:type="dcterms:W3CDTF">2025-02-26T19:55:00Z</dcterms:created>
  <dcterms:modified xsi:type="dcterms:W3CDTF">2025-08-04T17:19:00Z</dcterms:modified>
</cp:coreProperties>
</file>