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72E7" w14:textId="2631026D" w:rsidR="00A964D5" w:rsidRPr="00A964D5" w:rsidRDefault="002C22E9" w:rsidP="00A964D5">
      <w:r>
        <w:t xml:space="preserve"> </w:t>
      </w:r>
    </w:p>
    <w:p w14:paraId="470DC5A9" w14:textId="77777777" w:rsidR="00A964D5" w:rsidRDefault="00A964D5" w:rsidP="00A964D5"/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67F8F" w:rsidRPr="00467F8F" w14:paraId="0FFFEB33" w14:textId="77777777" w:rsidTr="007219C5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B1A5" w14:textId="77777777" w:rsidR="00467F8F" w:rsidRPr="00467F8F" w:rsidRDefault="00467F8F" w:rsidP="007219C5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467F8F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GOBIERNO MUNICIPAL DE ZAPOTLÁN EL GRANDE</w:t>
            </w:r>
          </w:p>
        </w:tc>
      </w:tr>
      <w:tr w:rsidR="00467F8F" w:rsidRPr="00467F8F" w14:paraId="4C28F073" w14:textId="77777777" w:rsidTr="003167EB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880" w14:textId="77777777" w:rsidR="00467F8F" w:rsidRPr="00467F8F" w:rsidRDefault="00467F8F" w:rsidP="007219C5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  <w:r w:rsidRPr="00467F8F"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  <w:t>Agenda Diaria de Actividades</w:t>
            </w:r>
          </w:p>
        </w:tc>
      </w:tr>
      <w:tr w:rsidR="00467F8F" w:rsidRPr="00467F8F" w14:paraId="2F6B5710" w14:textId="77777777" w:rsidTr="003167EB">
        <w:trPr>
          <w:trHeight w:val="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3F79" w14:textId="08E342F8" w:rsidR="00467F8F" w:rsidRDefault="0093566F" w:rsidP="007219C5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Junio</w:t>
            </w:r>
            <w:r w:rsidR="00467F8F" w:rsidRPr="00467F8F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- Jefatura de Gabinete</w:t>
            </w:r>
          </w:p>
          <w:p w14:paraId="0098DAAE" w14:textId="77777777" w:rsidR="00474CD9" w:rsidRDefault="00474CD9" w:rsidP="00467F8F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309F0E6" w14:textId="77777777" w:rsidR="00474CD9" w:rsidRPr="00467F8F" w:rsidRDefault="00474CD9" w:rsidP="00467F8F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right" w:tblpY="3220"/>
        <w:tblOverlap w:val="never"/>
        <w:tblW w:w="9497" w:type="dxa"/>
        <w:tblLook w:val="04A0" w:firstRow="1" w:lastRow="0" w:firstColumn="1" w:lastColumn="0" w:noHBand="0" w:noVBand="1"/>
      </w:tblPr>
      <w:tblGrid>
        <w:gridCol w:w="1221"/>
        <w:gridCol w:w="1055"/>
        <w:gridCol w:w="1410"/>
        <w:gridCol w:w="3316"/>
        <w:gridCol w:w="2495"/>
      </w:tblGrid>
      <w:tr w:rsidR="008B3BF3" w:rsidRPr="00C002B0" w14:paraId="0C7D2126" w14:textId="77777777" w:rsidTr="00982578">
        <w:tc>
          <w:tcPr>
            <w:tcW w:w="1221" w:type="dxa"/>
            <w:shd w:val="clear" w:color="auto" w:fill="76923C" w:themeFill="accent3" w:themeFillShade="BF"/>
          </w:tcPr>
          <w:p w14:paraId="43F7C5EE" w14:textId="77777777" w:rsidR="00E30FD9" w:rsidRPr="00C002B0" w:rsidRDefault="00E30FD9" w:rsidP="00E30FD9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C002B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>DÍA</w:t>
            </w:r>
          </w:p>
        </w:tc>
        <w:tc>
          <w:tcPr>
            <w:tcW w:w="1055" w:type="dxa"/>
            <w:shd w:val="clear" w:color="auto" w:fill="76923C" w:themeFill="accent3" w:themeFillShade="BF"/>
          </w:tcPr>
          <w:p w14:paraId="13712719" w14:textId="77777777" w:rsidR="00E30FD9" w:rsidRPr="00C002B0" w:rsidRDefault="00E30FD9" w:rsidP="00E30FD9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C002B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 xml:space="preserve">FECHA </w:t>
            </w:r>
          </w:p>
        </w:tc>
        <w:tc>
          <w:tcPr>
            <w:tcW w:w="1410" w:type="dxa"/>
            <w:shd w:val="clear" w:color="auto" w:fill="76923C" w:themeFill="accent3" w:themeFillShade="BF"/>
          </w:tcPr>
          <w:p w14:paraId="76F5ADF7" w14:textId="77777777" w:rsidR="00E30FD9" w:rsidRPr="00C002B0" w:rsidRDefault="00E30FD9" w:rsidP="00E30FD9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C002B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 xml:space="preserve">HORA </w:t>
            </w:r>
          </w:p>
          <w:p w14:paraId="4A1FCC4C" w14:textId="77777777" w:rsidR="00E30FD9" w:rsidRPr="00C002B0" w:rsidRDefault="00E30FD9" w:rsidP="00E30FD9">
            <w:pPr>
              <w:ind w:firstLine="708"/>
              <w:rPr>
                <w:rFonts w:ascii="Arial Rounded MT Bold" w:eastAsia="Times New Roman" w:hAnsi="Arial Rounded MT Bold" w:cs="Arial"/>
                <w:lang w:eastAsia="es-MX"/>
              </w:rPr>
            </w:pPr>
          </w:p>
        </w:tc>
        <w:tc>
          <w:tcPr>
            <w:tcW w:w="3316" w:type="dxa"/>
            <w:shd w:val="clear" w:color="auto" w:fill="76923C" w:themeFill="accent3" w:themeFillShade="BF"/>
          </w:tcPr>
          <w:p w14:paraId="40ED6B48" w14:textId="77777777" w:rsidR="00E30FD9" w:rsidRPr="00C002B0" w:rsidRDefault="00E30FD9" w:rsidP="00E30FD9">
            <w:pPr>
              <w:rPr>
                <w:rFonts w:ascii="Arial Rounded MT Bold" w:eastAsia="Times New Roman" w:hAnsi="Arial Rounded MT Bold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Rounded MT Bold" w:hAnsi="Arial Rounded MT Bold" w:cs="Arial"/>
              </w:rPr>
              <w:t>EVENTO, TRABAJO Y/O ACTIVIDAD</w:t>
            </w:r>
          </w:p>
        </w:tc>
        <w:tc>
          <w:tcPr>
            <w:tcW w:w="2495" w:type="dxa"/>
            <w:shd w:val="clear" w:color="auto" w:fill="76923C" w:themeFill="accent3" w:themeFillShade="BF"/>
          </w:tcPr>
          <w:p w14:paraId="6F3983AB" w14:textId="77777777" w:rsidR="00E30FD9" w:rsidRPr="00C002B0" w:rsidRDefault="00E30FD9" w:rsidP="00E30FD9">
            <w:pPr>
              <w:rPr>
                <w:rFonts w:ascii="Arial Rounded MT Bold" w:eastAsia="Times New Roman" w:hAnsi="Arial Rounded MT Bold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>LUGAR</w:t>
            </w:r>
          </w:p>
        </w:tc>
      </w:tr>
      <w:tr w:rsidR="00600347" w:rsidRPr="00C002B0" w14:paraId="69CE756E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376D632E" w14:textId="4CC98DB3" w:rsidR="00E30FD9" w:rsidRPr="00C002B0" w:rsidRDefault="0093566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7A82B446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410" w:type="dxa"/>
          </w:tcPr>
          <w:p w14:paraId="034AD619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69042983" w14:textId="268EC331" w:rsidR="00E30FD9" w:rsidRPr="00C002B0" w:rsidRDefault="00E30FD9" w:rsidP="0093566F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5FB97BC7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001D99FE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307BEBA2" w14:textId="400C7ACE" w:rsidR="00E30FD9" w:rsidRPr="00C002B0" w:rsidRDefault="0093566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Lunes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1D0B6432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410" w:type="dxa"/>
          </w:tcPr>
          <w:p w14:paraId="590F8A6F" w14:textId="28F57ECC" w:rsidR="00E30FD9" w:rsidRPr="00C002B0" w:rsidRDefault="0093566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</w:t>
            </w:r>
            <w:r w:rsidR="00600347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 am</w:t>
            </w:r>
          </w:p>
          <w:p w14:paraId="443EADF9" w14:textId="77777777" w:rsidR="00600347" w:rsidRPr="00C002B0" w:rsidRDefault="00600347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1D82E44" w14:textId="77777777" w:rsidR="0093566F" w:rsidRDefault="0093566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3A507A5" w14:textId="6FAAADBD" w:rsidR="00600347" w:rsidRPr="00C002B0" w:rsidRDefault="0093566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5D2304C7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5BA9C7D" w14:textId="77777777" w:rsidR="00E43422" w:rsidRDefault="00E4342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63C73C1" w14:textId="3B6F3E6D" w:rsidR="0093566F" w:rsidRDefault="0093566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10:30 am </w:t>
            </w:r>
          </w:p>
          <w:p w14:paraId="3A27C273" w14:textId="77777777" w:rsidR="0093566F" w:rsidRDefault="0093566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D2003B1" w14:textId="77777777" w:rsidR="000C5188" w:rsidRDefault="000C518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37B3D35" w14:textId="63396D39" w:rsidR="00600347" w:rsidRPr="00C002B0" w:rsidRDefault="00600347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49E7D7D8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E505F25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07E9CAD" w14:textId="77777777" w:rsidR="009A3DD5" w:rsidRDefault="009A3DD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C5EFAF0" w14:textId="4F216DD0" w:rsidR="005838A2" w:rsidRPr="00C002B0" w:rsidRDefault="005838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2:00 pm</w:t>
            </w:r>
          </w:p>
          <w:p w14:paraId="72CDA3A0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21207A6" w14:textId="4DE2F455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0F1E3FF3" w14:textId="002F92B7" w:rsidR="0093566F" w:rsidRDefault="0093566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73BF7355" w14:textId="77777777" w:rsidR="0093566F" w:rsidRDefault="0093566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082422B" w14:textId="5F074677" w:rsidR="0093566F" w:rsidRDefault="0093566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Entrevista, revisión de </w:t>
            </w:r>
            <w:r w:rsidR="003D2C1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urriculum.</w:t>
            </w:r>
          </w:p>
          <w:p w14:paraId="798669CF" w14:textId="77777777" w:rsidR="0093566F" w:rsidRDefault="0093566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38A5955" w14:textId="77777777" w:rsidR="00E43422" w:rsidRDefault="00E43422" w:rsidP="0093566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8853D7A" w14:textId="419DF344" w:rsidR="0093566F" w:rsidRDefault="0093566F" w:rsidP="0093566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Cita con 2 compañeros de seguridad </w:t>
            </w:r>
            <w:r w:rsidR="009A3DD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pública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2C2EA2C1" w14:textId="77777777" w:rsidR="0093566F" w:rsidRDefault="0093566F" w:rsidP="0093566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4962994" w14:textId="225B85F4" w:rsidR="0093566F" w:rsidRPr="00C002B0" w:rsidRDefault="0093566F" w:rsidP="0093566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la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indica municipal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, y directora de unidad jurídica.</w:t>
            </w:r>
          </w:p>
          <w:p w14:paraId="72C21E50" w14:textId="77777777" w:rsidR="0093566F" w:rsidRDefault="0093566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C24E6D5" w14:textId="77777777" w:rsidR="000C5188" w:rsidRDefault="000C518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2558A3E" w14:textId="2C93B6AE" w:rsidR="0093566F" w:rsidRPr="00C002B0" w:rsidRDefault="0093566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93566F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con la </w:t>
            </w:r>
            <w:r w:rsidRPr="0093566F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presiden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ta</w:t>
            </w:r>
            <w:r w:rsidR="0014203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95" w:type="dxa"/>
          </w:tcPr>
          <w:p w14:paraId="66A53FFE" w14:textId="77777777" w:rsidR="005838A2" w:rsidRPr="00C002B0" w:rsidRDefault="005838A2" w:rsidP="005838A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8247526" w14:textId="77777777" w:rsidR="0093566F" w:rsidRDefault="0093566F" w:rsidP="0093566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86FBD6F" w14:textId="59A19D82" w:rsidR="0093566F" w:rsidRPr="00C002B0" w:rsidRDefault="0093566F" w:rsidP="0093566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A58F438" w14:textId="77777777" w:rsidR="00E43422" w:rsidRDefault="00E43422" w:rsidP="009A3DD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45F8295" w14:textId="5312266D" w:rsidR="009A3DD5" w:rsidRPr="00C002B0" w:rsidRDefault="009A3DD5" w:rsidP="009A3DD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73AA476" w14:textId="77777777" w:rsidR="009A3DD5" w:rsidRDefault="009A3DD5" w:rsidP="005838A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8B0A22F" w14:textId="5FAEFD5C" w:rsidR="005838A2" w:rsidRPr="00C002B0" w:rsidRDefault="005838A2" w:rsidP="005838A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B4AA942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D7A9E41" w14:textId="77777777" w:rsidR="000C5188" w:rsidRDefault="000C5188" w:rsidP="0093566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D841B70" w14:textId="4EB83FF6" w:rsidR="00146809" w:rsidRPr="00C002B0" w:rsidRDefault="005838A2" w:rsidP="0093566F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</w:t>
            </w:r>
            <w:r w:rsidR="0093566F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presidencia </w:t>
            </w:r>
          </w:p>
        </w:tc>
      </w:tr>
      <w:tr w:rsidR="00600347" w:rsidRPr="00C002B0" w14:paraId="5B849E0F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0AA953F5" w14:textId="04FEA335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Martes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1D0697B4" w14:textId="4820A328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410" w:type="dxa"/>
          </w:tcPr>
          <w:p w14:paraId="28C468C3" w14:textId="6805FAFF" w:rsidR="00324F4D" w:rsidRDefault="00324F4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8:30 am </w:t>
            </w:r>
          </w:p>
          <w:p w14:paraId="527AFDFF" w14:textId="77777777" w:rsidR="00324F4D" w:rsidRDefault="00324F4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2CD35D8" w14:textId="77777777" w:rsidR="00324F4D" w:rsidRDefault="00324F4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0F69100" w14:textId="536EF581" w:rsidR="00E30FD9" w:rsidRPr="00C002B0" w:rsidRDefault="009D621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</w:t>
            </w:r>
            <w:r w:rsidR="002E2C1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0 </w:t>
            </w:r>
            <w:r w:rsidR="007810DC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am</w:t>
            </w:r>
          </w:p>
          <w:p w14:paraId="2E257592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E1C2596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8DACEE2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D3F9F2D" w14:textId="7627782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 w:rsidR="000C518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pm</w:t>
            </w:r>
          </w:p>
          <w:p w14:paraId="5CCA4A7A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7980EF3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F8257F1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CCFF760" w14:textId="4196E23D" w:rsidR="00146809" w:rsidRPr="00C002B0" w:rsidRDefault="000C518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1:30 p</w:t>
            </w:r>
            <w:r w:rsidR="007810DC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</w:t>
            </w:r>
          </w:p>
        </w:tc>
        <w:tc>
          <w:tcPr>
            <w:tcW w:w="3316" w:type="dxa"/>
          </w:tcPr>
          <w:p w14:paraId="5300D03C" w14:textId="091CC7B4" w:rsidR="00324F4D" w:rsidRDefault="00324F4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Supervisión de obra. </w:t>
            </w:r>
          </w:p>
          <w:p w14:paraId="281188C8" w14:textId="77777777" w:rsidR="00324F4D" w:rsidRDefault="00324F4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114CDB1" w14:textId="77777777" w:rsidR="00324F4D" w:rsidRDefault="00324F4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F997B6A" w14:textId="6767C789" w:rsidR="007810DC" w:rsidRDefault="002E2C1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Grupo de Vivienda la Sagrada Familia</w:t>
            </w:r>
          </w:p>
          <w:p w14:paraId="07C9A04D" w14:textId="77777777" w:rsidR="002E2C1C" w:rsidRDefault="002E2C1C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1F91283" w14:textId="77777777" w:rsidR="002E2C1C" w:rsidRDefault="002E2C1C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DBD0948" w14:textId="39D3EF54" w:rsidR="002E2C1C" w:rsidRDefault="000C518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0C518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jefe de participación ciudadana</w:t>
            </w:r>
          </w:p>
          <w:p w14:paraId="6B13EADC" w14:textId="77777777" w:rsidR="000C5188" w:rsidRDefault="000C5188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5F73D9E" w14:textId="77777777" w:rsidR="000C5188" w:rsidRDefault="000C5188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4720EA2" w14:textId="135EAFD5" w:rsidR="000C5188" w:rsidRPr="00C002B0" w:rsidRDefault="000C5188" w:rsidP="000C5188">
            <w:pPr>
              <w:rPr>
                <w:rFonts w:ascii="Arial Narrow" w:eastAsia="Calibri" w:hAnsi="Arial Narrow" w:cs="Arial"/>
              </w:rPr>
            </w:pPr>
            <w:r w:rsidRPr="00C002B0">
              <w:rPr>
                <w:rFonts w:ascii="Arial Narrow" w:eastAsia="Calibri" w:hAnsi="Arial Narrow" w:cs="Arial"/>
              </w:rPr>
              <w:t>Reunión con la directora general de gestión documental, archivos y mejora regulatoria</w:t>
            </w:r>
          </w:p>
          <w:p w14:paraId="73798D05" w14:textId="7A57987F" w:rsidR="000C5188" w:rsidRPr="00C002B0" w:rsidRDefault="000C5188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291182F5" w14:textId="3E4EF28B" w:rsidR="00324F4D" w:rsidRDefault="00324F4D" w:rsidP="007810D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Campo</w:t>
            </w:r>
          </w:p>
          <w:p w14:paraId="7F75E716" w14:textId="77777777" w:rsidR="00324F4D" w:rsidRDefault="00324F4D" w:rsidP="007810D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5A4310B" w14:textId="77777777" w:rsidR="00324F4D" w:rsidRDefault="00324F4D" w:rsidP="007810D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923EC49" w14:textId="692F462E" w:rsidR="007810DC" w:rsidRPr="00C002B0" w:rsidRDefault="007810DC" w:rsidP="007810D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22C5C8D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AE75142" w14:textId="77777777" w:rsidR="007810DC" w:rsidRPr="00C002B0" w:rsidRDefault="007810DC" w:rsidP="007810DC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2725281F" w14:textId="77777777" w:rsidR="007810DC" w:rsidRPr="00C002B0" w:rsidRDefault="007810DC" w:rsidP="007810D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780EA41" w14:textId="77777777" w:rsidR="007810DC" w:rsidRPr="00C002B0" w:rsidRDefault="007810DC" w:rsidP="007810DC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7A793E9" w14:textId="77777777" w:rsidR="008B3BF3" w:rsidRPr="00C002B0" w:rsidRDefault="008B3BF3" w:rsidP="007810DC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5E8110A" w14:textId="7B098DE5" w:rsidR="00146809" w:rsidRPr="009D6212" w:rsidRDefault="008B3BF3" w:rsidP="008B3BF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CE8013F" w14:textId="77777777" w:rsidR="008B3BF3" w:rsidRPr="00C002B0" w:rsidRDefault="008B3BF3" w:rsidP="009A3DD5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4B52FC" w14:paraId="3CD213E9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09B08CEE" w14:textId="7141C153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Miércoles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551B3404" w14:textId="4BDE0ED6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410" w:type="dxa"/>
          </w:tcPr>
          <w:p w14:paraId="0FA76814" w14:textId="77777777" w:rsidR="00E30FD9" w:rsidRPr="00C002B0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78D7647A" w14:textId="77777777" w:rsidR="00146809" w:rsidRDefault="00146809" w:rsidP="00AD1CC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EBFB08A" w14:textId="77777777" w:rsidR="000C5188" w:rsidRPr="00C002B0" w:rsidRDefault="000C5188" w:rsidP="00AD1CC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33A5752" w14:textId="77777777" w:rsidR="004B52FC" w:rsidRDefault="004B52FC" w:rsidP="00AD1CC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A36A12A" w14:textId="1BBB15A7" w:rsidR="00AD1CC2" w:rsidRDefault="004B52FC" w:rsidP="00AD1CC2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12:30</w:t>
            </w:r>
            <w:r w:rsidR="00146809" w:rsidRPr="00C002B0">
              <w:rPr>
                <w:rFonts w:ascii="Arial Narrow" w:eastAsia="Times New Roman" w:hAnsi="Arial Narrow" w:cs="Arial"/>
                <w:lang w:eastAsia="es-MX"/>
              </w:rPr>
              <w:t xml:space="preserve"> pm</w:t>
            </w:r>
          </w:p>
          <w:p w14:paraId="1D0557EF" w14:textId="77777777" w:rsidR="004B52FC" w:rsidRDefault="004B52FC" w:rsidP="00AD1CC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2B9BEC6" w14:textId="54445F4B" w:rsidR="004B52FC" w:rsidRPr="00C002B0" w:rsidRDefault="004B52FC" w:rsidP="00AD1CC2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lastRenderedPageBreak/>
              <w:t>5:30 pm</w:t>
            </w:r>
          </w:p>
          <w:p w14:paraId="1CD1CA69" w14:textId="77777777" w:rsidR="00AD1CC2" w:rsidRPr="00C002B0" w:rsidRDefault="00AD1CC2" w:rsidP="00AD1CC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74EE541" w14:textId="77777777" w:rsidR="00AD1CC2" w:rsidRPr="00C002B0" w:rsidRDefault="00AD1CC2" w:rsidP="00AD1CC2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 xml:space="preserve"> </w:t>
            </w:r>
          </w:p>
        </w:tc>
        <w:tc>
          <w:tcPr>
            <w:tcW w:w="3316" w:type="dxa"/>
          </w:tcPr>
          <w:p w14:paraId="39001CFA" w14:textId="23A0E245" w:rsidR="00146809" w:rsidRDefault="004B52FC" w:rsidP="0014680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Entrevista, revisión de documentos, revisión de currículos para nuevo ingreso.</w:t>
            </w:r>
          </w:p>
          <w:p w14:paraId="2E4B8E5A" w14:textId="77777777" w:rsidR="004B52FC" w:rsidRDefault="004B52FC" w:rsidP="00146809">
            <w:pPr>
              <w:rPr>
                <w:rFonts w:ascii="Arial Narrow" w:hAnsi="Arial Narrow" w:cs="Arial"/>
              </w:rPr>
            </w:pPr>
          </w:p>
          <w:p w14:paraId="4E8FFABE" w14:textId="77777777" w:rsidR="004B52FC" w:rsidRDefault="004B52FC" w:rsidP="0014680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Lic. María Soraya S.S.P.H.Z.G.I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y Oficial Mayor </w:t>
            </w:r>
          </w:p>
          <w:p w14:paraId="3200D52F" w14:textId="4AD108A8" w:rsidR="004B52FC" w:rsidRPr="004B52FC" w:rsidRDefault="004B52FC" w:rsidP="00146809">
            <w:pPr>
              <w:rPr>
                <w:rFonts w:ascii="Arial Narrow" w:hAnsi="Arial Narrow" w:cs="Arial"/>
                <w:lang w:val="it-IT"/>
              </w:rPr>
            </w:pPr>
            <w:r w:rsidRPr="004B52FC">
              <w:rPr>
                <w:rFonts w:ascii="Arial Narrow" w:hAnsi="Arial Narrow" w:cs="Arial"/>
                <w:lang w:val="it-IT"/>
              </w:rPr>
              <w:lastRenderedPageBreak/>
              <w:t>Presidenta cerca de t</w:t>
            </w:r>
            <w:r>
              <w:rPr>
                <w:rFonts w:ascii="Arial Narrow" w:hAnsi="Arial Narrow" w:cs="Arial"/>
                <w:lang w:val="it-IT"/>
              </w:rPr>
              <w:t>i</w:t>
            </w:r>
          </w:p>
        </w:tc>
        <w:tc>
          <w:tcPr>
            <w:tcW w:w="2495" w:type="dxa"/>
          </w:tcPr>
          <w:p w14:paraId="3DF60B23" w14:textId="42E5EB00" w:rsidR="00146809" w:rsidRPr="004B52FC" w:rsidRDefault="004B52FC" w:rsidP="009A3DD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4B52F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Oficina de jefatura de gabinete </w:t>
            </w:r>
          </w:p>
          <w:p w14:paraId="076D93A5" w14:textId="77777777" w:rsidR="004B52FC" w:rsidRPr="004B52FC" w:rsidRDefault="004B52FC" w:rsidP="009A3DD5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E2236A7" w14:textId="77777777" w:rsidR="004B52FC" w:rsidRPr="004B52FC" w:rsidRDefault="004B52FC" w:rsidP="009A3DD5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E5E1636" w14:textId="36A22F07" w:rsidR="004B52FC" w:rsidRPr="004B52FC" w:rsidRDefault="004B52FC" w:rsidP="009A3DD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4B52F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presidencia </w:t>
            </w:r>
          </w:p>
          <w:p w14:paraId="4224F523" w14:textId="77777777" w:rsidR="004B52FC" w:rsidRPr="004B52FC" w:rsidRDefault="004B52FC" w:rsidP="009A3DD5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FA4B575" w14:textId="7BF64906" w:rsidR="004B52FC" w:rsidRPr="004B52FC" w:rsidRDefault="004B52FC" w:rsidP="009A3DD5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4B52F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Colonia provipo</w:t>
            </w:r>
          </w:p>
        </w:tc>
      </w:tr>
      <w:tr w:rsidR="00600347" w:rsidRPr="00C002B0" w14:paraId="4B155C05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62529348" w14:textId="5A20866A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Jueves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14E90F7E" w14:textId="7EC9BB03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1410" w:type="dxa"/>
          </w:tcPr>
          <w:p w14:paraId="06A7EFE6" w14:textId="77777777" w:rsidR="00E30FD9" w:rsidRPr="00F34289" w:rsidRDefault="00F3428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F34289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9:00 am </w:t>
            </w:r>
          </w:p>
          <w:p w14:paraId="02C9201B" w14:textId="77777777" w:rsidR="00F34289" w:rsidRDefault="00F3428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69D0FB1A" w14:textId="77777777" w:rsidR="00F34289" w:rsidRDefault="00F3428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ABAB20D" w14:textId="774D4159" w:rsidR="00F34289" w:rsidRPr="00F34289" w:rsidRDefault="00F3428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F34289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25C3D648" w14:textId="77777777" w:rsidR="00F34289" w:rsidRDefault="00F3428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3DDF74AA" w14:textId="77777777" w:rsidR="005F323C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5CE5E15" w14:textId="6FC04336" w:rsidR="00F34289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5F323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1:00 pm </w:t>
            </w:r>
          </w:p>
          <w:p w14:paraId="2B22E168" w14:textId="77777777" w:rsidR="00861264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5C3F75D" w14:textId="77777777" w:rsidR="00861264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9B18E07" w14:textId="77777777" w:rsidR="00861264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CAB5C6C" w14:textId="18565846" w:rsidR="00861264" w:rsidRPr="005F323C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5:00 pm</w:t>
            </w:r>
          </w:p>
          <w:p w14:paraId="4C04228C" w14:textId="607AD25C" w:rsidR="00F34289" w:rsidRPr="00C002B0" w:rsidRDefault="00F3428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7864883B" w14:textId="77777777" w:rsidR="00E30FD9" w:rsidRDefault="00F3428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F34289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participación ciudadana </w:t>
            </w:r>
          </w:p>
          <w:p w14:paraId="2E89CB69" w14:textId="77777777" w:rsidR="00F34289" w:rsidRDefault="00F3428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B768716" w14:textId="77777777" w:rsidR="00F34289" w:rsidRDefault="00F3428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antorcha campesina </w:t>
            </w:r>
          </w:p>
          <w:p w14:paraId="4FF7CF77" w14:textId="77777777" w:rsidR="005F323C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EAEB771" w14:textId="77777777" w:rsidR="005F323C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85688BE" w14:textId="77777777" w:rsidR="005F323C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directora de recursos humanos </w:t>
            </w:r>
          </w:p>
          <w:p w14:paraId="63D7A962" w14:textId="77777777" w:rsidR="00861264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0E01071" w14:textId="77777777" w:rsidR="00861264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5AE4387" w14:textId="567EC9B6" w:rsidR="00861264" w:rsidRPr="00F34289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de Gabinete</w:t>
            </w:r>
          </w:p>
        </w:tc>
        <w:tc>
          <w:tcPr>
            <w:tcW w:w="2495" w:type="dxa"/>
          </w:tcPr>
          <w:p w14:paraId="66C23EC2" w14:textId="77777777" w:rsidR="005F323C" w:rsidRPr="00C002B0" w:rsidRDefault="005F323C" w:rsidP="005F323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ED1C5FF" w14:textId="77777777" w:rsidR="00E30FD9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77DB5D57" w14:textId="77777777" w:rsidR="005F323C" w:rsidRPr="00C002B0" w:rsidRDefault="005F323C" w:rsidP="005F323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138BD19" w14:textId="77777777" w:rsidR="005F323C" w:rsidRDefault="005F323C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38BB4F69" w14:textId="77777777" w:rsidR="005F323C" w:rsidRPr="00C002B0" w:rsidRDefault="005F323C" w:rsidP="005F323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E84CE9D" w14:textId="77777777" w:rsidR="005F323C" w:rsidRDefault="005F323C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427F250" w14:textId="77777777" w:rsidR="00861264" w:rsidRPr="00C002B0" w:rsidRDefault="00861264" w:rsidP="0086126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96176C0" w14:textId="77777777" w:rsidR="00861264" w:rsidRPr="00C002B0" w:rsidRDefault="00861264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59CF26E7" w14:textId="77777777" w:rsidTr="00982578">
        <w:trPr>
          <w:trHeight w:val="686"/>
        </w:trPr>
        <w:tc>
          <w:tcPr>
            <w:tcW w:w="1221" w:type="dxa"/>
            <w:shd w:val="clear" w:color="auto" w:fill="C2D69B" w:themeFill="accent3" w:themeFillTint="99"/>
          </w:tcPr>
          <w:p w14:paraId="0D781578" w14:textId="3941D18D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52DC546A" w14:textId="16AB5CAC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410" w:type="dxa"/>
          </w:tcPr>
          <w:p w14:paraId="699F4CB5" w14:textId="77777777" w:rsidR="00E30FD9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1F4EB2AB" w14:textId="77777777" w:rsidR="008B3BF3" w:rsidRPr="00C002B0" w:rsidRDefault="008B3BF3" w:rsidP="008B3BF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92907B7" w14:textId="77777777" w:rsidR="008B3BF3" w:rsidRPr="00C002B0" w:rsidRDefault="008B3BF3" w:rsidP="008B3BF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619B6CC" w14:textId="77777777" w:rsidR="008B3BF3" w:rsidRPr="00C002B0" w:rsidRDefault="008B3BF3" w:rsidP="008B3BF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386763E" w14:textId="77777777" w:rsidR="008B3BF3" w:rsidRPr="00C002B0" w:rsidRDefault="008B3BF3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11:00 am</w:t>
            </w:r>
          </w:p>
          <w:p w14:paraId="187302F7" w14:textId="77777777" w:rsidR="008B3BF3" w:rsidRPr="00C002B0" w:rsidRDefault="008B3BF3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  <w:p w14:paraId="0F457A6D" w14:textId="77777777" w:rsidR="008B3BF3" w:rsidRPr="00C002B0" w:rsidRDefault="008B3BF3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  <w:p w14:paraId="77766004" w14:textId="77777777" w:rsidR="008B3BF3" w:rsidRPr="00C002B0" w:rsidRDefault="008B3BF3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  <w:p w14:paraId="70F9885A" w14:textId="4AA47035" w:rsidR="00146809" w:rsidRPr="00C002B0" w:rsidRDefault="008B3BF3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 xml:space="preserve">2:00 pm </w:t>
            </w:r>
          </w:p>
          <w:p w14:paraId="0A97CDA1" w14:textId="77777777" w:rsidR="00146809" w:rsidRDefault="00146809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  <w:p w14:paraId="4396069D" w14:textId="77777777" w:rsidR="00740F81" w:rsidRDefault="00740F81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  <w:p w14:paraId="289F12EA" w14:textId="77777777" w:rsidR="00740F81" w:rsidRDefault="00740F81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  <w:p w14:paraId="2FF0D491" w14:textId="5A613F65" w:rsidR="00740F81" w:rsidRPr="00C002B0" w:rsidRDefault="00740F81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3:00 pm</w:t>
            </w:r>
          </w:p>
        </w:tc>
        <w:tc>
          <w:tcPr>
            <w:tcW w:w="3316" w:type="dxa"/>
          </w:tcPr>
          <w:p w14:paraId="4517797F" w14:textId="5045F35E" w:rsidR="00E30FD9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gestión de la ciudad</w:t>
            </w:r>
          </w:p>
          <w:p w14:paraId="309CC72B" w14:textId="77777777" w:rsidR="008B3BF3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2ECC6AB" w14:textId="77777777" w:rsidR="00740F81" w:rsidRDefault="00740F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492F9EE" w14:textId="27BD5124" w:rsidR="00740F81" w:rsidRDefault="00740F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Mesa Directiva de colonia valle del sur </w:t>
            </w:r>
          </w:p>
          <w:p w14:paraId="64594177" w14:textId="77777777" w:rsidR="00740F81" w:rsidRDefault="00740F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99181C9" w14:textId="26962AED" w:rsidR="008B3BF3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 y jefe del rastro</w:t>
            </w:r>
          </w:p>
          <w:p w14:paraId="2E2CA23C" w14:textId="77777777" w:rsidR="008B3BF3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AD0C61A" w14:textId="77777777" w:rsidR="009474FB" w:rsidRDefault="009474FB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8116D30" w14:textId="31314803" w:rsidR="00146809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titular del Órgano interno de contro</w:t>
            </w:r>
            <w:r w:rsidR="00162C7D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l</w:t>
            </w:r>
          </w:p>
        </w:tc>
        <w:tc>
          <w:tcPr>
            <w:tcW w:w="2495" w:type="dxa"/>
          </w:tcPr>
          <w:p w14:paraId="4F96D188" w14:textId="77777777" w:rsidR="008B3BF3" w:rsidRPr="00C002B0" w:rsidRDefault="008B3BF3" w:rsidP="008B3BF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7F13B6D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2C81A974" w14:textId="77777777" w:rsidR="008B3BF3" w:rsidRPr="00C002B0" w:rsidRDefault="008B3BF3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54E8D5A" w14:textId="3C4C0375" w:rsidR="008B3BF3" w:rsidRPr="00C002B0" w:rsidRDefault="00587DB1" w:rsidP="008B3BF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</w:t>
            </w:r>
            <w:r w:rsidR="008B3BF3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19170BD" w14:textId="77777777" w:rsidR="008B3BF3" w:rsidRPr="00C002B0" w:rsidRDefault="008B3BF3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71416360" w14:textId="77777777" w:rsidR="008B3BF3" w:rsidRPr="00C002B0" w:rsidRDefault="008B3BF3" w:rsidP="00162C7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264C1AE" w14:textId="77777777" w:rsidR="00146809" w:rsidRDefault="00146809" w:rsidP="00F3428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32738D0" w14:textId="77777777" w:rsidR="00740F81" w:rsidRDefault="00740F81" w:rsidP="00F3428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D0E7B26" w14:textId="77777777" w:rsidR="00740F81" w:rsidRDefault="00740F81" w:rsidP="00F3428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971421" w14:textId="77777777" w:rsidR="00740F81" w:rsidRPr="00C002B0" w:rsidRDefault="00740F81" w:rsidP="00740F8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279E83C" w14:textId="77777777" w:rsidR="00740F81" w:rsidRPr="00C002B0" w:rsidRDefault="00740F81" w:rsidP="00F3428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210E7D92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7B145557" w14:textId="1D5F08D7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Sábado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561ADA3F" w14:textId="730B0825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1410" w:type="dxa"/>
          </w:tcPr>
          <w:p w14:paraId="37E5FE8D" w14:textId="11D7E3E3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70BC89B0" w14:textId="224E317E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2495" w:type="dxa"/>
          </w:tcPr>
          <w:p w14:paraId="232D6F2B" w14:textId="77777777" w:rsidR="00146809" w:rsidRPr="00C002B0" w:rsidRDefault="00146809" w:rsidP="003D2C15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EE32A2E" w14:textId="77777777" w:rsidTr="00F80A09">
        <w:trPr>
          <w:trHeight w:val="203"/>
        </w:trPr>
        <w:tc>
          <w:tcPr>
            <w:tcW w:w="1221" w:type="dxa"/>
            <w:shd w:val="clear" w:color="auto" w:fill="C2D69B" w:themeFill="accent3" w:themeFillTint="99"/>
          </w:tcPr>
          <w:p w14:paraId="43F3FF50" w14:textId="751B59ED" w:rsidR="003D2C15" w:rsidRPr="003D2C15" w:rsidRDefault="003D2C15" w:rsidP="003D2C1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</w:t>
            </w:r>
            <w:r w:rsidR="0064383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omingo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02967F86" w14:textId="6136BC6B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1410" w:type="dxa"/>
          </w:tcPr>
          <w:p w14:paraId="55B0E5D1" w14:textId="1CDF583A" w:rsidR="00146809" w:rsidRPr="003D2C15" w:rsidRDefault="00146809" w:rsidP="00E30FD9">
            <w:pP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03B223BE" w14:textId="42B2FEE9" w:rsidR="004B4546" w:rsidRPr="00C002B0" w:rsidRDefault="004B4546" w:rsidP="003D2C15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1E925568" w14:textId="77777777" w:rsidR="00146809" w:rsidRPr="00C002B0" w:rsidRDefault="00146809" w:rsidP="008B4939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136C0153" w14:textId="77777777" w:rsidTr="00982578">
        <w:trPr>
          <w:trHeight w:val="342"/>
        </w:trPr>
        <w:tc>
          <w:tcPr>
            <w:tcW w:w="1221" w:type="dxa"/>
            <w:shd w:val="clear" w:color="auto" w:fill="C2D69B" w:themeFill="accent3" w:themeFillTint="99"/>
          </w:tcPr>
          <w:p w14:paraId="1BD617C8" w14:textId="33EE83E3" w:rsidR="00E30FD9" w:rsidRPr="003D2C15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3D2C1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7F5B0AE0" w14:textId="637E3CFA" w:rsidR="00E30FD9" w:rsidRPr="003D2C15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3D2C1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</w:t>
            </w:r>
          </w:p>
        </w:tc>
        <w:tc>
          <w:tcPr>
            <w:tcW w:w="1410" w:type="dxa"/>
          </w:tcPr>
          <w:p w14:paraId="0358FB7D" w14:textId="3E4C0D11" w:rsidR="00504480" w:rsidRPr="003D2C15" w:rsidRDefault="00504480" w:rsidP="00E30FD9">
            <w:pPr>
              <w:rPr>
                <w:rFonts w:ascii="Arial Narrow" w:eastAsia="Times New Roman" w:hAnsi="Arial Narrow" w:cs="Arial"/>
                <w:kern w:val="0"/>
                <w:highlight w:val="yellow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7AD8C3C4" w14:textId="6363F0A4" w:rsidR="00ED5732" w:rsidRPr="003D2C15" w:rsidRDefault="003D2C15" w:rsidP="0093566F">
            <w:pPr>
              <w:jc w:val="center"/>
              <w:rPr>
                <w:rFonts w:ascii="Arial Narrow" w:eastAsia="Times New Roman" w:hAnsi="Arial Narrow" w:cs="Arial"/>
                <w:color w:val="44546A"/>
                <w:kern w:val="0"/>
                <w:highlight w:val="yellow"/>
                <w:lang w:eastAsia="es-MX"/>
                <w14:ligatures w14:val="none"/>
              </w:rPr>
            </w:pPr>
            <w:r w:rsidRPr="003D2C15">
              <w:rPr>
                <w:rFonts w:ascii="Arial Narrow" w:eastAsia="Times New Roman" w:hAnsi="Arial Narrow" w:cs="Arial"/>
                <w:kern w:val="0"/>
                <w:highlight w:val="yellow"/>
                <w:lang w:eastAsia="es-MX"/>
                <w14:ligatures w14:val="none"/>
              </w:rPr>
              <w:t xml:space="preserve">Inhábil </w:t>
            </w:r>
          </w:p>
        </w:tc>
        <w:tc>
          <w:tcPr>
            <w:tcW w:w="2495" w:type="dxa"/>
          </w:tcPr>
          <w:p w14:paraId="08467E68" w14:textId="77777777" w:rsidR="0046722F" w:rsidRPr="003D2C15" w:rsidRDefault="0046722F" w:rsidP="0093566F">
            <w:pPr>
              <w:rPr>
                <w:rFonts w:ascii="Arial Narrow" w:eastAsia="Times New Roman" w:hAnsi="Arial Narrow" w:cs="Arial"/>
                <w:highlight w:val="yellow"/>
                <w:lang w:eastAsia="es-MX"/>
              </w:rPr>
            </w:pPr>
          </w:p>
        </w:tc>
      </w:tr>
      <w:tr w:rsidR="00600347" w:rsidRPr="00C002B0" w14:paraId="0CD3D3FD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317B80B4" w14:textId="1B10D896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Martes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6A055207" w14:textId="0ABBB9CB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</w:t>
            </w:r>
          </w:p>
        </w:tc>
        <w:tc>
          <w:tcPr>
            <w:tcW w:w="1410" w:type="dxa"/>
          </w:tcPr>
          <w:p w14:paraId="5A7457AE" w14:textId="208DE786" w:rsidR="004B4546" w:rsidRDefault="004B454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8:30</w:t>
            </w:r>
            <w:r w:rsidR="00820EF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am</w:t>
            </w:r>
          </w:p>
          <w:p w14:paraId="151EC7ED" w14:textId="77777777" w:rsidR="004B4546" w:rsidRDefault="004B454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928D22C" w14:textId="3C549D2E" w:rsidR="00E30FD9" w:rsidRPr="00C002B0" w:rsidRDefault="00CF43F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</w:t>
            </w:r>
            <w:r w:rsidR="004B4546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 am</w:t>
            </w:r>
          </w:p>
          <w:p w14:paraId="5E13D6F2" w14:textId="77777777" w:rsidR="00CF43F0" w:rsidRPr="00C002B0" w:rsidRDefault="00CF43F0" w:rsidP="00CF43F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A29F082" w14:textId="77777777" w:rsidR="00CF43F0" w:rsidRDefault="00CF43F0" w:rsidP="00CF43F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CC1BED4" w14:textId="5B593E33" w:rsidR="004B4546" w:rsidRDefault="004B4546" w:rsidP="00CF43F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1:00 pm </w:t>
            </w:r>
          </w:p>
          <w:p w14:paraId="17978A1D" w14:textId="77777777" w:rsidR="004B4546" w:rsidRPr="00C002B0" w:rsidRDefault="004B4546" w:rsidP="00CF43F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71CA892" w14:textId="77777777" w:rsidR="004B4546" w:rsidRDefault="004B4546" w:rsidP="00CF43F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5FC88F5" w14:textId="653681C1" w:rsidR="00CF43F0" w:rsidRPr="00C002B0" w:rsidRDefault="00CF43F0" w:rsidP="00CF43F0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2:30 pm</w:t>
            </w:r>
          </w:p>
        </w:tc>
        <w:tc>
          <w:tcPr>
            <w:tcW w:w="3316" w:type="dxa"/>
          </w:tcPr>
          <w:p w14:paraId="6EE56508" w14:textId="700A774A" w:rsidR="004B4546" w:rsidRDefault="004B454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Supervisión de obra </w:t>
            </w:r>
          </w:p>
          <w:p w14:paraId="520328BB" w14:textId="77777777" w:rsidR="004B4546" w:rsidRDefault="004B454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41F281F" w14:textId="59CDF59A" w:rsidR="00E30FD9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</w:t>
            </w:r>
            <w:r w:rsidR="004B4546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Director de </w:t>
            </w:r>
            <w:r w:rsidR="009474F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comunicación</w:t>
            </w:r>
            <w:r w:rsidR="004B4546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social y su equipo.</w:t>
            </w:r>
          </w:p>
          <w:p w14:paraId="520DF805" w14:textId="77777777" w:rsidR="004B4546" w:rsidRPr="00C002B0" w:rsidRDefault="004B454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A5316AF" w14:textId="26E6B6E6" w:rsidR="00162C7D" w:rsidRDefault="004B454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Sindica Municipal, Directora de Jurídico.</w:t>
            </w:r>
          </w:p>
          <w:p w14:paraId="28A1E0B6" w14:textId="77777777" w:rsidR="004B4546" w:rsidRPr="00C002B0" w:rsidRDefault="004B454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09A274C" w14:textId="77777777" w:rsidR="00E72964" w:rsidRPr="00C002B0" w:rsidRDefault="00162C7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Lic. María Soraya S.S.P.H.Z.G.I</w:t>
            </w:r>
          </w:p>
        </w:tc>
        <w:tc>
          <w:tcPr>
            <w:tcW w:w="2495" w:type="dxa"/>
          </w:tcPr>
          <w:p w14:paraId="760E432C" w14:textId="06E3BC8F" w:rsidR="00162C7D" w:rsidRPr="00C002B0" w:rsidRDefault="004B4546" w:rsidP="00162C7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Campo</w:t>
            </w:r>
          </w:p>
          <w:p w14:paraId="53F2E391" w14:textId="77777777" w:rsidR="004B4546" w:rsidRDefault="004B4546" w:rsidP="00162C7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F856972" w14:textId="77777777" w:rsidR="00162C7D" w:rsidRDefault="00162C7D" w:rsidP="00162C7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9A3EB15" w14:textId="77777777" w:rsidR="004B4546" w:rsidRDefault="004B4546" w:rsidP="00162C7D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E3806A7" w14:textId="77777777" w:rsidR="004B4546" w:rsidRDefault="004B4546" w:rsidP="00162C7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49964EA" w14:textId="77777777" w:rsidR="004B4546" w:rsidRDefault="004B4546" w:rsidP="00162C7D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C33DDE1" w14:textId="7BC121B2" w:rsidR="004B4546" w:rsidRPr="00C002B0" w:rsidRDefault="004B4546" w:rsidP="00162C7D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</w:tc>
      </w:tr>
      <w:tr w:rsidR="00600347" w:rsidRPr="00C002B0" w14:paraId="2F25A52E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35783CD2" w14:textId="42414FF1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Miércoles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60C208B2" w14:textId="0BE0A6D5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</w:t>
            </w:r>
          </w:p>
        </w:tc>
        <w:tc>
          <w:tcPr>
            <w:tcW w:w="1410" w:type="dxa"/>
          </w:tcPr>
          <w:p w14:paraId="1DE8589A" w14:textId="77777777" w:rsidR="00E30FD9" w:rsidRDefault="00713E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73AF3C88" w14:textId="77777777" w:rsidR="00602D83" w:rsidRDefault="00602D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D4AA91E" w14:textId="77777777" w:rsidR="00602D83" w:rsidRDefault="00602D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9986795" w14:textId="77777777" w:rsidR="00602D83" w:rsidRDefault="00602D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11:00 am </w:t>
            </w:r>
          </w:p>
          <w:p w14:paraId="12D470DE" w14:textId="77777777" w:rsidR="00602D83" w:rsidRDefault="00602D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25D58A3" w14:textId="77777777" w:rsidR="00602D83" w:rsidRDefault="00602D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ED48EA7" w14:textId="2362DA4C" w:rsidR="00602D83" w:rsidRPr="00C002B0" w:rsidRDefault="00602D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7:00 pm </w:t>
            </w:r>
          </w:p>
        </w:tc>
        <w:tc>
          <w:tcPr>
            <w:tcW w:w="3316" w:type="dxa"/>
          </w:tcPr>
          <w:p w14:paraId="0364FC5C" w14:textId="77777777" w:rsidR="00E30FD9" w:rsidRDefault="00602D83" w:rsidP="00E30FD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Entrevista arquitecta, revisión de documentos y curriculum</w:t>
            </w:r>
          </w:p>
          <w:p w14:paraId="558D2158" w14:textId="77777777" w:rsidR="00602D83" w:rsidRDefault="00602D83" w:rsidP="00E30FD9">
            <w:pPr>
              <w:rPr>
                <w:rFonts w:ascii="Arial Narrow" w:hAnsi="Arial Narrow" w:cs="Arial"/>
              </w:rPr>
            </w:pPr>
          </w:p>
          <w:p w14:paraId="513F1589" w14:textId="7D06AB59" w:rsidR="00602D83" w:rsidRDefault="00602D83" w:rsidP="00E30FD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Reunión con DIF</w:t>
            </w:r>
          </w:p>
          <w:p w14:paraId="58EFFC08" w14:textId="42AD2F98" w:rsidR="00602D83" w:rsidRDefault="00602D83" w:rsidP="00E30FD9">
            <w:pPr>
              <w:rPr>
                <w:rFonts w:ascii="Arial Narrow" w:hAnsi="Arial Narrow" w:cs="Arial"/>
              </w:rPr>
            </w:pPr>
          </w:p>
          <w:p w14:paraId="3400F279" w14:textId="77777777" w:rsidR="00602D83" w:rsidRDefault="00602D83" w:rsidP="00E30FD9">
            <w:pPr>
              <w:rPr>
                <w:rFonts w:ascii="Arial Narrow" w:hAnsi="Arial Narrow" w:cs="Arial"/>
              </w:rPr>
            </w:pPr>
          </w:p>
          <w:p w14:paraId="0A11986A" w14:textId="09F7C803" w:rsidR="00602D83" w:rsidRDefault="00602D83" w:rsidP="00E30FD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Supervisión </w:t>
            </w:r>
            <w:r w:rsidR="00982578">
              <w:rPr>
                <w:rFonts w:ascii="Arial Narrow" w:hAnsi="Arial Narrow" w:cs="Arial"/>
              </w:rPr>
              <w:t xml:space="preserve">de obra </w:t>
            </w:r>
          </w:p>
          <w:p w14:paraId="0B71450F" w14:textId="75A43C65" w:rsidR="00602D83" w:rsidRPr="00C002B0" w:rsidRDefault="00602D83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3DDD931B" w14:textId="02EAFBEE" w:rsidR="0046722F" w:rsidRDefault="00713E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Diversas calles de la ciudad</w:t>
            </w:r>
          </w:p>
          <w:p w14:paraId="315F2765" w14:textId="77777777" w:rsidR="00602D83" w:rsidRPr="00602D83" w:rsidRDefault="00602D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7C96899" w14:textId="77777777" w:rsidR="0046722F" w:rsidRDefault="00602D83" w:rsidP="00602D83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lastRenderedPageBreak/>
              <w:t>Oficina de jefatura de gabinete</w:t>
            </w:r>
          </w:p>
          <w:p w14:paraId="0E76E990" w14:textId="77777777" w:rsidR="00602D83" w:rsidRDefault="00602D83" w:rsidP="00602D83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9391D4B" w14:textId="1BF3AF26" w:rsidR="00602D83" w:rsidRPr="00602D83" w:rsidRDefault="00602D83" w:rsidP="00602D83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602D8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Fraccionamiento la loma</w:t>
            </w:r>
          </w:p>
        </w:tc>
      </w:tr>
      <w:tr w:rsidR="00600347" w:rsidRPr="00C002B0" w14:paraId="3D82A066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523EB4DE" w14:textId="672B4BF1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Jueves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4AAD9CB6" w14:textId="6794A9C2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</w:t>
            </w:r>
          </w:p>
        </w:tc>
        <w:tc>
          <w:tcPr>
            <w:tcW w:w="1410" w:type="dxa"/>
          </w:tcPr>
          <w:p w14:paraId="0514AA8F" w14:textId="2EA92712" w:rsidR="00A277A3" w:rsidRDefault="00A277A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8:30</w:t>
            </w:r>
            <w:r w:rsidR="003D2C1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am</w:t>
            </w:r>
          </w:p>
          <w:p w14:paraId="1E9A21F3" w14:textId="77777777" w:rsidR="00A277A3" w:rsidRDefault="00A277A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9597123" w14:textId="77777777" w:rsidR="00A277A3" w:rsidRDefault="00A277A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3C25578" w14:textId="1A152C84" w:rsidR="00A277A3" w:rsidRDefault="00A277A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66F5F9C7" w14:textId="77777777" w:rsidR="00A277A3" w:rsidRDefault="00A277A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BA486C1" w14:textId="77777777" w:rsidR="00A277A3" w:rsidRDefault="00A277A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161D9D2" w14:textId="057C4660" w:rsidR="00E30FD9" w:rsidRPr="00A277A3" w:rsidRDefault="00A277A3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A277A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12:15 pm</w:t>
            </w:r>
          </w:p>
        </w:tc>
        <w:tc>
          <w:tcPr>
            <w:tcW w:w="3316" w:type="dxa"/>
          </w:tcPr>
          <w:p w14:paraId="39AA260A" w14:textId="194CEC68" w:rsidR="00A277A3" w:rsidRDefault="00A277A3" w:rsidP="00A277A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Entrega de equipo para trabajadores de parques y jardines 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  <w:p w14:paraId="57C719FA" w14:textId="77777777" w:rsidR="00A277A3" w:rsidRDefault="00A277A3" w:rsidP="00A277A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E2D16DB" w14:textId="1AC49E9C" w:rsidR="00A277A3" w:rsidRPr="00A277A3" w:rsidRDefault="00A277A3" w:rsidP="00A277A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r w:rsidRPr="00A277A3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Jefe</w:t>
            </w:r>
            <w:r w:rsidRPr="00A277A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de Gestión de Programas y Planeación</w:t>
            </w:r>
            <w:r w:rsidR="00C8789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43BFA9E8" w14:textId="52D2B144" w:rsidR="00A277A3" w:rsidRDefault="00A277A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1EE0FC1" w14:textId="0405797A" w:rsidR="00E30FD9" w:rsidRPr="00A277A3" w:rsidRDefault="00A277A3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A277A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Supervisión Desembocadura volcanes</w:t>
            </w:r>
            <w:r w:rsidR="00C8789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95" w:type="dxa"/>
          </w:tcPr>
          <w:p w14:paraId="41B7B6D5" w14:textId="77777777" w:rsidR="00E30FD9" w:rsidRDefault="00A277A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A277A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Patio de presidencia municipal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26B3B02E" w14:textId="77777777" w:rsidR="00A277A3" w:rsidRDefault="00A277A3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8A9FEAE" w14:textId="441D5EB5" w:rsidR="00A277A3" w:rsidRDefault="00A277A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A277A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gabinete.</w:t>
            </w:r>
          </w:p>
          <w:p w14:paraId="2AB66111" w14:textId="77777777" w:rsidR="00A277A3" w:rsidRDefault="00A277A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4DF1703" w14:textId="6C551D31" w:rsidR="00A277A3" w:rsidRPr="00A277A3" w:rsidRDefault="00A277A3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A277A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Campo. </w:t>
            </w:r>
          </w:p>
        </w:tc>
      </w:tr>
      <w:tr w:rsidR="00600347" w:rsidRPr="00C002B0" w14:paraId="4AA41114" w14:textId="77777777" w:rsidTr="00982578">
        <w:trPr>
          <w:trHeight w:val="1555"/>
        </w:trPr>
        <w:tc>
          <w:tcPr>
            <w:tcW w:w="1221" w:type="dxa"/>
            <w:shd w:val="clear" w:color="auto" w:fill="C2D69B" w:themeFill="accent3" w:themeFillTint="99"/>
          </w:tcPr>
          <w:p w14:paraId="5750442B" w14:textId="02C34542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3D53FAAA" w14:textId="7DA30295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13</w:t>
            </w:r>
          </w:p>
        </w:tc>
        <w:tc>
          <w:tcPr>
            <w:tcW w:w="1410" w:type="dxa"/>
          </w:tcPr>
          <w:p w14:paraId="55D1C585" w14:textId="3D2FE8D4" w:rsidR="00677F48" w:rsidRPr="00C002B0" w:rsidRDefault="003D2C15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10:00 am</w:t>
            </w:r>
          </w:p>
          <w:p w14:paraId="525D634F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63B7B0C1" w14:textId="77777777" w:rsidR="00677F48" w:rsidRDefault="00677F48" w:rsidP="00677F4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93B5768" w14:textId="23CCD975" w:rsidR="003D2C15" w:rsidRPr="00C002B0" w:rsidRDefault="003D2C15" w:rsidP="00677F4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12:15 pm </w:t>
            </w:r>
          </w:p>
          <w:p w14:paraId="34AA1470" w14:textId="77777777" w:rsidR="003D2C15" w:rsidRDefault="003D2C15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09E790B0" w14:textId="77777777" w:rsidR="003D2C15" w:rsidRDefault="003D2C15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1904BAE6" w14:textId="63BAA20C" w:rsidR="00677F48" w:rsidRPr="00C002B0" w:rsidRDefault="00677F48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  <w:r w:rsidRPr="00C002B0">
              <w:rPr>
                <w:rFonts w:ascii="Arial Narrow" w:eastAsia="Times New Roman" w:hAnsi="Arial Narrow" w:cs="Arial"/>
                <w:lang w:val="it-IT" w:eastAsia="es-MX"/>
              </w:rPr>
              <w:t>1:00 pm</w:t>
            </w:r>
          </w:p>
          <w:p w14:paraId="6582DAC6" w14:textId="77777777" w:rsidR="00677F48" w:rsidRPr="00C002B0" w:rsidRDefault="00677F48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680FDA3C" w14:textId="77777777" w:rsidR="00677F48" w:rsidRPr="00C002B0" w:rsidRDefault="00677F48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17B6F406" w14:textId="77777777" w:rsidR="003D2C15" w:rsidRDefault="003D2C15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2FEF6F35" w14:textId="77777777" w:rsidR="003D2C15" w:rsidRDefault="003D2C15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433416C0" w14:textId="60BC394F" w:rsidR="00677F48" w:rsidRPr="00C002B0" w:rsidRDefault="00677F48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  <w:r w:rsidRPr="00C002B0">
              <w:rPr>
                <w:rFonts w:ascii="Arial Narrow" w:eastAsia="Times New Roman" w:hAnsi="Arial Narrow" w:cs="Arial"/>
                <w:lang w:val="it-IT" w:eastAsia="es-MX"/>
              </w:rPr>
              <w:t xml:space="preserve">3:00 pm </w:t>
            </w:r>
          </w:p>
          <w:p w14:paraId="394E5189" w14:textId="4790BBAC" w:rsidR="0046722F" w:rsidRPr="00C002B0" w:rsidRDefault="0046722F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  <w:r w:rsidRPr="00C002B0">
              <w:rPr>
                <w:rFonts w:ascii="Arial Narrow" w:eastAsia="Times New Roman" w:hAnsi="Arial Narrow" w:cs="Arial"/>
                <w:lang w:val="it-IT" w:eastAsia="es-MX"/>
              </w:rPr>
              <w:t xml:space="preserve"> </w:t>
            </w:r>
          </w:p>
        </w:tc>
        <w:tc>
          <w:tcPr>
            <w:tcW w:w="3316" w:type="dxa"/>
          </w:tcPr>
          <w:p w14:paraId="5812728E" w14:textId="77777777" w:rsidR="00677F48" w:rsidRPr="00C002B0" w:rsidRDefault="00677F4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directora de recursos humanos</w:t>
            </w:r>
            <w:r w:rsidR="00127CA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56C19876" w14:textId="77777777" w:rsidR="00677F48" w:rsidRPr="00C002B0" w:rsidRDefault="00677F4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2E9776E" w14:textId="585E97A3" w:rsidR="00677F48" w:rsidRDefault="003D2C1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Festival de la música Rubén Fuentes </w:t>
            </w:r>
          </w:p>
          <w:p w14:paraId="6AA1FED8" w14:textId="77777777" w:rsidR="003D2C15" w:rsidRPr="00C002B0" w:rsidRDefault="003D2C15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ADAE6A6" w14:textId="77777777" w:rsidR="0046722F" w:rsidRDefault="00677F48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general de servicios públicos municipales y jefe de alumbrado </w:t>
            </w:r>
            <w:r w:rsidR="006D3AA7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público</w:t>
            </w:r>
            <w:r w:rsidR="00127CA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5B0FDC22" w14:textId="77777777" w:rsidR="003D2C15" w:rsidRDefault="003D2C15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405C83A" w14:textId="77777777" w:rsidR="003D2C15" w:rsidRDefault="003D2C15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F281EF5" w14:textId="77777777" w:rsidR="009C0F0B" w:rsidRPr="00C002B0" w:rsidRDefault="009C0F0B" w:rsidP="009C0F0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Regidor y jefe de participación ciudadana.</w:t>
            </w:r>
          </w:p>
          <w:p w14:paraId="778B4E60" w14:textId="167C897B" w:rsidR="003D2C15" w:rsidRPr="008B4939" w:rsidRDefault="003D2C15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364AB00D" w14:textId="77777777" w:rsidR="00E30FD9" w:rsidRPr="00C002B0" w:rsidRDefault="00E729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9B45765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5DAC159" w14:textId="19319BE6" w:rsidR="00677F48" w:rsidRPr="00C002B0" w:rsidRDefault="003D2C15" w:rsidP="00677F48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Patio de presidencia </w:t>
            </w:r>
          </w:p>
          <w:p w14:paraId="44384CF2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1ED40F6" w14:textId="77777777" w:rsidR="003D2C15" w:rsidRDefault="003D2C15" w:rsidP="00677F4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EECC30B" w14:textId="1F607174" w:rsidR="00677F48" w:rsidRPr="00C002B0" w:rsidRDefault="00677F48" w:rsidP="00677F4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C0362C0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8F02CDA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45A1B5E" w14:textId="77777777" w:rsidR="0046722F" w:rsidRDefault="0046722F" w:rsidP="008B4939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FD8DEE8" w14:textId="77777777" w:rsidR="009C0F0B" w:rsidRPr="00C002B0" w:rsidRDefault="009C0F0B" w:rsidP="009C0F0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4DCEE06" w14:textId="77777777" w:rsidR="009C0F0B" w:rsidRPr="00C002B0" w:rsidRDefault="009C0F0B" w:rsidP="008B4939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36E1EAF9" w14:textId="77777777" w:rsidTr="00982578">
        <w:trPr>
          <w:trHeight w:val="408"/>
        </w:trPr>
        <w:tc>
          <w:tcPr>
            <w:tcW w:w="1221" w:type="dxa"/>
            <w:shd w:val="clear" w:color="auto" w:fill="C2D69B" w:themeFill="accent3" w:themeFillTint="99"/>
          </w:tcPr>
          <w:p w14:paraId="13300F40" w14:textId="7AA89689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35C5BBB4" w14:textId="54EE8B5F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14</w:t>
            </w:r>
          </w:p>
        </w:tc>
        <w:tc>
          <w:tcPr>
            <w:tcW w:w="1410" w:type="dxa"/>
          </w:tcPr>
          <w:p w14:paraId="5614263E" w14:textId="707586C2" w:rsidR="00146809" w:rsidRPr="00C002B0" w:rsidRDefault="00146809" w:rsidP="003D2C15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316" w:type="dxa"/>
          </w:tcPr>
          <w:p w14:paraId="013E359D" w14:textId="43DC9B18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1696EBD4" w14:textId="77777777" w:rsidR="0046722F" w:rsidRPr="00C002B0" w:rsidRDefault="0046722F" w:rsidP="003D2C15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3CBB1F47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14002CD3" w14:textId="024A0580" w:rsidR="00E30FD9" w:rsidRPr="00C002B0" w:rsidRDefault="003D2C1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</w:t>
            </w:r>
            <w:r w:rsidR="0064383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omingo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65C45060" w14:textId="665F6649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15</w:t>
            </w:r>
          </w:p>
        </w:tc>
        <w:tc>
          <w:tcPr>
            <w:tcW w:w="1410" w:type="dxa"/>
          </w:tcPr>
          <w:p w14:paraId="6A05A892" w14:textId="4584328B" w:rsidR="0046722F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316" w:type="dxa"/>
          </w:tcPr>
          <w:p w14:paraId="61DA32E0" w14:textId="429161AD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2495" w:type="dxa"/>
          </w:tcPr>
          <w:p w14:paraId="49DCF54B" w14:textId="77777777" w:rsidR="0046722F" w:rsidRPr="00C002B0" w:rsidRDefault="0046722F" w:rsidP="003D2C15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1B2B5E71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71ABC93F" w14:textId="14C122B6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665469A6" w14:textId="50FDFD2A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16</w:t>
            </w:r>
          </w:p>
        </w:tc>
        <w:tc>
          <w:tcPr>
            <w:tcW w:w="1410" w:type="dxa"/>
          </w:tcPr>
          <w:p w14:paraId="4F65F792" w14:textId="77777777" w:rsidR="00E30FD9" w:rsidRPr="00C002B0" w:rsidRDefault="00347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05D4EA49" w14:textId="77777777" w:rsidR="008D1A83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42CA16C" w14:textId="77777777" w:rsidR="008D1A83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39A132" w14:textId="77777777" w:rsidR="00713EA9" w:rsidRPr="00C002B0" w:rsidRDefault="00713E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70E9E9C1" w14:textId="77777777" w:rsidR="00713EA9" w:rsidRPr="00C002B0" w:rsidRDefault="00713EA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8B99536" w14:textId="77777777" w:rsidR="00713EA9" w:rsidRPr="00C002B0" w:rsidRDefault="00713E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68FD4A8" w14:textId="77777777" w:rsidR="008D1A83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6DE0E9E" w14:textId="77777777" w:rsidR="00713EA9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2:30</w:t>
            </w:r>
            <w:r w:rsidR="00713EA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pm</w:t>
            </w:r>
          </w:p>
          <w:p w14:paraId="012FE7C9" w14:textId="77777777" w:rsidR="0046722F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B6312E6" w14:textId="77777777" w:rsidR="00CD2581" w:rsidRDefault="00CD2581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FB6542B" w14:textId="316A0378" w:rsidR="00CD2581" w:rsidRPr="00C002B0" w:rsidRDefault="00CD2581" w:rsidP="0046722F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3:00 pm</w:t>
            </w:r>
          </w:p>
        </w:tc>
        <w:tc>
          <w:tcPr>
            <w:tcW w:w="3316" w:type="dxa"/>
          </w:tcPr>
          <w:p w14:paraId="40C7D814" w14:textId="77777777" w:rsidR="00E30FD9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la presidenta municipal </w:t>
            </w:r>
          </w:p>
          <w:p w14:paraId="4DB944D1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23F5402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 xml:space="preserve">Reunión con el director general 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de desarrollo económico, turístico y </w:t>
            </w:r>
          </w:p>
          <w:p w14:paraId="228687E0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Agropecuario</w:t>
            </w:r>
          </w:p>
          <w:p w14:paraId="1E176A3A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3530259" w14:textId="7331E1B9" w:rsidR="008D1A83" w:rsidRPr="00C002B0" w:rsidRDefault="008D1A83" w:rsidP="008D1A83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 xml:space="preserve">Reunión con el director de comunicación social </w:t>
            </w:r>
          </w:p>
          <w:p w14:paraId="228DCA8E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4A0623C" w14:textId="35726B8B" w:rsidR="0046722F" w:rsidRPr="00C002B0" w:rsidRDefault="00CD2581" w:rsidP="0046722F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Sindico Municipal y Directora de jurídico </w:t>
            </w:r>
          </w:p>
        </w:tc>
        <w:tc>
          <w:tcPr>
            <w:tcW w:w="2495" w:type="dxa"/>
          </w:tcPr>
          <w:p w14:paraId="07E56E91" w14:textId="77777777" w:rsidR="00E30FD9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presidencia municipal</w:t>
            </w:r>
          </w:p>
          <w:p w14:paraId="07CF7131" w14:textId="77777777" w:rsidR="008D1A83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C362756" w14:textId="77777777" w:rsidR="008D1A83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E2EB70E" w14:textId="77777777" w:rsidR="00E806E5" w:rsidRPr="00C002B0" w:rsidRDefault="00E806E5" w:rsidP="008D1A8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3A325BE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4EBCAD5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4D11AEE" w14:textId="77777777" w:rsidR="0046722F" w:rsidRPr="00C002B0" w:rsidRDefault="0046722F" w:rsidP="008D1A8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6C05ECD" w14:textId="77777777" w:rsidR="00CD2581" w:rsidRPr="00C002B0" w:rsidRDefault="00CD2581" w:rsidP="00CD258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DACD9C5" w14:textId="77777777" w:rsidR="0046722F" w:rsidRPr="00C002B0" w:rsidRDefault="0046722F" w:rsidP="004B4546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0F1BD364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69D2E2E6" w14:textId="54C2EC07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Martes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5A578731" w14:textId="482FEDDB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17</w:t>
            </w:r>
          </w:p>
        </w:tc>
        <w:tc>
          <w:tcPr>
            <w:tcW w:w="1410" w:type="dxa"/>
          </w:tcPr>
          <w:p w14:paraId="6AEA4362" w14:textId="77777777" w:rsidR="00E30FD9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3827E59D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C787CD5" w14:textId="77777777" w:rsidR="00A277A3" w:rsidRDefault="00A277A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586A78A" w14:textId="77777777" w:rsidR="000357B1" w:rsidRDefault="000357B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DA077CC" w14:textId="58B226C8" w:rsidR="004F1CA2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1</w:t>
            </w:r>
            <w:r w:rsidR="00A277A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 am</w:t>
            </w:r>
          </w:p>
          <w:p w14:paraId="4020BD0D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C8E55F7" w14:textId="77777777" w:rsidR="00861264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B833543" w14:textId="77777777" w:rsidR="004F1CA2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2:30 p</w:t>
            </w:r>
            <w:r w:rsidR="00C919AE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</w:t>
            </w:r>
          </w:p>
          <w:p w14:paraId="6A00974A" w14:textId="77777777" w:rsidR="00982578" w:rsidRDefault="0098257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4945C8F" w14:textId="77777777" w:rsidR="00982578" w:rsidRDefault="0098257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C9DB95B" w14:textId="68D870F2" w:rsidR="00982578" w:rsidRPr="00C919AE" w:rsidRDefault="0098257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3:00 pm</w:t>
            </w:r>
          </w:p>
        </w:tc>
        <w:tc>
          <w:tcPr>
            <w:tcW w:w="3316" w:type="dxa"/>
          </w:tcPr>
          <w:p w14:paraId="7D582DC9" w14:textId="77777777" w:rsidR="00A277A3" w:rsidRPr="00C002B0" w:rsidRDefault="00A277A3" w:rsidP="00A277A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Reunión con la directora de construcción de la comunidad</w:t>
            </w:r>
          </w:p>
          <w:p w14:paraId="7017F374" w14:textId="3BC48612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1E38D2B" w14:textId="3A2DA8A1" w:rsidR="004F1CA2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</w:t>
            </w:r>
            <w:r w:rsidR="00A277A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con Oficial del Registro Civil y Secretaria de Ayuntamiento </w:t>
            </w:r>
          </w:p>
          <w:p w14:paraId="71AB9757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43F8411" w14:textId="77777777" w:rsidR="0046722F" w:rsidRDefault="004F1CA2" w:rsidP="00E30FD9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t xml:space="preserve">Reunión con el director general de servicios públicos municipales </w:t>
            </w:r>
          </w:p>
          <w:p w14:paraId="1FF9732B" w14:textId="77777777" w:rsidR="000357B1" w:rsidRDefault="000357B1" w:rsidP="000357B1">
            <w:pPr>
              <w:rPr>
                <w:rFonts w:ascii="Arial Narrow" w:hAnsi="Arial Narrow" w:cs="Arial"/>
              </w:rPr>
            </w:pPr>
          </w:p>
          <w:p w14:paraId="0269B4BF" w14:textId="217A1BDF" w:rsidR="000357B1" w:rsidRPr="000357B1" w:rsidRDefault="000357B1" w:rsidP="000357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Reunión con equipo de Comunicación Social </w:t>
            </w:r>
          </w:p>
        </w:tc>
        <w:tc>
          <w:tcPr>
            <w:tcW w:w="2495" w:type="dxa"/>
          </w:tcPr>
          <w:p w14:paraId="2C47C1CE" w14:textId="77777777" w:rsidR="00E30FD9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Comonfort 510.</w:t>
            </w:r>
          </w:p>
          <w:p w14:paraId="57E2BB14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8A23551" w14:textId="77777777" w:rsidR="000357B1" w:rsidRDefault="000357B1" w:rsidP="004F1CA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02FC46F" w14:textId="59D62DA7" w:rsidR="004F1CA2" w:rsidRPr="00C002B0" w:rsidRDefault="004F1CA2" w:rsidP="004F1CA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338FABD2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9BF546F" w14:textId="7F56BB4E" w:rsidR="004F1CA2" w:rsidRPr="00C002B0" w:rsidRDefault="004F1CA2" w:rsidP="004F1CA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C16E232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0F9509F" w14:textId="77777777" w:rsidR="0046722F" w:rsidRDefault="000357B1" w:rsidP="000357B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E21BB51" w14:textId="1B72B10F" w:rsidR="000357B1" w:rsidRPr="000357B1" w:rsidRDefault="000357B1" w:rsidP="000357B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2CF4883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39896950" w14:textId="5A9B3B8C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Miércoles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6799EE90" w14:textId="54DC7651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18</w:t>
            </w:r>
          </w:p>
        </w:tc>
        <w:tc>
          <w:tcPr>
            <w:tcW w:w="1410" w:type="dxa"/>
          </w:tcPr>
          <w:p w14:paraId="11EEBA0A" w14:textId="229E3D79" w:rsidR="00015D29" w:rsidRDefault="00015D2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8:30 am</w:t>
            </w:r>
          </w:p>
          <w:p w14:paraId="110BACFB" w14:textId="0F79F9D2" w:rsidR="00015D29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           </w:t>
            </w:r>
          </w:p>
          <w:p w14:paraId="59C27DA1" w14:textId="7E1F479F" w:rsidR="00E30FD9" w:rsidRDefault="009474FB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474F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4A89DDB1" w14:textId="77777777" w:rsidR="009474FB" w:rsidRDefault="009474FB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2FBF0C3" w14:textId="77777777" w:rsidR="009474FB" w:rsidRDefault="009474FB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9894A8B" w14:textId="5C935AA3" w:rsidR="009474FB" w:rsidRDefault="009474FB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12:00 pm </w:t>
            </w:r>
          </w:p>
          <w:p w14:paraId="114FAAAE" w14:textId="77777777" w:rsidR="009474FB" w:rsidRDefault="009474FB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9BAC212" w14:textId="77777777" w:rsidR="009474FB" w:rsidRDefault="009474FB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437C835" w14:textId="77777777" w:rsidR="009474FB" w:rsidRDefault="009474FB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8E76E6F" w14:textId="111BF838" w:rsidR="009474FB" w:rsidRDefault="009474FB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2:00 pm </w:t>
            </w:r>
          </w:p>
          <w:p w14:paraId="1761F59D" w14:textId="7DD78B7F" w:rsidR="009474FB" w:rsidRPr="009474FB" w:rsidRDefault="009474FB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0392E76B" w14:textId="4A994985" w:rsidR="00015D29" w:rsidRDefault="00015D29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Supervisión de obra </w:t>
            </w:r>
          </w:p>
          <w:p w14:paraId="470ED11A" w14:textId="77777777" w:rsidR="00015D29" w:rsidRDefault="00015D29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627E09F" w14:textId="07F7C35F" w:rsidR="009474FB" w:rsidRDefault="009474FB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Atención a ciudadanos de mesas directivas de colonias</w:t>
            </w:r>
          </w:p>
          <w:p w14:paraId="022683C8" w14:textId="77777777" w:rsidR="009474FB" w:rsidRPr="00C002B0" w:rsidRDefault="009474FB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C090366" w14:textId="2CACDEDE" w:rsidR="009474FB" w:rsidRDefault="009474FB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general de servicios públicos municipales y jefe de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cementerios</w:t>
            </w:r>
          </w:p>
          <w:p w14:paraId="0B096C1B" w14:textId="77777777" w:rsidR="00E30FD9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385099A" w14:textId="77777777" w:rsidR="009474FB" w:rsidRPr="00C002B0" w:rsidRDefault="009474FB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gestión de la ciudad.</w:t>
            </w:r>
          </w:p>
          <w:p w14:paraId="24183FB5" w14:textId="4A97C4DD" w:rsidR="009474FB" w:rsidRPr="00C002B0" w:rsidRDefault="009474FB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272C2FB2" w14:textId="402D903F" w:rsidR="00015D29" w:rsidRDefault="00015D29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Campo </w:t>
            </w:r>
          </w:p>
          <w:p w14:paraId="395377BC" w14:textId="77777777" w:rsidR="00015D29" w:rsidRDefault="00015D29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1B37D83" w14:textId="2F03A165" w:rsidR="009474FB" w:rsidRPr="00C002B0" w:rsidRDefault="009474FB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1A47A63" w14:textId="77777777" w:rsidR="00E30FD9" w:rsidRDefault="00E30FD9" w:rsidP="004B4546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DF53BC4" w14:textId="77777777" w:rsidR="009474FB" w:rsidRPr="00C002B0" w:rsidRDefault="009474FB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B3202C1" w14:textId="77777777" w:rsidR="009474FB" w:rsidRDefault="009474FB" w:rsidP="004B4546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20EEFE97" w14:textId="77777777" w:rsidR="009474FB" w:rsidRDefault="009474FB" w:rsidP="004B4546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BA9A9C5" w14:textId="77777777" w:rsidR="009474FB" w:rsidRPr="00C002B0" w:rsidRDefault="009474FB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5EF279C" w14:textId="2547C8F6" w:rsidR="009474FB" w:rsidRPr="00C002B0" w:rsidRDefault="009474FB" w:rsidP="004B4546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53EE656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451DB650" w14:textId="0D170FFE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Jueves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1FE7E40C" w14:textId="62963F9E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19</w:t>
            </w:r>
          </w:p>
        </w:tc>
        <w:tc>
          <w:tcPr>
            <w:tcW w:w="1410" w:type="dxa"/>
          </w:tcPr>
          <w:p w14:paraId="661ECF7F" w14:textId="77777777" w:rsidR="00E30FD9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5F323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10:00 am </w:t>
            </w:r>
          </w:p>
          <w:p w14:paraId="0FB4C68C" w14:textId="77777777" w:rsidR="005F323C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E507E35" w14:textId="77777777" w:rsidR="00714505" w:rsidRDefault="0071450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945DA6D" w14:textId="77777777" w:rsidR="005F323C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11:00 am </w:t>
            </w:r>
          </w:p>
          <w:p w14:paraId="666DFA89" w14:textId="77777777" w:rsidR="00714505" w:rsidRDefault="00714505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FCC2B61" w14:textId="77777777" w:rsidR="00714505" w:rsidRDefault="00714505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E2450B1" w14:textId="5A376B44" w:rsidR="00714505" w:rsidRPr="005F323C" w:rsidRDefault="00714505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71450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</w:tc>
        <w:tc>
          <w:tcPr>
            <w:tcW w:w="3316" w:type="dxa"/>
          </w:tcPr>
          <w:p w14:paraId="7A52112E" w14:textId="1D034C81" w:rsidR="00E30FD9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5F323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r w:rsidR="0098257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DIF</w:t>
            </w:r>
          </w:p>
          <w:p w14:paraId="3415FD00" w14:textId="77777777" w:rsidR="005F323C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E624DF8" w14:textId="77777777" w:rsidR="00714505" w:rsidRPr="00927670" w:rsidRDefault="00714505" w:rsidP="0071450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Entrevista, revisión de documentos, revisión de currículos para nuevo ingreso.</w:t>
            </w:r>
          </w:p>
          <w:p w14:paraId="7DD13A51" w14:textId="77777777" w:rsidR="005F323C" w:rsidRDefault="005F323C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2384FD8" w14:textId="5C8B935C" w:rsidR="00123E1E" w:rsidRPr="005F323C" w:rsidRDefault="00123E1E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123E1E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</w:t>
            </w:r>
            <w:r w:rsidRPr="00123E1E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irectora de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</w:t>
            </w:r>
            <w:r w:rsidRPr="00123E1E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ecursos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H</w:t>
            </w:r>
            <w:r w:rsidRPr="00123E1E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umanos</w:t>
            </w:r>
          </w:p>
        </w:tc>
        <w:tc>
          <w:tcPr>
            <w:tcW w:w="2495" w:type="dxa"/>
          </w:tcPr>
          <w:p w14:paraId="2BD422FD" w14:textId="77777777" w:rsidR="005F323C" w:rsidRDefault="005F323C" w:rsidP="005F323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5057D2D" w14:textId="77777777" w:rsidR="00714505" w:rsidRDefault="00714505" w:rsidP="005F323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684E5C3" w14:textId="77777777" w:rsidR="00714505" w:rsidRPr="00C002B0" w:rsidRDefault="00714505" w:rsidP="0071450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A82C9CE" w14:textId="77777777" w:rsidR="00714505" w:rsidRPr="00C002B0" w:rsidRDefault="00714505" w:rsidP="005F323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D7D56B2" w14:textId="77777777" w:rsidR="00123E1E" w:rsidRPr="00C002B0" w:rsidRDefault="00123E1E" w:rsidP="00123E1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55BFE7D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4B0FCBF8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391764DB" w14:textId="10BB7087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518509D0" w14:textId="01D8ABB6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  <w:r w:rsidR="0033270F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</w:t>
            </w:r>
          </w:p>
        </w:tc>
        <w:tc>
          <w:tcPr>
            <w:tcW w:w="1410" w:type="dxa"/>
          </w:tcPr>
          <w:p w14:paraId="77D64BBF" w14:textId="77777777" w:rsidR="00E30FD9" w:rsidRPr="00C002B0" w:rsidRDefault="00D63C5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7324E0C2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8CF74C6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9BFCB55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2C41E4C6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B8602A2" w14:textId="77777777" w:rsidR="00146809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6F2429D" w14:textId="236B8DD1" w:rsidR="00E806E5" w:rsidRPr="00C002B0" w:rsidRDefault="00E806E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2:00 pm </w:t>
            </w:r>
          </w:p>
        </w:tc>
        <w:tc>
          <w:tcPr>
            <w:tcW w:w="3316" w:type="dxa"/>
          </w:tcPr>
          <w:p w14:paraId="46F27433" w14:textId="77777777" w:rsidR="00E30FD9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r w:rsidR="0014680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jefe de servicios generales.</w:t>
            </w:r>
          </w:p>
          <w:p w14:paraId="5E60A968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D4B9C9D" w14:textId="77777777" w:rsidR="0046722F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Lic. María Soraya S.S.P.H.Z.G.I</w:t>
            </w:r>
          </w:p>
          <w:p w14:paraId="65D82BFB" w14:textId="77777777" w:rsidR="00E806E5" w:rsidRDefault="00E806E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6225769" w14:textId="1EEF7D06" w:rsidR="00CD2581" w:rsidRPr="00C002B0" w:rsidRDefault="00CD2581" w:rsidP="00CD258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de parques y jardines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1E694A80" w14:textId="50B2438D" w:rsidR="00E806E5" w:rsidRPr="004B4546" w:rsidRDefault="00E806E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485BC420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37FDF3D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5BA3D1F1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6B9FFE4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409E611" w14:textId="77777777" w:rsidR="00CD2581" w:rsidRPr="00C002B0" w:rsidRDefault="00CD2581" w:rsidP="00CD258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CF48142" w14:textId="77777777" w:rsidR="0046722F" w:rsidRPr="00C002B0" w:rsidRDefault="0046722F" w:rsidP="004B4546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0CB3A027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3810C0D6" w14:textId="37304297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Sábado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75C2A01D" w14:textId="0744D495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  <w:r w:rsidR="0064383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410" w:type="dxa"/>
          </w:tcPr>
          <w:p w14:paraId="2963254D" w14:textId="485A1320" w:rsidR="00E30FD9" w:rsidRPr="00C002B0" w:rsidRDefault="00E30FD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7234C54D" w14:textId="429C8B44" w:rsidR="00E30FD9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2495" w:type="dxa"/>
          </w:tcPr>
          <w:p w14:paraId="74E1923A" w14:textId="77777777" w:rsidR="00E30FD9" w:rsidRPr="00C002B0" w:rsidRDefault="00E30FD9" w:rsidP="003D2C15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C586080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6213ACFE" w14:textId="7A8F44BE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Domingo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27E0684A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22</w:t>
            </w:r>
          </w:p>
        </w:tc>
        <w:tc>
          <w:tcPr>
            <w:tcW w:w="1410" w:type="dxa"/>
          </w:tcPr>
          <w:p w14:paraId="1DEE7CE0" w14:textId="0A9784FA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2806832C" w14:textId="71D5130E" w:rsidR="00E30FD9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2495" w:type="dxa"/>
          </w:tcPr>
          <w:p w14:paraId="28AF68E8" w14:textId="77777777" w:rsidR="00E30FD9" w:rsidRPr="00C002B0" w:rsidRDefault="00E30FD9" w:rsidP="003D2C15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5411D225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157AEEA3" w14:textId="066DADE8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2821987E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23</w:t>
            </w:r>
          </w:p>
        </w:tc>
        <w:tc>
          <w:tcPr>
            <w:tcW w:w="1410" w:type="dxa"/>
          </w:tcPr>
          <w:p w14:paraId="2BE3D2DF" w14:textId="77777777" w:rsidR="00E30FD9" w:rsidRPr="00C002B0" w:rsidRDefault="00E4318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5E1D7839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B99F9ED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DC77DE6" w14:textId="77777777" w:rsidR="00820EF5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D15BD0F" w14:textId="0827E6A2" w:rsidR="006E10B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4171933D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6854B2E" w14:textId="77777777" w:rsidR="006E10BA" w:rsidRPr="00820EF5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820EF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12:00 pm </w:t>
            </w:r>
          </w:p>
          <w:p w14:paraId="2B9A3220" w14:textId="77777777" w:rsidR="00820EF5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3E1CA8F" w14:textId="77777777" w:rsidR="00820EF5" w:rsidRPr="00820EF5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D2A5F15" w14:textId="62D8F447" w:rsidR="00820EF5" w:rsidRPr="00C002B0" w:rsidRDefault="00820EF5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820EF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2:00 pm</w:t>
            </w:r>
          </w:p>
        </w:tc>
        <w:tc>
          <w:tcPr>
            <w:tcW w:w="3316" w:type="dxa"/>
          </w:tcPr>
          <w:p w14:paraId="1D8E6CE4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Atención a ciudadanos de mesas directivas de colonias</w:t>
            </w:r>
          </w:p>
          <w:p w14:paraId="7BF42C82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15C7494" w14:textId="77777777" w:rsidR="002C2E0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Regidor y jefe de participación ciudadana.</w:t>
            </w:r>
          </w:p>
          <w:p w14:paraId="32F14DA0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B1A8F33" w14:textId="77777777" w:rsidR="00F80A09" w:rsidRDefault="00F80A09" w:rsidP="00F80A0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ciudadana.</w:t>
            </w:r>
          </w:p>
          <w:p w14:paraId="0E638F35" w14:textId="77777777" w:rsidR="00E30FD9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6E3BB044" w14:textId="7F2EF911" w:rsidR="00F80A09" w:rsidRPr="00C002B0" w:rsidRDefault="00F80A0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hAnsi="Arial Narrow" w:cs="Arial"/>
              </w:rPr>
              <w:t>Reunión con equipo de Comunicación Social</w:t>
            </w:r>
          </w:p>
        </w:tc>
        <w:tc>
          <w:tcPr>
            <w:tcW w:w="2495" w:type="dxa"/>
          </w:tcPr>
          <w:p w14:paraId="02E602F0" w14:textId="77777777" w:rsidR="00E43185" w:rsidRPr="00C002B0" w:rsidRDefault="00E43185" w:rsidP="00E4318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4D0B69C2" w14:textId="77777777" w:rsidR="002C2E0A" w:rsidRPr="00C002B0" w:rsidRDefault="002C2E0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9E516A3" w14:textId="77777777" w:rsidR="006E10BA" w:rsidRPr="00C002B0" w:rsidRDefault="006E10BA" w:rsidP="006E10BA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4A24FEA" w14:textId="77777777" w:rsidR="006E10BA" w:rsidRPr="00C002B0" w:rsidRDefault="006E10B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7436CA8" w14:textId="77777777" w:rsidR="00820EF5" w:rsidRPr="00C002B0" w:rsidRDefault="00820EF5" w:rsidP="00820EF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2CEADD4" w14:textId="77777777" w:rsidR="00820EF5" w:rsidRDefault="00820EF5" w:rsidP="00820EF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0AC4486" w14:textId="4824B208" w:rsidR="00820EF5" w:rsidRPr="00C002B0" w:rsidRDefault="00820EF5" w:rsidP="00820EF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78C1516" w14:textId="77777777" w:rsidR="00E30FD9" w:rsidRPr="00C002B0" w:rsidRDefault="00E30FD9" w:rsidP="00E806E5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27F22994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4AB7B7AC" w14:textId="6B0FBB15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Martes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050E2059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24</w:t>
            </w:r>
          </w:p>
        </w:tc>
        <w:tc>
          <w:tcPr>
            <w:tcW w:w="1410" w:type="dxa"/>
          </w:tcPr>
          <w:p w14:paraId="09FBA82A" w14:textId="77777777" w:rsidR="006E10BA" w:rsidRPr="00C002B0" w:rsidRDefault="004342FE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166EFEB8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B2E99CF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5CF6030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FA9B793" w14:textId="77777777" w:rsidR="004342FE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2CF46DB3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218B016" w14:textId="77777777" w:rsidR="00820EF5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D3FDCA8" w14:textId="004C16F0" w:rsidR="00982578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1:00 pm</w:t>
            </w:r>
          </w:p>
          <w:p w14:paraId="52406BD1" w14:textId="77777777" w:rsidR="00820EF5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27E039E" w14:textId="77777777" w:rsidR="00820EF5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0232013" w14:textId="375D83DD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</w:t>
            </w:r>
            <w:r w:rsidR="00820EF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 pm</w:t>
            </w:r>
          </w:p>
          <w:p w14:paraId="0E92780F" w14:textId="77777777" w:rsidR="004342FE" w:rsidRPr="00C002B0" w:rsidRDefault="004342FE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414945E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48CA779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301B82D" w14:textId="65CF0A00" w:rsidR="00E30FD9" w:rsidRPr="00C002B0" w:rsidRDefault="00E30FD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540393C7" w14:textId="77777777" w:rsidR="004342FE" w:rsidRPr="00C002B0" w:rsidRDefault="004342FE" w:rsidP="004342FE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t>Reunión con la directora de nómina y encargada de pago de horas extras</w:t>
            </w:r>
          </w:p>
          <w:p w14:paraId="284915AE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00CBCDB" w14:textId="0827F0F5" w:rsidR="0050448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r w:rsidR="00CD258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efe de </w:t>
            </w:r>
            <w:r w:rsidR="00CD258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astro municipal</w:t>
            </w:r>
          </w:p>
          <w:p w14:paraId="24DB874B" w14:textId="77777777" w:rsidR="00820EF5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9F051A8" w14:textId="77777777" w:rsidR="00B14963" w:rsidRDefault="00B14963" w:rsidP="00B1496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ciudadana.</w:t>
            </w:r>
          </w:p>
          <w:p w14:paraId="3E2666FF" w14:textId="77777777" w:rsidR="00820EF5" w:rsidRPr="00C002B0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3B5D22A" w14:textId="4FD3FC11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mantenimiento e infraestructura </w:t>
            </w:r>
            <w:r w:rsidR="00CD258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U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rbana</w:t>
            </w:r>
          </w:p>
          <w:p w14:paraId="714C3600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3C093F5" w14:textId="443CA692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5DF8EC4D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18E3F0F" w14:textId="77777777" w:rsidR="006E10BA" w:rsidRPr="00C002B0" w:rsidRDefault="006E10B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915EA4E" w14:textId="77777777" w:rsidR="006E10BA" w:rsidRPr="00C002B0" w:rsidRDefault="006E10B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8CA9398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C23096D" w14:textId="77777777" w:rsidR="00982578" w:rsidRDefault="00982578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5ACA031" w14:textId="77777777" w:rsidR="00B14963" w:rsidRPr="00C002B0" w:rsidRDefault="00B14963" w:rsidP="00B1496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16C2BB7" w14:textId="77777777" w:rsidR="00820EF5" w:rsidRDefault="00820EF5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B3F248D" w14:textId="3DD5E40C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06A240B" w14:textId="77777777" w:rsidR="00504480" w:rsidRPr="00C002B0" w:rsidRDefault="00504480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02FE1B1" w14:textId="77777777" w:rsidR="00E30FD9" w:rsidRPr="00C002B0" w:rsidRDefault="00E30FD9" w:rsidP="00DA20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1FA67AA8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1031EA49" w14:textId="69DF3F17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Miércoles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65F5ABFD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410" w:type="dxa"/>
          </w:tcPr>
          <w:p w14:paraId="1A4C70B5" w14:textId="5E42B3FE" w:rsidR="00E806E5" w:rsidRDefault="00CD25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9:00 am </w:t>
            </w:r>
          </w:p>
          <w:p w14:paraId="7A2D5792" w14:textId="77777777" w:rsidR="00CD2581" w:rsidRDefault="00CD25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4554455" w14:textId="77777777" w:rsidR="00CD2581" w:rsidRDefault="00CD25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64FE5E6" w14:textId="38857E91" w:rsidR="00E806E5" w:rsidRDefault="00CD25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7469D50D" w14:textId="77777777" w:rsidR="00714505" w:rsidRDefault="0071450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1ABFE1E" w14:textId="77777777" w:rsidR="00CD2581" w:rsidRDefault="00CD25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4329B00" w14:textId="77777777" w:rsidR="00CD2581" w:rsidRDefault="00CD25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CD3EEF7" w14:textId="1E40BA2A" w:rsidR="00504480" w:rsidRPr="00C002B0" w:rsidRDefault="0023376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1:30 pm</w:t>
            </w:r>
          </w:p>
          <w:p w14:paraId="09833C58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529D8AD4" w14:textId="74F4B6F7" w:rsidR="00E806E5" w:rsidRDefault="00CD25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Directora de Construcción de la Comunidad </w:t>
            </w:r>
          </w:p>
          <w:p w14:paraId="4BBDA307" w14:textId="77777777" w:rsidR="00CD2581" w:rsidRDefault="00CD25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A3E8DC3" w14:textId="4C4EC6F5" w:rsidR="00E806E5" w:rsidRDefault="00CD258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Servicios Públicos Municipales y Jefe de Cementerios </w:t>
            </w:r>
          </w:p>
          <w:p w14:paraId="19B2F5FE" w14:textId="77777777" w:rsidR="00714505" w:rsidRDefault="0071450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AAEC1CE" w14:textId="096EF224" w:rsidR="00504480" w:rsidRPr="00C002B0" w:rsidRDefault="0023376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Revisión de unidades </w:t>
            </w:r>
            <w:r w:rsidR="00820EF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eportivas </w:t>
            </w:r>
          </w:p>
        </w:tc>
        <w:tc>
          <w:tcPr>
            <w:tcW w:w="2495" w:type="dxa"/>
          </w:tcPr>
          <w:p w14:paraId="52110DF1" w14:textId="77777777" w:rsidR="00CD2581" w:rsidRPr="00C002B0" w:rsidRDefault="00CD2581" w:rsidP="00CD258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F1543E1" w14:textId="77777777" w:rsidR="00E806E5" w:rsidRDefault="00E806E5" w:rsidP="0064383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58BA027" w14:textId="77777777" w:rsidR="00CD2581" w:rsidRDefault="00CD2581" w:rsidP="00CD258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A22BFC4" w14:textId="7561F0B1" w:rsidR="00CD2581" w:rsidRPr="00C002B0" w:rsidRDefault="00CD2581" w:rsidP="00CD258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C4FB717" w14:textId="77777777" w:rsidR="00E806E5" w:rsidRDefault="00E806E5" w:rsidP="0064383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9F4CE98" w14:textId="3B07DB0D" w:rsidR="00E806E5" w:rsidRPr="00C002B0" w:rsidRDefault="00E806E5" w:rsidP="00643833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Campo</w:t>
            </w:r>
          </w:p>
        </w:tc>
      </w:tr>
      <w:tr w:rsidR="00600347" w:rsidRPr="00C002B0" w14:paraId="410C744D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50BC45EA" w14:textId="45FA1A2E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Jueves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61D2F567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26</w:t>
            </w:r>
          </w:p>
        </w:tc>
        <w:tc>
          <w:tcPr>
            <w:tcW w:w="1410" w:type="dxa"/>
          </w:tcPr>
          <w:p w14:paraId="0457891D" w14:textId="77777777" w:rsidR="005F323C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DC1A079" w14:textId="77777777" w:rsidR="00E30FD9" w:rsidRDefault="005F323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5F323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123F0B8B" w14:textId="77777777" w:rsidR="00861264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6FCCE1F" w14:textId="77777777" w:rsidR="00861264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8A681EB" w14:textId="77777777" w:rsidR="00861264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52EBD9B" w14:textId="492DCFC2" w:rsidR="00861264" w:rsidRDefault="008612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5:00 pm</w:t>
            </w:r>
          </w:p>
          <w:p w14:paraId="751D509F" w14:textId="211A2DB0" w:rsidR="00861264" w:rsidRPr="00C002B0" w:rsidRDefault="00861264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00AAECA9" w14:textId="1995C102" w:rsidR="00504480" w:rsidRPr="009C0F0B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9E40A06" w14:textId="6495FD03" w:rsidR="00861264" w:rsidRDefault="009C0F0B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C0F0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Desahogo de audiencia testimonial Exp. 1771/2027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sexta sala unitaria </w:t>
            </w:r>
          </w:p>
          <w:p w14:paraId="60E2D580" w14:textId="77777777" w:rsidR="00861264" w:rsidRDefault="00861264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FD38D79" w14:textId="77777777" w:rsidR="00861264" w:rsidRDefault="00861264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3845BD7A" w14:textId="1708A813" w:rsidR="00861264" w:rsidRPr="00861264" w:rsidRDefault="00861264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86126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de Gabinete </w:t>
            </w:r>
          </w:p>
        </w:tc>
        <w:tc>
          <w:tcPr>
            <w:tcW w:w="2495" w:type="dxa"/>
          </w:tcPr>
          <w:p w14:paraId="54AA0459" w14:textId="77777777" w:rsidR="00861264" w:rsidRDefault="00861264" w:rsidP="0086126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CD93A14" w14:textId="77777777" w:rsidR="009474FB" w:rsidRPr="009C0F0B" w:rsidRDefault="009474FB" w:rsidP="00947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Tribunal de Justicia Administrativa del Estado de Jalisco.</w:t>
            </w:r>
          </w:p>
          <w:p w14:paraId="5563ACE6" w14:textId="77777777" w:rsidR="00861264" w:rsidRDefault="00861264" w:rsidP="0086126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D34FDE7" w14:textId="68D49F5E" w:rsidR="00861264" w:rsidRPr="00C002B0" w:rsidRDefault="00861264" w:rsidP="0086126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gabinete</w:t>
            </w:r>
          </w:p>
          <w:p w14:paraId="6682BFFF" w14:textId="77777777" w:rsidR="00E30FD9" w:rsidRPr="00C002B0" w:rsidRDefault="00E30FD9" w:rsidP="00EA2DF8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7B40878" w14:textId="77777777" w:rsidTr="00820EF5">
        <w:trPr>
          <w:trHeight w:val="699"/>
        </w:trPr>
        <w:tc>
          <w:tcPr>
            <w:tcW w:w="1221" w:type="dxa"/>
            <w:shd w:val="clear" w:color="auto" w:fill="C2D69B" w:themeFill="accent3" w:themeFillTint="99"/>
          </w:tcPr>
          <w:p w14:paraId="15D67F93" w14:textId="6620BA21" w:rsidR="00E30FD9" w:rsidRPr="00C002B0" w:rsidRDefault="0033270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60E8D675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27</w:t>
            </w:r>
          </w:p>
        </w:tc>
        <w:tc>
          <w:tcPr>
            <w:tcW w:w="1410" w:type="dxa"/>
          </w:tcPr>
          <w:p w14:paraId="1163B74C" w14:textId="30C6E547" w:rsidR="0046595C" w:rsidRDefault="0046595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58717BB1" w14:textId="77777777" w:rsidR="0046595C" w:rsidRDefault="0046595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F783F36" w14:textId="02C22688" w:rsidR="00504480" w:rsidRPr="00C002B0" w:rsidRDefault="00EA2DF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 w:rsidR="0046595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 am</w:t>
            </w:r>
          </w:p>
          <w:p w14:paraId="231DEC5C" w14:textId="77777777" w:rsidR="00EA2DF8" w:rsidRPr="00C002B0" w:rsidRDefault="00EA2DF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E0154EC" w14:textId="77777777" w:rsidR="00EA2DF8" w:rsidRPr="00C002B0" w:rsidRDefault="00EA2DF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423B0DC" w14:textId="77777777" w:rsidR="007B39C6" w:rsidRPr="00C002B0" w:rsidRDefault="007B39C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B633ED" w14:textId="77777777" w:rsidR="007B39C6" w:rsidRPr="00C002B0" w:rsidRDefault="007B39C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7EC2C6F" w14:textId="77777777" w:rsidR="00B14963" w:rsidRDefault="00B1496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BF2F07A" w14:textId="2A8A5503" w:rsidR="00EA2DF8" w:rsidRPr="00C002B0" w:rsidRDefault="0046595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12:30 pm </w:t>
            </w:r>
          </w:p>
          <w:p w14:paraId="7CE92C11" w14:textId="77777777" w:rsidR="00E30FD9" w:rsidRDefault="00E30FD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C7D32F3" w14:textId="77777777" w:rsidR="0046595C" w:rsidRDefault="0046595C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8E7203A" w14:textId="77777777" w:rsidR="00820EF5" w:rsidRDefault="00820EF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20048F1" w14:textId="65CC3F4A" w:rsidR="0046595C" w:rsidRPr="00C002B0" w:rsidRDefault="0046595C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46595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3:00 pm</w:t>
            </w:r>
          </w:p>
        </w:tc>
        <w:tc>
          <w:tcPr>
            <w:tcW w:w="3316" w:type="dxa"/>
          </w:tcPr>
          <w:p w14:paraId="6DB1221B" w14:textId="10B25004" w:rsidR="00581DD9" w:rsidRDefault="0046722F" w:rsidP="00581D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 </w:t>
            </w:r>
            <w:r w:rsidR="0046595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Conferencia con el inah.</w:t>
            </w:r>
          </w:p>
          <w:p w14:paraId="5A2EA0EC" w14:textId="77777777" w:rsidR="0046595C" w:rsidRDefault="0046595C" w:rsidP="0046595C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5AEDFF9" w14:textId="5D974EAE" w:rsidR="0046595C" w:rsidRDefault="0046595C" w:rsidP="0046595C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Reunión con comité de Fair Trade y transformando comunidades para el futuro A.C (proyecto feria de la vivienda).</w:t>
            </w:r>
          </w:p>
          <w:p w14:paraId="26D822C9" w14:textId="77777777" w:rsidR="0046595C" w:rsidRDefault="0046595C" w:rsidP="0046595C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56247CF" w14:textId="77777777" w:rsidR="00820EF5" w:rsidRDefault="0046595C" w:rsidP="0046595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con </w:t>
            </w:r>
            <w:r w:rsidRPr="00A277A3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jefe</w:t>
            </w:r>
            <w:r w:rsidRPr="00A277A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de Gestión de Programas y Planeación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1ECF91C1" w14:textId="77777777" w:rsidR="00820EF5" w:rsidRDefault="00820EF5" w:rsidP="0046595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3912E10" w14:textId="0669AAF1" w:rsidR="0046595C" w:rsidRPr="00C002B0" w:rsidRDefault="0046595C" w:rsidP="0046595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comisario de seguridad pública.</w:t>
            </w:r>
          </w:p>
          <w:p w14:paraId="5846CF40" w14:textId="63A0FAAB" w:rsidR="0046595C" w:rsidRPr="0046595C" w:rsidRDefault="0046595C" w:rsidP="0046595C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2495" w:type="dxa"/>
          </w:tcPr>
          <w:p w14:paraId="4F8B2AF7" w14:textId="4E03D21E" w:rsidR="00EA2DF8" w:rsidRPr="00C002B0" w:rsidRDefault="0046595C" w:rsidP="0046722F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lastRenderedPageBreak/>
              <w:t>Video conferencia</w:t>
            </w:r>
          </w:p>
          <w:p w14:paraId="28FC24E4" w14:textId="77777777" w:rsidR="00EA2DF8" w:rsidRPr="00C002B0" w:rsidRDefault="00EA2DF8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C200C87" w14:textId="77777777" w:rsidR="00581DD9" w:rsidRPr="00C002B0" w:rsidRDefault="00581DD9" w:rsidP="00581D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48D7EBF" w14:textId="77777777" w:rsidR="00EA2DF8" w:rsidRPr="00C002B0" w:rsidRDefault="00EA2DF8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A945A2A" w14:textId="77777777" w:rsidR="00E30FD9" w:rsidRDefault="00E30FD9" w:rsidP="00643833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5A8D226" w14:textId="77777777" w:rsidR="0046595C" w:rsidRDefault="0046595C" w:rsidP="0046595C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93F0CED" w14:textId="77777777" w:rsidR="00B14963" w:rsidRDefault="00B14963" w:rsidP="0046595C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C688185" w14:textId="5A7157B8" w:rsidR="0046595C" w:rsidRDefault="0046595C" w:rsidP="0046595C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lastRenderedPageBreak/>
              <w:t xml:space="preserve">Sala S. vizcaíno </w:t>
            </w:r>
          </w:p>
          <w:p w14:paraId="28F87591" w14:textId="77777777" w:rsidR="0046595C" w:rsidRDefault="0046595C" w:rsidP="0046595C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934E7A1" w14:textId="77777777" w:rsidR="0046595C" w:rsidRDefault="0046595C" w:rsidP="0046595C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DA6F38F" w14:textId="3A77C514" w:rsidR="0046595C" w:rsidRPr="00C002B0" w:rsidRDefault="0046595C" w:rsidP="0046595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18CF587" w14:textId="684D6791" w:rsidR="0046595C" w:rsidRPr="0046595C" w:rsidRDefault="0046595C" w:rsidP="0046595C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1B38D130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00B5C7ED" w14:textId="23175567" w:rsidR="00E30FD9" w:rsidRPr="00C002B0" w:rsidRDefault="008B493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sábado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58C38AE4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28</w:t>
            </w:r>
          </w:p>
        </w:tc>
        <w:tc>
          <w:tcPr>
            <w:tcW w:w="1410" w:type="dxa"/>
          </w:tcPr>
          <w:p w14:paraId="1D7909CE" w14:textId="77777777" w:rsidR="002812CA" w:rsidRPr="00C002B0" w:rsidRDefault="002812CA" w:rsidP="00643833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05508D4C" w14:textId="09F11EEB" w:rsidR="00E30FD9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2495" w:type="dxa"/>
          </w:tcPr>
          <w:p w14:paraId="49C4BAA3" w14:textId="77777777" w:rsidR="00E30FD9" w:rsidRPr="00C002B0" w:rsidRDefault="00E30FD9" w:rsidP="00643833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4517B746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6DBDED56" w14:textId="1A95150E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2A46E059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29</w:t>
            </w:r>
          </w:p>
        </w:tc>
        <w:tc>
          <w:tcPr>
            <w:tcW w:w="1410" w:type="dxa"/>
          </w:tcPr>
          <w:p w14:paraId="35878F93" w14:textId="46EC3A3C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54184E4B" w14:textId="6F82D9F9" w:rsidR="00E30FD9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2495" w:type="dxa"/>
          </w:tcPr>
          <w:p w14:paraId="47092686" w14:textId="77777777" w:rsidR="00E30FD9" w:rsidRPr="00C002B0" w:rsidRDefault="00E30FD9" w:rsidP="00643833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3BF5C57F" w14:textId="77777777" w:rsidTr="00982578">
        <w:tc>
          <w:tcPr>
            <w:tcW w:w="1221" w:type="dxa"/>
            <w:shd w:val="clear" w:color="auto" w:fill="C2D69B" w:themeFill="accent3" w:themeFillTint="99"/>
          </w:tcPr>
          <w:p w14:paraId="39DED50B" w14:textId="4303860D" w:rsidR="00E30FD9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349FCDF4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1410" w:type="dxa"/>
          </w:tcPr>
          <w:p w14:paraId="71ACE400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10B3D674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E36DCC2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9BFD64A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8CD097" w14:textId="77777777" w:rsidR="00385DDD" w:rsidRPr="00C002B0" w:rsidRDefault="005F49B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682B067F" w14:textId="77777777" w:rsidR="005F49B8" w:rsidRDefault="005F49B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6987349" w14:textId="77777777" w:rsidR="00643833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5A52794" w14:textId="6BAA53D2" w:rsidR="00AC6E51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1:00 pm </w:t>
            </w:r>
          </w:p>
          <w:p w14:paraId="3BEC32C1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B754786" w14:textId="77777777" w:rsidR="00643833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F63F5B8" w14:textId="3A8C8273" w:rsidR="005F49B8" w:rsidRPr="00C002B0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  <w:r w:rsidR="005F49B8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 pm</w:t>
            </w:r>
          </w:p>
          <w:p w14:paraId="09ACF11D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AAA8AD9" w14:textId="07D3D632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36FEB9E5" w14:textId="313DC04B" w:rsidR="00AC6E51" w:rsidRPr="00C002B0" w:rsidRDefault="00385DDD" w:rsidP="00643833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t xml:space="preserve">Reunión </w:t>
            </w:r>
            <w:r w:rsidR="00643833">
              <w:rPr>
                <w:rFonts w:ascii="Arial Narrow" w:hAnsi="Arial Narrow" w:cs="Arial"/>
              </w:rPr>
              <w:t>con Presidenta Municipal, Director de Servicios Públicos Municipales, Jefe de Cementerios</w:t>
            </w:r>
          </w:p>
          <w:p w14:paraId="652E5A55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5346B78" w14:textId="71606CFA" w:rsidR="00AC6E51" w:rsidRPr="00C002B0" w:rsidRDefault="00AC6E51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</w:t>
            </w:r>
            <w:r w:rsidR="0064383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de parques y jardines </w:t>
            </w:r>
          </w:p>
          <w:p w14:paraId="4200FA3B" w14:textId="77777777" w:rsidR="00643833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36C2087" w14:textId="77777777" w:rsidR="00E30FD9" w:rsidRDefault="0064383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ciudadana.</w:t>
            </w:r>
          </w:p>
          <w:p w14:paraId="0539B68D" w14:textId="77777777" w:rsidR="00643833" w:rsidRDefault="00643833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21CE79D" w14:textId="77777777" w:rsidR="00643833" w:rsidRPr="00C002B0" w:rsidRDefault="00643833" w:rsidP="0064383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gestión de la ciudad.</w:t>
            </w:r>
          </w:p>
          <w:p w14:paraId="79B92FE7" w14:textId="24E246E7" w:rsidR="00643833" w:rsidRPr="00C002B0" w:rsidRDefault="00643833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506FB0D2" w14:textId="77DE1233" w:rsidR="00385DDD" w:rsidRPr="00C002B0" w:rsidRDefault="00385DDD" w:rsidP="00385DD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</w:t>
            </w:r>
            <w:r w:rsidR="0064383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de Presidencia</w:t>
            </w:r>
          </w:p>
          <w:p w14:paraId="7B54B985" w14:textId="77777777" w:rsidR="00385DDD" w:rsidRPr="00C002B0" w:rsidRDefault="00385DDD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A7C9FE1" w14:textId="77777777" w:rsidR="00643833" w:rsidRDefault="00643833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BB2118D" w14:textId="77777777" w:rsidR="00C628DB" w:rsidRDefault="00C628DB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C5E1248" w14:textId="1D3C41B9" w:rsidR="00AC6E51" w:rsidRPr="00C002B0" w:rsidRDefault="00AC6E51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32A5AAE" w14:textId="77777777" w:rsidR="00643833" w:rsidRDefault="00643833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A1C1053" w14:textId="685D6CF8" w:rsidR="00AC6E51" w:rsidRPr="00C002B0" w:rsidRDefault="00AC6E51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1AB0C82" w14:textId="77777777" w:rsidR="00AC6E51" w:rsidRPr="00C002B0" w:rsidRDefault="00AC6E51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F950A99" w14:textId="77777777" w:rsidR="00643833" w:rsidRPr="00C002B0" w:rsidRDefault="00643833" w:rsidP="0064383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BCE7F47" w14:textId="77777777" w:rsidR="00E30FD9" w:rsidRPr="00C002B0" w:rsidRDefault="00E30FD9" w:rsidP="0064383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</w:tbl>
    <w:p w14:paraId="52B55D57" w14:textId="52D91B59" w:rsidR="00A964D5" w:rsidRPr="00C002B0" w:rsidRDefault="00A964D5" w:rsidP="00A964D5">
      <w:pPr>
        <w:tabs>
          <w:tab w:val="left" w:pos="5079"/>
        </w:tabs>
        <w:rPr>
          <w:rFonts w:ascii="Arial Narrow" w:hAnsi="Arial Narrow" w:cs="Arial"/>
        </w:rPr>
      </w:pPr>
    </w:p>
    <w:sectPr w:rsidR="00A964D5" w:rsidRPr="00C002B0" w:rsidSect="005B0788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731D" w14:textId="77777777" w:rsidR="0073428F" w:rsidRDefault="0073428F" w:rsidP="00A964D5">
      <w:r>
        <w:separator/>
      </w:r>
    </w:p>
  </w:endnote>
  <w:endnote w:type="continuationSeparator" w:id="0">
    <w:p w14:paraId="69F899F8" w14:textId="77777777" w:rsidR="0073428F" w:rsidRDefault="0073428F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E27D" w14:textId="77777777" w:rsidR="0073428F" w:rsidRDefault="0073428F" w:rsidP="00A964D5">
      <w:r>
        <w:separator/>
      </w:r>
    </w:p>
  </w:footnote>
  <w:footnote w:type="continuationSeparator" w:id="0">
    <w:p w14:paraId="0A1387C4" w14:textId="77777777" w:rsidR="0073428F" w:rsidRDefault="0073428F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EA69" w14:textId="77777777" w:rsidR="00A964D5" w:rsidRDefault="00000000">
    <w:pPr>
      <w:pStyle w:val="Encabezado"/>
    </w:pPr>
    <w:r>
      <w:rPr>
        <w:noProof/>
      </w:rPr>
      <w:pict w14:anchorId="1F0EA1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6F2F" w14:textId="77777777" w:rsidR="00A964D5" w:rsidRDefault="00000000">
    <w:pPr>
      <w:pStyle w:val="Encabezado"/>
    </w:pPr>
    <w:r>
      <w:rPr>
        <w:noProof/>
      </w:rPr>
      <w:pict w14:anchorId="0F4C9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9525" w14:textId="77777777" w:rsidR="00A964D5" w:rsidRDefault="00000000">
    <w:pPr>
      <w:pStyle w:val="Encabezado"/>
    </w:pPr>
    <w:r>
      <w:rPr>
        <w:noProof/>
      </w:rPr>
      <w:pict w14:anchorId="0744F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03477"/>
    <w:rsid w:val="000136F5"/>
    <w:rsid w:val="00015612"/>
    <w:rsid w:val="00015D29"/>
    <w:rsid w:val="0002378D"/>
    <w:rsid w:val="000357B1"/>
    <w:rsid w:val="000702F0"/>
    <w:rsid w:val="000C5188"/>
    <w:rsid w:val="000C61FC"/>
    <w:rsid w:val="000D7764"/>
    <w:rsid w:val="001033F0"/>
    <w:rsid w:val="00106FD7"/>
    <w:rsid w:val="00120835"/>
    <w:rsid w:val="00123E1E"/>
    <w:rsid w:val="00127CA9"/>
    <w:rsid w:val="00142034"/>
    <w:rsid w:val="00146809"/>
    <w:rsid w:val="00162C7D"/>
    <w:rsid w:val="0017238B"/>
    <w:rsid w:val="001A4535"/>
    <w:rsid w:val="001B27FA"/>
    <w:rsid w:val="00233763"/>
    <w:rsid w:val="002346F3"/>
    <w:rsid w:val="002350E1"/>
    <w:rsid w:val="002812CA"/>
    <w:rsid w:val="002C22E9"/>
    <w:rsid w:val="002C2E0A"/>
    <w:rsid w:val="002E2C1C"/>
    <w:rsid w:val="003167EB"/>
    <w:rsid w:val="00324F4D"/>
    <w:rsid w:val="0033270F"/>
    <w:rsid w:val="00347A83"/>
    <w:rsid w:val="00371BAB"/>
    <w:rsid w:val="00385DDD"/>
    <w:rsid w:val="003D2C15"/>
    <w:rsid w:val="003E52F6"/>
    <w:rsid w:val="004342FE"/>
    <w:rsid w:val="004627E6"/>
    <w:rsid w:val="0046595C"/>
    <w:rsid w:val="0046722F"/>
    <w:rsid w:val="00467F8F"/>
    <w:rsid w:val="00474CD9"/>
    <w:rsid w:val="004B120A"/>
    <w:rsid w:val="004B4546"/>
    <w:rsid w:val="004B52FC"/>
    <w:rsid w:val="004E0147"/>
    <w:rsid w:val="004E313C"/>
    <w:rsid w:val="004F1CA2"/>
    <w:rsid w:val="005025A3"/>
    <w:rsid w:val="00504480"/>
    <w:rsid w:val="00516399"/>
    <w:rsid w:val="00517844"/>
    <w:rsid w:val="00525AF7"/>
    <w:rsid w:val="00531DBD"/>
    <w:rsid w:val="00533632"/>
    <w:rsid w:val="005647DC"/>
    <w:rsid w:val="00581DD9"/>
    <w:rsid w:val="005838A2"/>
    <w:rsid w:val="00586B84"/>
    <w:rsid w:val="00587DB1"/>
    <w:rsid w:val="005943BC"/>
    <w:rsid w:val="005A7E0F"/>
    <w:rsid w:val="005B0788"/>
    <w:rsid w:val="005C7217"/>
    <w:rsid w:val="005F323C"/>
    <w:rsid w:val="005F49B8"/>
    <w:rsid w:val="00600347"/>
    <w:rsid w:val="006017F2"/>
    <w:rsid w:val="00602D83"/>
    <w:rsid w:val="00621B22"/>
    <w:rsid w:val="00643833"/>
    <w:rsid w:val="00677F48"/>
    <w:rsid w:val="006827F4"/>
    <w:rsid w:val="006A669C"/>
    <w:rsid w:val="006C3B3E"/>
    <w:rsid w:val="006D3AA7"/>
    <w:rsid w:val="006E10BA"/>
    <w:rsid w:val="00713EA9"/>
    <w:rsid w:val="00714505"/>
    <w:rsid w:val="00720DA5"/>
    <w:rsid w:val="00721CB8"/>
    <w:rsid w:val="0073428F"/>
    <w:rsid w:val="00740F81"/>
    <w:rsid w:val="007428F5"/>
    <w:rsid w:val="007810DC"/>
    <w:rsid w:val="007A2085"/>
    <w:rsid w:val="007B39C6"/>
    <w:rsid w:val="007B5649"/>
    <w:rsid w:val="007E2CD9"/>
    <w:rsid w:val="007F2A39"/>
    <w:rsid w:val="00802BCC"/>
    <w:rsid w:val="00806EC6"/>
    <w:rsid w:val="00820EF5"/>
    <w:rsid w:val="00856BDF"/>
    <w:rsid w:val="00861264"/>
    <w:rsid w:val="008673E1"/>
    <w:rsid w:val="00892267"/>
    <w:rsid w:val="008958C5"/>
    <w:rsid w:val="008B3BF3"/>
    <w:rsid w:val="008B4939"/>
    <w:rsid w:val="008D1A83"/>
    <w:rsid w:val="00923192"/>
    <w:rsid w:val="0093566F"/>
    <w:rsid w:val="00935EFF"/>
    <w:rsid w:val="009474FB"/>
    <w:rsid w:val="00982578"/>
    <w:rsid w:val="00987068"/>
    <w:rsid w:val="009A3DD5"/>
    <w:rsid w:val="009B101E"/>
    <w:rsid w:val="009B39AD"/>
    <w:rsid w:val="009C0F0B"/>
    <w:rsid w:val="009D6212"/>
    <w:rsid w:val="00A158A7"/>
    <w:rsid w:val="00A277A3"/>
    <w:rsid w:val="00A4059A"/>
    <w:rsid w:val="00A5737C"/>
    <w:rsid w:val="00A77AF5"/>
    <w:rsid w:val="00A964D5"/>
    <w:rsid w:val="00AA1A31"/>
    <w:rsid w:val="00AC6E51"/>
    <w:rsid w:val="00AD1CC2"/>
    <w:rsid w:val="00AF6A3C"/>
    <w:rsid w:val="00B1391E"/>
    <w:rsid w:val="00B14963"/>
    <w:rsid w:val="00B14C6B"/>
    <w:rsid w:val="00B24A3D"/>
    <w:rsid w:val="00B24F37"/>
    <w:rsid w:val="00B63C90"/>
    <w:rsid w:val="00B650F0"/>
    <w:rsid w:val="00B94767"/>
    <w:rsid w:val="00BB073D"/>
    <w:rsid w:val="00BB33B4"/>
    <w:rsid w:val="00BD0BE6"/>
    <w:rsid w:val="00C002B0"/>
    <w:rsid w:val="00C42D51"/>
    <w:rsid w:val="00C628DB"/>
    <w:rsid w:val="00C6727C"/>
    <w:rsid w:val="00C87894"/>
    <w:rsid w:val="00C919AE"/>
    <w:rsid w:val="00CA361A"/>
    <w:rsid w:val="00CA6D75"/>
    <w:rsid w:val="00CC7AB8"/>
    <w:rsid w:val="00CD2581"/>
    <w:rsid w:val="00CF43F0"/>
    <w:rsid w:val="00CF7004"/>
    <w:rsid w:val="00CF7BA4"/>
    <w:rsid w:val="00D400A5"/>
    <w:rsid w:val="00D46E4B"/>
    <w:rsid w:val="00D63C52"/>
    <w:rsid w:val="00D82993"/>
    <w:rsid w:val="00DA20BE"/>
    <w:rsid w:val="00E273AC"/>
    <w:rsid w:val="00E30FD9"/>
    <w:rsid w:val="00E35EDF"/>
    <w:rsid w:val="00E43185"/>
    <w:rsid w:val="00E43422"/>
    <w:rsid w:val="00E53AD5"/>
    <w:rsid w:val="00E60CF7"/>
    <w:rsid w:val="00E72964"/>
    <w:rsid w:val="00E806E5"/>
    <w:rsid w:val="00EA2DF8"/>
    <w:rsid w:val="00EC30F7"/>
    <w:rsid w:val="00ED5732"/>
    <w:rsid w:val="00F17CCC"/>
    <w:rsid w:val="00F34289"/>
    <w:rsid w:val="00F70780"/>
    <w:rsid w:val="00F80A09"/>
    <w:rsid w:val="00F83E30"/>
    <w:rsid w:val="00FA6F09"/>
    <w:rsid w:val="00FB4E2C"/>
    <w:rsid w:val="00FB7C21"/>
    <w:rsid w:val="00FC0141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04BFB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46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99E69-24B9-4D5C-A2A8-3891FD79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Javier Frias Vazquez</cp:lastModifiedBy>
  <cp:revision>49</cp:revision>
  <cp:lastPrinted>2024-10-07T15:15:00Z</cp:lastPrinted>
  <dcterms:created xsi:type="dcterms:W3CDTF">2025-06-03T19:50:00Z</dcterms:created>
  <dcterms:modified xsi:type="dcterms:W3CDTF">2025-07-31T20:21:00Z</dcterms:modified>
</cp:coreProperties>
</file>