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419E04" w14:textId="77777777" w:rsidR="00A964D5" w:rsidRPr="00A964D5" w:rsidRDefault="00A964D5" w:rsidP="00A964D5"/>
    <w:p w14:paraId="3057DDDD" w14:textId="77777777" w:rsidR="00A964D5" w:rsidRDefault="00A964D5" w:rsidP="00A964D5"/>
    <w:tbl>
      <w:tblPr>
        <w:tblW w:w="9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146"/>
        <w:gridCol w:w="9487"/>
        <w:gridCol w:w="146"/>
      </w:tblGrid>
      <w:tr w:rsidR="00173D6E" w:rsidRPr="00173D6E" w14:paraId="02F6C318" w14:textId="77777777" w:rsidTr="002330A5">
        <w:trPr>
          <w:trHeight w:val="315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73C08" w14:textId="77777777" w:rsidR="00173D6E" w:rsidRPr="00173D6E" w:rsidRDefault="00173D6E" w:rsidP="002330A5">
            <w:pPr>
              <w:jc w:val="center"/>
              <w:rPr>
                <w:rFonts w:ascii="Arial" w:eastAsia="Times New Roman" w:hAnsi="Arial" w:cs="Arial"/>
                <w:b/>
                <w:bCs/>
                <w:color w:val="44546A"/>
                <w:kern w:val="0"/>
                <w:lang w:eastAsia="es-MX"/>
                <w14:ligatures w14:val="none"/>
              </w:rPr>
            </w:pPr>
            <w:bookmarkStart w:id="0" w:name="_Hlk205199568"/>
            <w:r w:rsidRPr="00173D6E">
              <w:rPr>
                <w:rFonts w:ascii="Arial" w:eastAsia="Times New Roman" w:hAnsi="Arial" w:cs="Arial"/>
                <w:b/>
                <w:bCs/>
                <w:color w:val="44546A"/>
                <w:kern w:val="0"/>
                <w:lang w:eastAsia="es-MX"/>
                <w14:ligatures w14:val="none"/>
              </w:rPr>
              <w:t>GOBIERNO MUNICIPAL DE ZAPOTLÁN EL GRANDE</w:t>
            </w:r>
          </w:p>
        </w:tc>
      </w:tr>
      <w:tr w:rsidR="00173D6E" w:rsidRPr="00173D6E" w14:paraId="36E0564D" w14:textId="77777777" w:rsidTr="002330A5">
        <w:trPr>
          <w:trHeight w:val="315"/>
        </w:trPr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72E6F" w14:textId="77777777" w:rsidR="00173D6E" w:rsidRPr="00173D6E" w:rsidRDefault="00173D6E" w:rsidP="002330A5">
            <w:pPr>
              <w:jc w:val="center"/>
              <w:rPr>
                <w:rFonts w:ascii="Arial" w:eastAsia="Times New Roman" w:hAnsi="Arial" w:cs="Arial"/>
                <w:b/>
                <w:bCs/>
                <w:color w:val="44546A"/>
                <w:kern w:val="0"/>
                <w:lang w:eastAsia="es-MX"/>
                <w14:ligatures w14:val="none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D3370" w14:textId="77777777" w:rsidR="00173D6E" w:rsidRPr="00173D6E" w:rsidRDefault="00173D6E" w:rsidP="002330A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9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B3BBD" w14:textId="77777777" w:rsidR="00173D6E" w:rsidRPr="00173D6E" w:rsidRDefault="00173D6E" w:rsidP="002330A5">
            <w:pPr>
              <w:jc w:val="center"/>
              <w:rPr>
                <w:rFonts w:ascii="Arial" w:eastAsia="Times New Roman" w:hAnsi="Arial" w:cs="Arial"/>
                <w:b/>
                <w:bCs/>
                <w:color w:val="800000"/>
                <w:kern w:val="0"/>
                <w:lang w:eastAsia="es-MX"/>
                <w14:ligatures w14:val="none"/>
              </w:rPr>
            </w:pPr>
            <w:r w:rsidRPr="00173D6E">
              <w:rPr>
                <w:rFonts w:ascii="Arial" w:eastAsia="Times New Roman" w:hAnsi="Arial" w:cs="Arial"/>
                <w:b/>
                <w:bCs/>
                <w:color w:val="800000"/>
                <w:kern w:val="0"/>
                <w:lang w:eastAsia="es-MX"/>
                <w14:ligatures w14:val="none"/>
              </w:rPr>
              <w:t>Agenda Diaria de Actividades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F724A" w14:textId="77777777" w:rsidR="00173D6E" w:rsidRPr="00173D6E" w:rsidRDefault="00173D6E" w:rsidP="002330A5">
            <w:pPr>
              <w:jc w:val="center"/>
              <w:rPr>
                <w:rFonts w:ascii="Arial" w:eastAsia="Times New Roman" w:hAnsi="Arial" w:cs="Arial"/>
                <w:b/>
                <w:bCs/>
                <w:color w:val="800000"/>
                <w:kern w:val="0"/>
                <w:lang w:eastAsia="es-MX"/>
                <w14:ligatures w14:val="none"/>
              </w:rPr>
            </w:pPr>
          </w:p>
        </w:tc>
      </w:tr>
      <w:tr w:rsidR="00173D6E" w:rsidRPr="00173D6E" w14:paraId="60DF42AA" w14:textId="77777777" w:rsidTr="002330A5">
        <w:trPr>
          <w:trHeight w:val="315"/>
        </w:trPr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BA482" w14:textId="77777777" w:rsidR="00173D6E" w:rsidRPr="00173D6E" w:rsidRDefault="00173D6E" w:rsidP="002330A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2F593" w14:textId="77777777" w:rsidR="00173D6E" w:rsidRPr="00173D6E" w:rsidRDefault="00173D6E" w:rsidP="002330A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9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40D40" w14:textId="291C88D4" w:rsidR="00173D6E" w:rsidRPr="00173D6E" w:rsidRDefault="00DC612D" w:rsidP="002330A5">
            <w:pPr>
              <w:jc w:val="center"/>
              <w:rPr>
                <w:rFonts w:ascii="Arial" w:eastAsia="Times New Roman" w:hAnsi="Arial" w:cs="Arial"/>
                <w:color w:val="44546A"/>
                <w:kern w:val="0"/>
                <w:lang w:eastAsia="es-MX"/>
                <w14:ligatures w14:val="none"/>
              </w:rPr>
            </w:pPr>
            <w:r>
              <w:rPr>
                <w:rFonts w:ascii="Arial" w:eastAsia="Times New Roman" w:hAnsi="Arial" w:cs="Arial"/>
                <w:color w:val="44546A"/>
                <w:kern w:val="0"/>
                <w:lang w:eastAsia="es-MX"/>
                <w14:ligatures w14:val="none"/>
              </w:rPr>
              <w:t>Noviembre</w:t>
            </w:r>
            <w:r w:rsidR="00173D6E">
              <w:rPr>
                <w:rFonts w:ascii="Arial" w:eastAsia="Times New Roman" w:hAnsi="Arial" w:cs="Arial"/>
                <w:color w:val="44546A"/>
                <w:kern w:val="0"/>
                <w:lang w:eastAsia="es-MX"/>
                <w14:ligatures w14:val="none"/>
              </w:rPr>
              <w:t xml:space="preserve"> 2024- Jefatura de Gabinete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D2C0A" w14:textId="77777777" w:rsidR="00173D6E" w:rsidRPr="00173D6E" w:rsidRDefault="00173D6E" w:rsidP="002330A5">
            <w:pPr>
              <w:jc w:val="center"/>
              <w:rPr>
                <w:rFonts w:ascii="Arial" w:eastAsia="Times New Roman" w:hAnsi="Arial" w:cs="Arial"/>
                <w:color w:val="44546A"/>
                <w:kern w:val="0"/>
                <w:lang w:eastAsia="es-MX"/>
                <w14:ligatures w14:val="none"/>
              </w:rPr>
            </w:pPr>
          </w:p>
        </w:tc>
      </w:tr>
    </w:tbl>
    <w:tbl>
      <w:tblPr>
        <w:tblStyle w:val="Tablaconcuadrcula"/>
        <w:tblpPr w:leftFromText="141" w:rightFromText="141" w:vertAnchor="page" w:horzAnchor="page" w:tblpX="661" w:tblpY="3361"/>
        <w:tblW w:w="10627" w:type="dxa"/>
        <w:tblLook w:val="04A0" w:firstRow="1" w:lastRow="0" w:firstColumn="1" w:lastColumn="0" w:noHBand="0" w:noVBand="1"/>
      </w:tblPr>
      <w:tblGrid>
        <w:gridCol w:w="1636"/>
        <w:gridCol w:w="1053"/>
        <w:gridCol w:w="1344"/>
        <w:gridCol w:w="3800"/>
        <w:gridCol w:w="2794"/>
      </w:tblGrid>
      <w:tr w:rsidR="00F136B7" w:rsidRPr="00055C30" w14:paraId="4431EAB3" w14:textId="77777777" w:rsidTr="00E516F3">
        <w:tc>
          <w:tcPr>
            <w:tcW w:w="1636" w:type="dxa"/>
            <w:shd w:val="clear" w:color="auto" w:fill="7D9532" w:themeFill="accent6" w:themeFillShade="BF"/>
          </w:tcPr>
          <w:bookmarkEnd w:id="0"/>
          <w:p w14:paraId="700D5516" w14:textId="77777777" w:rsidR="00F136B7" w:rsidRPr="009F167E" w:rsidRDefault="00F136B7" w:rsidP="00F136B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167E">
              <w:rPr>
                <w:rFonts w:ascii="Arial" w:hAnsi="Arial" w:cs="Arial"/>
                <w:b/>
                <w:bCs/>
                <w:sz w:val="22"/>
                <w:szCs w:val="22"/>
              </w:rPr>
              <w:t>DIA</w:t>
            </w:r>
          </w:p>
        </w:tc>
        <w:tc>
          <w:tcPr>
            <w:tcW w:w="1053" w:type="dxa"/>
            <w:shd w:val="clear" w:color="auto" w:fill="7D9532" w:themeFill="accent6" w:themeFillShade="BF"/>
          </w:tcPr>
          <w:p w14:paraId="4A862B52" w14:textId="77777777" w:rsidR="00F136B7" w:rsidRPr="009F167E" w:rsidRDefault="00F136B7" w:rsidP="00F136B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167E">
              <w:rPr>
                <w:rFonts w:ascii="Arial" w:hAnsi="Arial" w:cs="Arial"/>
                <w:b/>
                <w:bCs/>
                <w:sz w:val="22"/>
                <w:szCs w:val="22"/>
              </w:rPr>
              <w:t>FECHA</w:t>
            </w:r>
          </w:p>
        </w:tc>
        <w:tc>
          <w:tcPr>
            <w:tcW w:w="1344" w:type="dxa"/>
            <w:shd w:val="clear" w:color="auto" w:fill="7D9532" w:themeFill="accent6" w:themeFillShade="BF"/>
          </w:tcPr>
          <w:p w14:paraId="1838CC39" w14:textId="77777777" w:rsidR="00F136B7" w:rsidRPr="009F167E" w:rsidRDefault="00F136B7" w:rsidP="00F136B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167E">
              <w:rPr>
                <w:rFonts w:ascii="Arial" w:hAnsi="Arial" w:cs="Arial"/>
                <w:b/>
                <w:bCs/>
                <w:sz w:val="22"/>
                <w:szCs w:val="22"/>
              </w:rPr>
              <w:t>HORA</w:t>
            </w:r>
          </w:p>
        </w:tc>
        <w:tc>
          <w:tcPr>
            <w:tcW w:w="3800" w:type="dxa"/>
            <w:shd w:val="clear" w:color="auto" w:fill="7D9532" w:themeFill="accent6" w:themeFillShade="BF"/>
          </w:tcPr>
          <w:p w14:paraId="55FF5B9B" w14:textId="77777777" w:rsidR="00F136B7" w:rsidRPr="009F167E" w:rsidRDefault="00F136B7" w:rsidP="00F136B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167E">
              <w:rPr>
                <w:rFonts w:ascii="Arial" w:hAnsi="Arial" w:cs="Arial"/>
                <w:b/>
                <w:bCs/>
                <w:sz w:val="22"/>
                <w:szCs w:val="22"/>
              </w:rPr>
              <w:t>EVENTO, TRABAJO Y/O ACTIVIDAD</w:t>
            </w:r>
          </w:p>
        </w:tc>
        <w:tc>
          <w:tcPr>
            <w:tcW w:w="2794" w:type="dxa"/>
            <w:shd w:val="clear" w:color="auto" w:fill="7D9532" w:themeFill="accent6" w:themeFillShade="BF"/>
          </w:tcPr>
          <w:p w14:paraId="406A2C4A" w14:textId="77777777" w:rsidR="00F136B7" w:rsidRPr="009F167E" w:rsidRDefault="00F136B7" w:rsidP="00F136B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167E">
              <w:rPr>
                <w:rFonts w:ascii="Arial" w:hAnsi="Arial" w:cs="Arial"/>
                <w:b/>
                <w:bCs/>
                <w:sz w:val="22"/>
                <w:szCs w:val="22"/>
              </w:rPr>
              <w:t>LUGAR</w:t>
            </w:r>
          </w:p>
        </w:tc>
      </w:tr>
      <w:tr w:rsidR="00F136B7" w:rsidRPr="00055C30" w14:paraId="51F63237" w14:textId="77777777" w:rsidTr="00E516F3">
        <w:tc>
          <w:tcPr>
            <w:tcW w:w="1636" w:type="dxa"/>
            <w:shd w:val="clear" w:color="auto" w:fill="DAE6B6" w:themeFill="accent6" w:themeFillTint="66"/>
          </w:tcPr>
          <w:p w14:paraId="4A05AA5F" w14:textId="6F12CEF2" w:rsidR="00F136B7" w:rsidRPr="00844B6F" w:rsidRDefault="00DC612D" w:rsidP="00F136B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44B6F">
              <w:rPr>
                <w:rFonts w:ascii="Arial" w:hAnsi="Arial" w:cs="Arial"/>
                <w:b/>
                <w:bCs/>
                <w:sz w:val="22"/>
                <w:szCs w:val="22"/>
              </w:rPr>
              <w:t>VIERNES</w:t>
            </w:r>
          </w:p>
        </w:tc>
        <w:tc>
          <w:tcPr>
            <w:tcW w:w="1053" w:type="dxa"/>
            <w:shd w:val="clear" w:color="auto" w:fill="DAE6B6" w:themeFill="accent6" w:themeFillTint="66"/>
          </w:tcPr>
          <w:p w14:paraId="5665D414" w14:textId="77777777" w:rsidR="00F136B7" w:rsidRPr="00055C30" w:rsidRDefault="00F136B7" w:rsidP="00F136B7">
            <w:pPr>
              <w:rPr>
                <w:rFonts w:ascii="Arial" w:hAnsi="Arial" w:cs="Arial"/>
                <w:sz w:val="22"/>
                <w:szCs w:val="22"/>
              </w:rPr>
            </w:pPr>
            <w:r w:rsidRPr="00055C3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344" w:type="dxa"/>
          </w:tcPr>
          <w:p w14:paraId="7096331D" w14:textId="1BB3685F" w:rsidR="00844B6F" w:rsidRDefault="00844B6F" w:rsidP="00F136B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9:00 am</w:t>
            </w:r>
          </w:p>
          <w:p w14:paraId="3240C99F" w14:textId="77777777" w:rsidR="00844B6F" w:rsidRDefault="00844B6F" w:rsidP="00F136B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A8FF00" w14:textId="77777777" w:rsidR="00844B6F" w:rsidRDefault="00844B6F" w:rsidP="00F136B7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53C78B" w14:textId="59009034" w:rsidR="00844B6F" w:rsidRDefault="00844B6F" w:rsidP="00F136B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11:00 am</w:t>
            </w:r>
          </w:p>
          <w:p w14:paraId="7990548D" w14:textId="77777777" w:rsidR="00844B6F" w:rsidRDefault="00844B6F" w:rsidP="00F136B7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D870C1" w14:textId="77777777" w:rsidR="00844B6F" w:rsidRDefault="00844B6F" w:rsidP="00F136B7">
            <w:pPr>
              <w:rPr>
                <w:rFonts w:ascii="Arial" w:hAnsi="Arial" w:cs="Arial"/>
                <w:sz w:val="22"/>
                <w:szCs w:val="22"/>
              </w:rPr>
            </w:pPr>
          </w:p>
          <w:p w14:paraId="1B85EDBE" w14:textId="3D62F832" w:rsidR="00F136B7" w:rsidRPr="00844B6F" w:rsidRDefault="00844B6F" w:rsidP="00F136B7">
            <w:pPr>
              <w:rPr>
                <w:rFonts w:ascii="Arial" w:hAnsi="Arial" w:cs="Arial"/>
                <w:sz w:val="22"/>
                <w:szCs w:val="22"/>
              </w:rPr>
            </w:pPr>
            <w:r w:rsidRPr="00844B6F">
              <w:rPr>
                <w:rFonts w:ascii="Arial" w:hAnsi="Arial" w:cs="Arial"/>
                <w:sz w:val="22"/>
                <w:szCs w:val="22"/>
              </w:rPr>
              <w:t xml:space="preserve">8:00 </w:t>
            </w:r>
            <w:r>
              <w:rPr>
                <w:rFonts w:ascii="Arial" w:hAnsi="Arial" w:cs="Arial"/>
                <w:sz w:val="22"/>
                <w:szCs w:val="22"/>
              </w:rPr>
              <w:t>pm</w:t>
            </w:r>
          </w:p>
        </w:tc>
        <w:tc>
          <w:tcPr>
            <w:tcW w:w="3800" w:type="dxa"/>
          </w:tcPr>
          <w:p w14:paraId="5843BC9D" w14:textId="3F53A84F" w:rsidR="00844B6F" w:rsidRDefault="00844B6F" w:rsidP="00F136B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Reunión con jefe de participación ciudadana</w:t>
            </w:r>
          </w:p>
          <w:p w14:paraId="465E6DB8" w14:textId="77777777" w:rsidR="00844B6F" w:rsidRDefault="00844B6F" w:rsidP="00F136B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26D3A77" w14:textId="5F4C600A" w:rsidR="00844B6F" w:rsidRDefault="00844B6F" w:rsidP="00F136B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Reunión con director de Servicios públicos municipales</w:t>
            </w:r>
          </w:p>
          <w:p w14:paraId="23C98C77" w14:textId="77777777" w:rsidR="00844B6F" w:rsidRDefault="00844B6F" w:rsidP="00F136B7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26A770" w14:textId="100D37AD" w:rsidR="00F136B7" w:rsidRPr="00055C30" w:rsidRDefault="004A56E8" w:rsidP="00F136B7">
            <w:pPr>
              <w:rPr>
                <w:rFonts w:ascii="Arial" w:hAnsi="Arial" w:cs="Arial"/>
                <w:sz w:val="22"/>
                <w:szCs w:val="22"/>
              </w:rPr>
            </w:pPr>
            <w:r w:rsidRPr="00055C30">
              <w:rPr>
                <w:rFonts w:ascii="Arial" w:hAnsi="Arial" w:cs="Arial"/>
                <w:sz w:val="22"/>
                <w:szCs w:val="22"/>
              </w:rPr>
              <w:t>Exposición de Altar de Muertos</w:t>
            </w:r>
          </w:p>
          <w:p w14:paraId="7BFE49C4" w14:textId="35737EFD" w:rsidR="00196ABA" w:rsidRPr="00055C30" w:rsidRDefault="00196ABA" w:rsidP="00F136B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4" w:type="dxa"/>
          </w:tcPr>
          <w:p w14:paraId="58F5CF4F" w14:textId="2B1FDFEF" w:rsidR="00844B6F" w:rsidRDefault="00844B6F" w:rsidP="00F136B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Oficina de jefatura de gabinete</w:t>
            </w:r>
          </w:p>
          <w:p w14:paraId="649B2DCE" w14:textId="77777777" w:rsidR="00844B6F" w:rsidRDefault="00844B6F" w:rsidP="00F136B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B655A5" w14:textId="77777777" w:rsidR="00844B6F" w:rsidRDefault="00844B6F" w:rsidP="00844B6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Oficina de jefatura de gabinete</w:t>
            </w:r>
          </w:p>
          <w:p w14:paraId="1DC8CD93" w14:textId="77777777" w:rsidR="00844B6F" w:rsidRDefault="00844B6F" w:rsidP="00F136B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60E9CC" w14:textId="3B834856" w:rsidR="00F136B7" w:rsidRPr="00055C30" w:rsidRDefault="004A56E8" w:rsidP="00F136B7">
            <w:pPr>
              <w:rPr>
                <w:rFonts w:ascii="Arial" w:hAnsi="Arial" w:cs="Arial"/>
                <w:sz w:val="22"/>
                <w:szCs w:val="22"/>
              </w:rPr>
            </w:pPr>
            <w:r w:rsidRPr="00055C30">
              <w:rPr>
                <w:rFonts w:ascii="Arial" w:hAnsi="Arial" w:cs="Arial"/>
                <w:sz w:val="22"/>
                <w:szCs w:val="22"/>
              </w:rPr>
              <w:t xml:space="preserve">Patio de Presidencia. </w:t>
            </w:r>
          </w:p>
        </w:tc>
      </w:tr>
      <w:tr w:rsidR="00F136B7" w:rsidRPr="00055C30" w14:paraId="09E080F9" w14:textId="77777777" w:rsidTr="00E516F3">
        <w:tc>
          <w:tcPr>
            <w:tcW w:w="1636" w:type="dxa"/>
            <w:shd w:val="clear" w:color="auto" w:fill="DAE6B6" w:themeFill="accent6" w:themeFillTint="66"/>
          </w:tcPr>
          <w:p w14:paraId="6CF15287" w14:textId="0B36D4A1" w:rsidR="00F136B7" w:rsidRPr="00844B6F" w:rsidRDefault="00DC612D" w:rsidP="00F136B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44B6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LUNES </w:t>
            </w:r>
          </w:p>
        </w:tc>
        <w:tc>
          <w:tcPr>
            <w:tcW w:w="1053" w:type="dxa"/>
            <w:shd w:val="clear" w:color="auto" w:fill="DAE6B6" w:themeFill="accent6" w:themeFillTint="66"/>
          </w:tcPr>
          <w:p w14:paraId="00F7EA20" w14:textId="516D96B9" w:rsidR="00F136B7" w:rsidRPr="00055C30" w:rsidRDefault="00163FCE" w:rsidP="00F136B7">
            <w:pPr>
              <w:rPr>
                <w:rFonts w:ascii="Arial" w:hAnsi="Arial" w:cs="Arial"/>
                <w:sz w:val="22"/>
                <w:szCs w:val="22"/>
              </w:rPr>
            </w:pPr>
            <w:r w:rsidRPr="00055C30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344" w:type="dxa"/>
          </w:tcPr>
          <w:p w14:paraId="3926D67E" w14:textId="40BDF52A" w:rsidR="00F136B7" w:rsidRPr="00844B6F" w:rsidRDefault="00844B6F" w:rsidP="00AC0F9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44B6F">
              <w:rPr>
                <w:rFonts w:ascii="Arial" w:hAnsi="Arial" w:cs="Arial"/>
                <w:sz w:val="22"/>
                <w:szCs w:val="22"/>
              </w:rPr>
              <w:t xml:space="preserve">9:00 am </w:t>
            </w:r>
          </w:p>
          <w:p w14:paraId="561E76C4" w14:textId="77777777" w:rsidR="00931F30" w:rsidRPr="00844B6F" w:rsidRDefault="00931F30" w:rsidP="00AC0F9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516ECCE" w14:textId="77777777" w:rsidR="00196ABA" w:rsidRPr="00844B6F" w:rsidRDefault="00196ABA" w:rsidP="00AC0F9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1DD8273" w14:textId="262D62E5" w:rsidR="00931F30" w:rsidRPr="00844B6F" w:rsidRDefault="00844B6F" w:rsidP="00AC0F9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44B6F">
              <w:rPr>
                <w:rFonts w:ascii="Arial" w:hAnsi="Arial" w:cs="Arial"/>
                <w:sz w:val="22"/>
                <w:szCs w:val="22"/>
              </w:rPr>
              <w:t xml:space="preserve">10:20 am </w:t>
            </w:r>
          </w:p>
        </w:tc>
        <w:tc>
          <w:tcPr>
            <w:tcW w:w="3800" w:type="dxa"/>
          </w:tcPr>
          <w:p w14:paraId="6F1D1A01" w14:textId="661DABBB" w:rsidR="00F136B7" w:rsidRPr="00055C30" w:rsidRDefault="004A56E8" w:rsidP="00AC0F9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5C30">
              <w:rPr>
                <w:rFonts w:ascii="Arial" w:hAnsi="Arial" w:cs="Arial"/>
                <w:sz w:val="22"/>
                <w:szCs w:val="22"/>
              </w:rPr>
              <w:t>Reunión con Ciudadano.</w:t>
            </w:r>
          </w:p>
          <w:p w14:paraId="63FC2C9B" w14:textId="77777777" w:rsidR="00931F30" w:rsidRPr="00055C30" w:rsidRDefault="00931F30" w:rsidP="00AC0F9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C7A6688" w14:textId="77777777" w:rsidR="00196ABA" w:rsidRPr="00055C30" w:rsidRDefault="00196ABA" w:rsidP="00931F3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B5E36F8" w14:textId="1B521481" w:rsidR="00931F30" w:rsidRPr="00055C30" w:rsidRDefault="00931F30" w:rsidP="00931F3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5C30">
              <w:rPr>
                <w:rFonts w:ascii="Arial" w:hAnsi="Arial" w:cs="Arial"/>
                <w:sz w:val="22"/>
                <w:szCs w:val="22"/>
              </w:rPr>
              <w:t xml:space="preserve">Reunión con la directora de nomina  </w:t>
            </w:r>
          </w:p>
          <w:p w14:paraId="69E251CA" w14:textId="686FC00D" w:rsidR="00931F30" w:rsidRPr="00055C30" w:rsidRDefault="00931F30" w:rsidP="00AC0F9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4" w:type="dxa"/>
          </w:tcPr>
          <w:p w14:paraId="63B2C95B" w14:textId="77777777" w:rsidR="00F136B7" w:rsidRPr="00055C30" w:rsidRDefault="004A56E8" w:rsidP="00F136B7">
            <w:pPr>
              <w:rPr>
                <w:rFonts w:ascii="Arial" w:hAnsi="Arial" w:cs="Arial"/>
                <w:sz w:val="22"/>
                <w:szCs w:val="22"/>
              </w:rPr>
            </w:pPr>
            <w:r w:rsidRPr="00055C30">
              <w:rPr>
                <w:rFonts w:ascii="Arial" w:hAnsi="Arial" w:cs="Arial"/>
                <w:sz w:val="22"/>
                <w:szCs w:val="22"/>
              </w:rPr>
              <w:t>Oficina de Jefatura de gabinete</w:t>
            </w:r>
            <w:r w:rsidR="00931F30" w:rsidRPr="00055C3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06241FA" w14:textId="77777777" w:rsidR="00196ABA" w:rsidRPr="00055C30" w:rsidRDefault="00196ABA" w:rsidP="00F136B7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6899C9" w14:textId="5CE38BA3" w:rsidR="00931F30" w:rsidRPr="00055C30" w:rsidRDefault="00931F30" w:rsidP="00F136B7">
            <w:pPr>
              <w:rPr>
                <w:rFonts w:ascii="Arial" w:hAnsi="Arial" w:cs="Arial"/>
                <w:sz w:val="22"/>
                <w:szCs w:val="22"/>
              </w:rPr>
            </w:pPr>
            <w:r w:rsidRPr="00055C30">
              <w:rPr>
                <w:rFonts w:ascii="Arial" w:hAnsi="Arial" w:cs="Arial"/>
                <w:sz w:val="22"/>
                <w:szCs w:val="22"/>
              </w:rPr>
              <w:t>Oficina de Jefatura de Gabinete.</w:t>
            </w:r>
          </w:p>
        </w:tc>
      </w:tr>
      <w:tr w:rsidR="00F136B7" w:rsidRPr="00055C30" w14:paraId="67616808" w14:textId="77777777" w:rsidTr="00E516F3">
        <w:tc>
          <w:tcPr>
            <w:tcW w:w="1636" w:type="dxa"/>
            <w:shd w:val="clear" w:color="auto" w:fill="DAE6B6" w:themeFill="accent6" w:themeFillTint="66"/>
          </w:tcPr>
          <w:p w14:paraId="04C098D7" w14:textId="0B600E13" w:rsidR="00F136B7" w:rsidRPr="00844B6F" w:rsidRDefault="00DC612D" w:rsidP="00F136B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44B6F">
              <w:rPr>
                <w:rFonts w:ascii="Arial" w:hAnsi="Arial" w:cs="Arial"/>
                <w:b/>
                <w:bCs/>
                <w:sz w:val="22"/>
                <w:szCs w:val="22"/>
              </w:rPr>
              <w:t>MARTES</w:t>
            </w:r>
          </w:p>
        </w:tc>
        <w:tc>
          <w:tcPr>
            <w:tcW w:w="1053" w:type="dxa"/>
            <w:shd w:val="clear" w:color="auto" w:fill="DAE6B6" w:themeFill="accent6" w:themeFillTint="66"/>
          </w:tcPr>
          <w:p w14:paraId="6BB43569" w14:textId="3DC8DDA8" w:rsidR="00F136B7" w:rsidRPr="00055C30" w:rsidRDefault="00163FCE" w:rsidP="00F136B7">
            <w:pPr>
              <w:rPr>
                <w:rFonts w:ascii="Arial" w:hAnsi="Arial" w:cs="Arial"/>
                <w:sz w:val="22"/>
                <w:szCs w:val="22"/>
              </w:rPr>
            </w:pPr>
            <w:r w:rsidRPr="00055C30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344" w:type="dxa"/>
          </w:tcPr>
          <w:p w14:paraId="48A61EE9" w14:textId="11417B9A" w:rsidR="00F136B7" w:rsidRPr="00844B6F" w:rsidRDefault="00844B6F" w:rsidP="00AC0F9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44B6F">
              <w:rPr>
                <w:rFonts w:ascii="Arial" w:hAnsi="Arial" w:cs="Arial"/>
                <w:sz w:val="22"/>
                <w:szCs w:val="22"/>
              </w:rPr>
              <w:t>11:00 am</w:t>
            </w:r>
          </w:p>
          <w:p w14:paraId="2566EEBA" w14:textId="77777777" w:rsidR="00931F30" w:rsidRPr="00844B6F" w:rsidRDefault="00931F30" w:rsidP="00AC0F9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E6C68C7" w14:textId="77777777" w:rsidR="00931F30" w:rsidRPr="00844B6F" w:rsidRDefault="00931F30" w:rsidP="00AC0F9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59FC9EF" w14:textId="77777777" w:rsidR="00196ABA" w:rsidRPr="00844B6F" w:rsidRDefault="00196ABA" w:rsidP="00AC0F9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B71FE05" w14:textId="73263924" w:rsidR="00931F30" w:rsidRPr="00844B6F" w:rsidRDefault="00844B6F" w:rsidP="00AC0F9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44B6F">
              <w:rPr>
                <w:rFonts w:ascii="Arial" w:hAnsi="Arial" w:cs="Arial"/>
                <w:sz w:val="22"/>
                <w:szCs w:val="22"/>
              </w:rPr>
              <w:t>12:00 pm</w:t>
            </w:r>
          </w:p>
        </w:tc>
        <w:tc>
          <w:tcPr>
            <w:tcW w:w="3800" w:type="dxa"/>
          </w:tcPr>
          <w:p w14:paraId="6AFC78F5" w14:textId="36E95E19" w:rsidR="00196ABA" w:rsidRPr="00055C30" w:rsidRDefault="0011273F" w:rsidP="00AC0F9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5C30">
              <w:rPr>
                <w:rFonts w:ascii="Arial" w:hAnsi="Arial" w:cs="Arial"/>
                <w:sz w:val="22"/>
                <w:szCs w:val="22"/>
              </w:rPr>
              <w:t>Reunión</w:t>
            </w:r>
            <w:r w:rsidR="003072F1" w:rsidRPr="00055C3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55C30">
              <w:rPr>
                <w:rFonts w:ascii="Arial" w:hAnsi="Arial" w:cs="Arial"/>
                <w:sz w:val="22"/>
                <w:szCs w:val="22"/>
              </w:rPr>
              <w:t>Tecnológico</w:t>
            </w:r>
            <w:r w:rsidR="003072F1" w:rsidRPr="00055C30">
              <w:rPr>
                <w:rFonts w:ascii="Arial" w:hAnsi="Arial" w:cs="Arial"/>
                <w:sz w:val="22"/>
                <w:szCs w:val="22"/>
              </w:rPr>
              <w:t xml:space="preserve"> ONG </w:t>
            </w:r>
            <w:r w:rsidRPr="00055C30">
              <w:rPr>
                <w:rFonts w:ascii="Arial" w:hAnsi="Arial" w:cs="Arial"/>
                <w:sz w:val="22"/>
                <w:szCs w:val="22"/>
              </w:rPr>
              <w:t>restauración teológico</w:t>
            </w:r>
            <w:r w:rsidR="00885AF8" w:rsidRPr="00055C30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055C30">
              <w:rPr>
                <w:rFonts w:ascii="Arial" w:hAnsi="Arial" w:cs="Arial"/>
                <w:sz w:val="22"/>
                <w:szCs w:val="22"/>
              </w:rPr>
              <w:t xml:space="preserve">patronato nevado. </w:t>
            </w:r>
            <w:r w:rsidR="00885AF8" w:rsidRPr="00055C3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D9D0D98" w14:textId="28193B16" w:rsidR="0011273F" w:rsidRPr="00055C30" w:rsidRDefault="0011273F" w:rsidP="00AC0F9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5C3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F2AEFD7" w14:textId="31CBB8A1" w:rsidR="0011273F" w:rsidRPr="00055C30" w:rsidRDefault="0011273F" w:rsidP="00AC0F9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5C30">
              <w:rPr>
                <w:rFonts w:ascii="Arial" w:hAnsi="Arial" w:cs="Arial"/>
                <w:sz w:val="22"/>
                <w:szCs w:val="22"/>
              </w:rPr>
              <w:t xml:space="preserve">CEDAC: Consejo estatal de desarrollo agrícola. </w:t>
            </w:r>
          </w:p>
        </w:tc>
        <w:tc>
          <w:tcPr>
            <w:tcW w:w="2794" w:type="dxa"/>
          </w:tcPr>
          <w:p w14:paraId="64B5B5BD" w14:textId="77777777" w:rsidR="00F136B7" w:rsidRPr="00055C30" w:rsidRDefault="006455AE" w:rsidP="00F136B7">
            <w:pPr>
              <w:rPr>
                <w:rFonts w:ascii="Arial" w:hAnsi="Arial" w:cs="Arial"/>
                <w:sz w:val="22"/>
                <w:szCs w:val="22"/>
              </w:rPr>
            </w:pPr>
            <w:r w:rsidRPr="00055C30">
              <w:rPr>
                <w:rFonts w:ascii="Arial" w:hAnsi="Arial" w:cs="Arial"/>
                <w:sz w:val="22"/>
                <w:szCs w:val="22"/>
              </w:rPr>
              <w:t xml:space="preserve">Tecnológico. </w:t>
            </w:r>
          </w:p>
          <w:p w14:paraId="5DC02CF1" w14:textId="77777777" w:rsidR="00931F30" w:rsidRPr="00055C30" w:rsidRDefault="00931F30" w:rsidP="00F136B7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5E0473" w14:textId="77777777" w:rsidR="00931F30" w:rsidRPr="00055C30" w:rsidRDefault="00931F30" w:rsidP="00F136B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B4549D9" w14:textId="77777777" w:rsidR="00931F30" w:rsidRDefault="00931F30" w:rsidP="00F136B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3FE5D9" w14:textId="0C2EF702" w:rsidR="00844B6F" w:rsidRPr="00055C30" w:rsidRDefault="00844B6F" w:rsidP="00F136B7">
            <w:pPr>
              <w:rPr>
                <w:rFonts w:ascii="Arial" w:hAnsi="Arial" w:cs="Arial"/>
                <w:sz w:val="22"/>
                <w:szCs w:val="22"/>
              </w:rPr>
            </w:pPr>
            <w:r w:rsidRPr="00055C30">
              <w:rPr>
                <w:rFonts w:ascii="Arial" w:hAnsi="Arial" w:cs="Arial"/>
                <w:sz w:val="22"/>
                <w:szCs w:val="22"/>
              </w:rPr>
              <w:t>Oficina de Jefatura de Gabinete.</w:t>
            </w:r>
          </w:p>
        </w:tc>
      </w:tr>
      <w:tr w:rsidR="00F136B7" w:rsidRPr="00055C30" w14:paraId="6790BE55" w14:textId="77777777" w:rsidTr="00E516F3">
        <w:tc>
          <w:tcPr>
            <w:tcW w:w="1636" w:type="dxa"/>
            <w:shd w:val="clear" w:color="auto" w:fill="DAE6B6" w:themeFill="accent6" w:themeFillTint="66"/>
          </w:tcPr>
          <w:p w14:paraId="1EE0EF92" w14:textId="54893BA4" w:rsidR="00F136B7" w:rsidRPr="00844B6F" w:rsidRDefault="00DC612D" w:rsidP="00F136B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44B6F">
              <w:rPr>
                <w:rFonts w:ascii="Arial" w:hAnsi="Arial" w:cs="Arial"/>
                <w:b/>
                <w:bCs/>
                <w:sz w:val="22"/>
                <w:szCs w:val="22"/>
              </w:rPr>
              <w:t>MIERCOLES</w:t>
            </w:r>
          </w:p>
        </w:tc>
        <w:tc>
          <w:tcPr>
            <w:tcW w:w="1053" w:type="dxa"/>
            <w:shd w:val="clear" w:color="auto" w:fill="DAE6B6" w:themeFill="accent6" w:themeFillTint="66"/>
          </w:tcPr>
          <w:p w14:paraId="365386C3" w14:textId="4AA79361" w:rsidR="00F136B7" w:rsidRPr="00055C30" w:rsidRDefault="00163FCE" w:rsidP="00F136B7">
            <w:pPr>
              <w:rPr>
                <w:rFonts w:ascii="Arial" w:hAnsi="Arial" w:cs="Arial"/>
                <w:sz w:val="22"/>
                <w:szCs w:val="22"/>
              </w:rPr>
            </w:pPr>
            <w:r w:rsidRPr="00055C30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344" w:type="dxa"/>
          </w:tcPr>
          <w:p w14:paraId="78A1C01B" w14:textId="51AE66FE" w:rsidR="00F136B7" w:rsidRPr="00844B6F" w:rsidRDefault="00844B6F" w:rsidP="00AC0F9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44B6F">
              <w:rPr>
                <w:rFonts w:ascii="Arial" w:hAnsi="Arial" w:cs="Arial"/>
                <w:sz w:val="22"/>
                <w:szCs w:val="22"/>
              </w:rPr>
              <w:t>12:30 pm</w:t>
            </w:r>
          </w:p>
          <w:p w14:paraId="5628CA7B" w14:textId="77777777" w:rsidR="00931F30" w:rsidRPr="00844B6F" w:rsidRDefault="00931F30" w:rsidP="00AC0F9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1F7F822" w14:textId="77777777" w:rsidR="00931F30" w:rsidRPr="00844B6F" w:rsidRDefault="00931F30" w:rsidP="00AC0F9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4EAE392" w14:textId="77777777" w:rsidR="00196ABA" w:rsidRPr="00844B6F" w:rsidRDefault="00196ABA" w:rsidP="00AC0F9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D65AEB2" w14:textId="0896A190" w:rsidR="00931F30" w:rsidRPr="00844B6F" w:rsidRDefault="00844B6F" w:rsidP="00AC0F9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44B6F">
              <w:rPr>
                <w:rFonts w:ascii="Arial" w:hAnsi="Arial" w:cs="Arial"/>
                <w:sz w:val="22"/>
                <w:szCs w:val="22"/>
              </w:rPr>
              <w:t xml:space="preserve">1:00 pm </w:t>
            </w:r>
          </w:p>
        </w:tc>
        <w:tc>
          <w:tcPr>
            <w:tcW w:w="3800" w:type="dxa"/>
          </w:tcPr>
          <w:p w14:paraId="3DCAA7B9" w14:textId="6F76C044" w:rsidR="00931F30" w:rsidRPr="00055C30" w:rsidRDefault="00FB1913" w:rsidP="00FB19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5C30">
              <w:rPr>
                <w:rFonts w:ascii="Arial" w:hAnsi="Arial" w:cs="Arial"/>
                <w:sz w:val="22"/>
                <w:szCs w:val="22"/>
              </w:rPr>
              <w:t>Fortalecimiento de Ordenamiento Ecológico</w:t>
            </w:r>
            <w:r w:rsidR="00AD0A4A" w:rsidRPr="00055C30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A2110F" w:rsidRPr="00055C30">
              <w:rPr>
                <w:rFonts w:ascii="Arial" w:hAnsi="Arial" w:cs="Arial"/>
                <w:sz w:val="22"/>
                <w:szCs w:val="22"/>
              </w:rPr>
              <w:t>Dirección de Medio Ambiente y Desarrollo Sustentable.</w:t>
            </w:r>
          </w:p>
          <w:p w14:paraId="759D6209" w14:textId="77777777" w:rsidR="00196ABA" w:rsidRPr="00055C30" w:rsidRDefault="00196ABA" w:rsidP="00FB19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0EBC3ED" w14:textId="70164818" w:rsidR="00F136B7" w:rsidRPr="00055C30" w:rsidRDefault="00931F30" w:rsidP="00931F3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5C30">
              <w:rPr>
                <w:rFonts w:ascii="Arial" w:hAnsi="Arial" w:cs="Arial"/>
                <w:sz w:val="22"/>
                <w:szCs w:val="22"/>
              </w:rPr>
              <w:t>Reunión con el director de imagen urbana y jefe de parques y jardines.</w:t>
            </w:r>
            <w:r w:rsidR="00A2110F" w:rsidRPr="00055C3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794" w:type="dxa"/>
          </w:tcPr>
          <w:p w14:paraId="21436984" w14:textId="77777777" w:rsidR="00F136B7" w:rsidRPr="00055C30" w:rsidRDefault="00FB1913" w:rsidP="00F136B7">
            <w:pPr>
              <w:rPr>
                <w:rFonts w:ascii="Arial" w:hAnsi="Arial" w:cs="Arial"/>
                <w:sz w:val="22"/>
                <w:szCs w:val="22"/>
              </w:rPr>
            </w:pPr>
            <w:r w:rsidRPr="00055C30">
              <w:rPr>
                <w:rFonts w:ascii="Arial" w:hAnsi="Arial" w:cs="Arial"/>
                <w:sz w:val="22"/>
                <w:szCs w:val="22"/>
              </w:rPr>
              <w:t>Oficina de Jefatura de Gabinete.</w:t>
            </w:r>
          </w:p>
          <w:p w14:paraId="06D9F15F" w14:textId="77777777" w:rsidR="00931F30" w:rsidRPr="00055C30" w:rsidRDefault="00931F30" w:rsidP="00F136B7">
            <w:pPr>
              <w:rPr>
                <w:rFonts w:ascii="Arial" w:hAnsi="Arial" w:cs="Arial"/>
                <w:sz w:val="22"/>
                <w:szCs w:val="22"/>
              </w:rPr>
            </w:pPr>
          </w:p>
          <w:p w14:paraId="7214EEC7" w14:textId="77777777" w:rsidR="00196ABA" w:rsidRPr="00055C30" w:rsidRDefault="00196ABA" w:rsidP="00F136B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C805BB" w14:textId="3229364D" w:rsidR="00931F30" w:rsidRPr="00055C30" w:rsidRDefault="00931F30" w:rsidP="00F136B7">
            <w:pPr>
              <w:rPr>
                <w:rFonts w:ascii="Arial" w:hAnsi="Arial" w:cs="Arial"/>
                <w:sz w:val="22"/>
                <w:szCs w:val="22"/>
              </w:rPr>
            </w:pPr>
            <w:r w:rsidRPr="00055C30">
              <w:rPr>
                <w:rFonts w:ascii="Arial" w:hAnsi="Arial" w:cs="Arial"/>
                <w:sz w:val="22"/>
                <w:szCs w:val="22"/>
              </w:rPr>
              <w:t>Oficina de Jefatura de Gabinete.</w:t>
            </w:r>
          </w:p>
        </w:tc>
      </w:tr>
      <w:tr w:rsidR="00F136B7" w:rsidRPr="00055C30" w14:paraId="0AA34722" w14:textId="77777777" w:rsidTr="00E516F3">
        <w:tc>
          <w:tcPr>
            <w:tcW w:w="1636" w:type="dxa"/>
            <w:shd w:val="clear" w:color="auto" w:fill="DAE6B6" w:themeFill="accent6" w:themeFillTint="66"/>
          </w:tcPr>
          <w:p w14:paraId="36E2C1BC" w14:textId="70E7C9A8" w:rsidR="00F136B7" w:rsidRPr="00844B6F" w:rsidRDefault="00DC612D" w:rsidP="00F136B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44B6F">
              <w:rPr>
                <w:rFonts w:ascii="Arial" w:hAnsi="Arial" w:cs="Arial"/>
                <w:b/>
                <w:bCs/>
                <w:sz w:val="22"/>
                <w:szCs w:val="22"/>
              </w:rPr>
              <w:t>JUEVES</w:t>
            </w:r>
          </w:p>
        </w:tc>
        <w:tc>
          <w:tcPr>
            <w:tcW w:w="1053" w:type="dxa"/>
            <w:shd w:val="clear" w:color="auto" w:fill="DAE6B6" w:themeFill="accent6" w:themeFillTint="66"/>
          </w:tcPr>
          <w:p w14:paraId="342F10A1" w14:textId="04B78AFF" w:rsidR="00F136B7" w:rsidRPr="00055C30" w:rsidRDefault="00163FCE" w:rsidP="00F136B7">
            <w:pPr>
              <w:rPr>
                <w:rFonts w:ascii="Arial" w:hAnsi="Arial" w:cs="Arial"/>
                <w:sz w:val="22"/>
                <w:szCs w:val="22"/>
              </w:rPr>
            </w:pPr>
            <w:r w:rsidRPr="00055C30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344" w:type="dxa"/>
          </w:tcPr>
          <w:p w14:paraId="63A218C5" w14:textId="21E24D2F" w:rsidR="00F136B7" w:rsidRPr="00844B6F" w:rsidRDefault="00844B6F" w:rsidP="00AC0F9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44B6F">
              <w:rPr>
                <w:rFonts w:ascii="Arial" w:hAnsi="Arial" w:cs="Arial"/>
                <w:sz w:val="22"/>
                <w:szCs w:val="22"/>
              </w:rPr>
              <w:t>1:00 pm</w:t>
            </w:r>
          </w:p>
          <w:p w14:paraId="14A59F48" w14:textId="77777777" w:rsidR="00931F30" w:rsidRPr="00844B6F" w:rsidRDefault="00931F30" w:rsidP="00AC0F9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017817E" w14:textId="77777777" w:rsidR="00196ABA" w:rsidRPr="00844B6F" w:rsidRDefault="00196ABA" w:rsidP="00AC0F9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C9DC755" w14:textId="01094263" w:rsidR="00931F30" w:rsidRPr="00844B6F" w:rsidRDefault="00844B6F" w:rsidP="00AC0F9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44B6F">
              <w:rPr>
                <w:rFonts w:ascii="Arial" w:hAnsi="Arial" w:cs="Arial"/>
                <w:sz w:val="22"/>
                <w:szCs w:val="22"/>
              </w:rPr>
              <w:t xml:space="preserve">10:00 am </w:t>
            </w:r>
          </w:p>
        </w:tc>
        <w:tc>
          <w:tcPr>
            <w:tcW w:w="3800" w:type="dxa"/>
          </w:tcPr>
          <w:p w14:paraId="23B81E3F" w14:textId="39BAF15B" w:rsidR="00F136B7" w:rsidRPr="00055C30" w:rsidRDefault="00FB1913" w:rsidP="00FB19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5C30">
              <w:rPr>
                <w:rFonts w:ascii="Arial" w:hAnsi="Arial" w:cs="Arial"/>
                <w:sz w:val="22"/>
                <w:szCs w:val="22"/>
              </w:rPr>
              <w:t xml:space="preserve">Obras de Concejo de cuenca que son negativos para el medio ambiente. </w:t>
            </w:r>
          </w:p>
          <w:p w14:paraId="4BE946C8" w14:textId="77777777" w:rsidR="00196ABA" w:rsidRPr="00055C30" w:rsidRDefault="00196ABA" w:rsidP="00FB19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BF4CF5D" w14:textId="74517B3C" w:rsidR="00931F30" w:rsidRPr="00055C30" w:rsidRDefault="00844B6F" w:rsidP="00931F3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="00931F30" w:rsidRPr="00055C30">
              <w:rPr>
                <w:rFonts w:ascii="Arial" w:hAnsi="Arial" w:cs="Arial"/>
                <w:sz w:val="22"/>
                <w:szCs w:val="22"/>
              </w:rPr>
              <w:t>eunión con el comisario de seguridad pública.</w:t>
            </w:r>
          </w:p>
        </w:tc>
        <w:tc>
          <w:tcPr>
            <w:tcW w:w="2794" w:type="dxa"/>
          </w:tcPr>
          <w:p w14:paraId="14DB6C6E" w14:textId="77777777" w:rsidR="00F136B7" w:rsidRPr="00055C30" w:rsidRDefault="00FB1913" w:rsidP="00F136B7">
            <w:pPr>
              <w:rPr>
                <w:rFonts w:ascii="Arial" w:hAnsi="Arial" w:cs="Arial"/>
                <w:sz w:val="22"/>
                <w:szCs w:val="22"/>
              </w:rPr>
            </w:pPr>
            <w:r w:rsidRPr="00055C30">
              <w:rPr>
                <w:rFonts w:ascii="Arial" w:hAnsi="Arial" w:cs="Arial"/>
                <w:sz w:val="22"/>
                <w:szCs w:val="22"/>
              </w:rPr>
              <w:t>Oficina de Jefatura de Gabinete.</w:t>
            </w:r>
          </w:p>
          <w:p w14:paraId="64FA53EA" w14:textId="77777777" w:rsidR="00196ABA" w:rsidRPr="00055C30" w:rsidRDefault="00196ABA" w:rsidP="00F136B7">
            <w:pPr>
              <w:rPr>
                <w:rFonts w:ascii="Arial" w:hAnsi="Arial" w:cs="Arial"/>
                <w:sz w:val="22"/>
                <w:szCs w:val="22"/>
              </w:rPr>
            </w:pPr>
          </w:p>
          <w:p w14:paraId="19C3E134" w14:textId="4F4D5673" w:rsidR="00931F30" w:rsidRPr="00055C30" w:rsidRDefault="00931F30" w:rsidP="00F136B7">
            <w:pPr>
              <w:rPr>
                <w:rFonts w:ascii="Arial" w:hAnsi="Arial" w:cs="Arial"/>
                <w:sz w:val="22"/>
                <w:szCs w:val="22"/>
              </w:rPr>
            </w:pPr>
            <w:r w:rsidRPr="00055C30">
              <w:rPr>
                <w:rFonts w:ascii="Arial" w:hAnsi="Arial" w:cs="Arial"/>
                <w:sz w:val="22"/>
                <w:szCs w:val="22"/>
              </w:rPr>
              <w:t>Oficina de Jefatura de Gabinete.</w:t>
            </w:r>
          </w:p>
        </w:tc>
      </w:tr>
      <w:tr w:rsidR="00F136B7" w:rsidRPr="00055C30" w14:paraId="7FD95682" w14:textId="77777777" w:rsidTr="00E516F3">
        <w:tc>
          <w:tcPr>
            <w:tcW w:w="1636" w:type="dxa"/>
            <w:shd w:val="clear" w:color="auto" w:fill="DAE6B6" w:themeFill="accent6" w:themeFillTint="66"/>
          </w:tcPr>
          <w:p w14:paraId="34ECA284" w14:textId="3A532043" w:rsidR="00F136B7" w:rsidRPr="00844B6F" w:rsidRDefault="00DC612D" w:rsidP="00F136B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44B6F">
              <w:rPr>
                <w:rFonts w:ascii="Arial" w:hAnsi="Arial" w:cs="Arial"/>
                <w:b/>
                <w:bCs/>
                <w:sz w:val="22"/>
                <w:szCs w:val="22"/>
              </w:rPr>
              <w:t>VIERNE</w:t>
            </w:r>
            <w:r w:rsidR="00F136B7" w:rsidRPr="00844B6F"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1053" w:type="dxa"/>
            <w:shd w:val="clear" w:color="auto" w:fill="DAE6B6" w:themeFill="accent6" w:themeFillTint="66"/>
          </w:tcPr>
          <w:p w14:paraId="75238082" w14:textId="361B8847" w:rsidR="00F136B7" w:rsidRPr="00055C30" w:rsidRDefault="00163FCE" w:rsidP="00F136B7">
            <w:pPr>
              <w:rPr>
                <w:rFonts w:ascii="Arial" w:hAnsi="Arial" w:cs="Arial"/>
                <w:sz w:val="22"/>
                <w:szCs w:val="22"/>
              </w:rPr>
            </w:pPr>
            <w:r w:rsidRPr="00055C30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344" w:type="dxa"/>
          </w:tcPr>
          <w:p w14:paraId="2514D52D" w14:textId="70E8F265" w:rsidR="00F136B7" w:rsidRPr="00844B6F" w:rsidRDefault="00844B6F" w:rsidP="00AC0F9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44B6F">
              <w:rPr>
                <w:rFonts w:ascii="Arial" w:hAnsi="Arial" w:cs="Arial"/>
                <w:sz w:val="22"/>
                <w:szCs w:val="22"/>
              </w:rPr>
              <w:t xml:space="preserve">10:00 am </w:t>
            </w:r>
          </w:p>
          <w:p w14:paraId="42DD1DEE" w14:textId="77777777" w:rsidR="00931F30" w:rsidRPr="00844B6F" w:rsidRDefault="00931F30" w:rsidP="00AC0F9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F4F806B" w14:textId="77777777" w:rsidR="00931F30" w:rsidRPr="00844B6F" w:rsidRDefault="00931F30" w:rsidP="00AC0F9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EDA16CC" w14:textId="77777777" w:rsidR="00196ABA" w:rsidRPr="00844B6F" w:rsidRDefault="00196ABA" w:rsidP="00AC0F9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E060445" w14:textId="4F73F0D7" w:rsidR="00931F30" w:rsidRPr="00844B6F" w:rsidRDefault="00844B6F" w:rsidP="00AC0F9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44B6F">
              <w:rPr>
                <w:rFonts w:ascii="Arial" w:hAnsi="Arial" w:cs="Arial"/>
                <w:sz w:val="22"/>
                <w:szCs w:val="22"/>
              </w:rPr>
              <w:t xml:space="preserve">11:00 am </w:t>
            </w:r>
          </w:p>
        </w:tc>
        <w:tc>
          <w:tcPr>
            <w:tcW w:w="3800" w:type="dxa"/>
          </w:tcPr>
          <w:p w14:paraId="1A6323DC" w14:textId="74F1B085" w:rsidR="00F136B7" w:rsidRPr="00055C30" w:rsidRDefault="00FB1913" w:rsidP="00AC0F9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5C30">
              <w:rPr>
                <w:rFonts w:ascii="Arial" w:hAnsi="Arial" w:cs="Arial"/>
                <w:sz w:val="22"/>
                <w:szCs w:val="22"/>
              </w:rPr>
              <w:t>Ordenamiento ecológico (2014) luego; boom agrícola factibilidad ambiental.</w:t>
            </w:r>
          </w:p>
          <w:p w14:paraId="6C3CC346" w14:textId="77777777" w:rsidR="00196ABA" w:rsidRPr="00055C30" w:rsidRDefault="00196ABA" w:rsidP="00AC0F9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7DEAD72" w14:textId="770DC4BE" w:rsidR="00931F30" w:rsidRPr="00055C30" w:rsidRDefault="00931F30" w:rsidP="00931F3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5C30">
              <w:rPr>
                <w:rFonts w:ascii="Arial" w:hAnsi="Arial" w:cs="Arial"/>
                <w:sz w:val="22"/>
                <w:szCs w:val="22"/>
              </w:rPr>
              <w:t xml:space="preserve">Reunión con la directora de nomina  </w:t>
            </w:r>
          </w:p>
        </w:tc>
        <w:tc>
          <w:tcPr>
            <w:tcW w:w="2794" w:type="dxa"/>
          </w:tcPr>
          <w:p w14:paraId="078E949C" w14:textId="77777777" w:rsidR="00F136B7" w:rsidRPr="00055C30" w:rsidRDefault="00FB1913" w:rsidP="00F136B7">
            <w:pPr>
              <w:rPr>
                <w:rFonts w:ascii="Arial" w:hAnsi="Arial" w:cs="Arial"/>
                <w:sz w:val="22"/>
                <w:szCs w:val="22"/>
              </w:rPr>
            </w:pPr>
            <w:r w:rsidRPr="00055C30">
              <w:rPr>
                <w:rFonts w:ascii="Arial" w:hAnsi="Arial" w:cs="Arial"/>
                <w:sz w:val="22"/>
                <w:szCs w:val="22"/>
              </w:rPr>
              <w:t>Oficina de Jefatura de Gabinete.</w:t>
            </w:r>
          </w:p>
          <w:p w14:paraId="6EAFAEBE" w14:textId="77777777" w:rsidR="00931F30" w:rsidRPr="00055C30" w:rsidRDefault="00931F30" w:rsidP="00F136B7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83C148" w14:textId="77777777" w:rsidR="00196ABA" w:rsidRPr="00055C30" w:rsidRDefault="00196ABA" w:rsidP="00F136B7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B0DB49" w14:textId="4FA95737" w:rsidR="00931F30" w:rsidRPr="00055C30" w:rsidRDefault="00931F30" w:rsidP="00F136B7">
            <w:pPr>
              <w:rPr>
                <w:rFonts w:ascii="Arial" w:hAnsi="Arial" w:cs="Arial"/>
                <w:sz w:val="22"/>
                <w:szCs w:val="22"/>
              </w:rPr>
            </w:pPr>
            <w:r w:rsidRPr="00055C30">
              <w:rPr>
                <w:rFonts w:ascii="Arial" w:hAnsi="Arial" w:cs="Arial"/>
                <w:sz w:val="22"/>
                <w:szCs w:val="22"/>
              </w:rPr>
              <w:t>Oficina de Jefatura de Gabinete.</w:t>
            </w:r>
          </w:p>
        </w:tc>
      </w:tr>
      <w:tr w:rsidR="00F136B7" w:rsidRPr="00055C30" w14:paraId="385EFC5D" w14:textId="77777777" w:rsidTr="00E516F3">
        <w:tc>
          <w:tcPr>
            <w:tcW w:w="1636" w:type="dxa"/>
            <w:shd w:val="clear" w:color="auto" w:fill="DAE6B6" w:themeFill="accent6" w:themeFillTint="66"/>
          </w:tcPr>
          <w:p w14:paraId="4FD8B502" w14:textId="033D5F60" w:rsidR="00F136B7" w:rsidRPr="00844B6F" w:rsidRDefault="00DC612D" w:rsidP="00F136B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44B6F">
              <w:rPr>
                <w:rFonts w:ascii="Arial" w:hAnsi="Arial" w:cs="Arial"/>
                <w:b/>
                <w:bCs/>
                <w:sz w:val="22"/>
                <w:szCs w:val="22"/>
              </w:rPr>
              <w:t>LUNE</w:t>
            </w:r>
            <w:r w:rsidR="00F136B7" w:rsidRPr="00844B6F"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1053" w:type="dxa"/>
            <w:shd w:val="clear" w:color="auto" w:fill="DAE6B6" w:themeFill="accent6" w:themeFillTint="66"/>
          </w:tcPr>
          <w:p w14:paraId="47A4EA43" w14:textId="646C6778" w:rsidR="00F136B7" w:rsidRPr="00055C30" w:rsidRDefault="00163FCE" w:rsidP="00F136B7">
            <w:pPr>
              <w:rPr>
                <w:rFonts w:ascii="Arial" w:hAnsi="Arial" w:cs="Arial"/>
                <w:sz w:val="22"/>
                <w:szCs w:val="22"/>
              </w:rPr>
            </w:pPr>
            <w:r w:rsidRPr="00055C30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344" w:type="dxa"/>
          </w:tcPr>
          <w:p w14:paraId="502E5B96" w14:textId="34D7D7E4" w:rsidR="00F136B7" w:rsidRPr="00844B6F" w:rsidRDefault="00844B6F" w:rsidP="00AC0F9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44B6F">
              <w:rPr>
                <w:rFonts w:ascii="Arial" w:hAnsi="Arial" w:cs="Arial"/>
                <w:sz w:val="22"/>
                <w:szCs w:val="22"/>
              </w:rPr>
              <w:t>2:00 pm</w:t>
            </w:r>
          </w:p>
          <w:p w14:paraId="4A5A0A43" w14:textId="77777777" w:rsidR="00931F30" w:rsidRPr="00844B6F" w:rsidRDefault="00931F30" w:rsidP="00AC0F9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AE430DC" w14:textId="77777777" w:rsidR="00196ABA" w:rsidRPr="00844B6F" w:rsidRDefault="00196ABA" w:rsidP="00AC0F9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2A70036" w14:textId="77777777" w:rsidR="00844B6F" w:rsidRDefault="00844B6F" w:rsidP="00AC0F9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CBBF2B2" w14:textId="7CA009DB" w:rsidR="00931F30" w:rsidRPr="00844B6F" w:rsidRDefault="00844B6F" w:rsidP="00AC0F9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44B6F">
              <w:rPr>
                <w:rFonts w:ascii="Arial" w:hAnsi="Arial" w:cs="Arial"/>
                <w:sz w:val="22"/>
                <w:szCs w:val="22"/>
              </w:rPr>
              <w:lastRenderedPageBreak/>
              <w:t xml:space="preserve">2:40 pm </w:t>
            </w:r>
          </w:p>
        </w:tc>
        <w:tc>
          <w:tcPr>
            <w:tcW w:w="3800" w:type="dxa"/>
          </w:tcPr>
          <w:p w14:paraId="3DD35847" w14:textId="6641928D" w:rsidR="00196ABA" w:rsidRPr="00055C30" w:rsidRDefault="00892DB7" w:rsidP="00AC0F9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5C30">
              <w:rPr>
                <w:rFonts w:ascii="Arial" w:hAnsi="Arial" w:cs="Arial"/>
                <w:sz w:val="22"/>
                <w:szCs w:val="22"/>
              </w:rPr>
              <w:lastRenderedPageBreak/>
              <w:t>Reunión con</w:t>
            </w:r>
            <w:r w:rsidR="0024229A" w:rsidRPr="00055C3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31F30" w:rsidRPr="00055C30">
              <w:rPr>
                <w:rFonts w:ascii="Arial" w:hAnsi="Arial" w:cs="Arial"/>
                <w:sz w:val="22"/>
                <w:szCs w:val="22"/>
              </w:rPr>
              <w:t>directora</w:t>
            </w:r>
            <w:r w:rsidR="0024229A" w:rsidRPr="00055C30">
              <w:rPr>
                <w:rFonts w:ascii="Arial" w:hAnsi="Arial" w:cs="Arial"/>
                <w:sz w:val="22"/>
                <w:szCs w:val="22"/>
              </w:rPr>
              <w:t xml:space="preserve"> de Nomina para</w:t>
            </w:r>
            <w:r w:rsidRPr="00055C30">
              <w:rPr>
                <w:rFonts w:ascii="Arial" w:hAnsi="Arial" w:cs="Arial"/>
                <w:sz w:val="22"/>
                <w:szCs w:val="22"/>
              </w:rPr>
              <w:t xml:space="preserve"> Revisión del </w:t>
            </w:r>
            <w:r w:rsidR="0024229A" w:rsidRPr="00055C30">
              <w:rPr>
                <w:rFonts w:ascii="Arial" w:hAnsi="Arial" w:cs="Arial"/>
                <w:sz w:val="22"/>
                <w:szCs w:val="22"/>
              </w:rPr>
              <w:t>capítulo</w:t>
            </w:r>
            <w:r w:rsidRPr="00055C30">
              <w:rPr>
                <w:rFonts w:ascii="Arial" w:hAnsi="Arial" w:cs="Arial"/>
                <w:sz w:val="22"/>
                <w:szCs w:val="22"/>
              </w:rPr>
              <w:t xml:space="preserve"> 1000.</w:t>
            </w:r>
          </w:p>
          <w:p w14:paraId="20D42FFE" w14:textId="4063557C" w:rsidR="00F136B7" w:rsidRPr="00055C30" w:rsidRDefault="00892DB7" w:rsidP="00AC0F9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5C3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15A4EC8" w14:textId="7BBFCF96" w:rsidR="00931F30" w:rsidRPr="00055C30" w:rsidRDefault="00931F30" w:rsidP="00931F3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5C30">
              <w:rPr>
                <w:rFonts w:ascii="Arial" w:hAnsi="Arial" w:cs="Arial"/>
                <w:sz w:val="22"/>
                <w:szCs w:val="22"/>
              </w:rPr>
              <w:lastRenderedPageBreak/>
              <w:t>Reunión con el titular del Órgano interno de control</w:t>
            </w:r>
          </w:p>
        </w:tc>
        <w:tc>
          <w:tcPr>
            <w:tcW w:w="2794" w:type="dxa"/>
          </w:tcPr>
          <w:p w14:paraId="479D5B35" w14:textId="77777777" w:rsidR="00F136B7" w:rsidRPr="00055C30" w:rsidRDefault="006455AE" w:rsidP="00F136B7">
            <w:pPr>
              <w:rPr>
                <w:rFonts w:ascii="Arial" w:hAnsi="Arial" w:cs="Arial"/>
                <w:sz w:val="22"/>
                <w:szCs w:val="22"/>
              </w:rPr>
            </w:pPr>
            <w:r w:rsidRPr="00055C30">
              <w:rPr>
                <w:rFonts w:ascii="Arial" w:hAnsi="Arial" w:cs="Arial"/>
                <w:sz w:val="22"/>
                <w:szCs w:val="22"/>
              </w:rPr>
              <w:lastRenderedPageBreak/>
              <w:t xml:space="preserve">Oficina de Jefatura de Gabinete. </w:t>
            </w:r>
          </w:p>
          <w:p w14:paraId="3B3DF539" w14:textId="77777777" w:rsidR="00196ABA" w:rsidRPr="00055C30" w:rsidRDefault="00196ABA" w:rsidP="00F136B7">
            <w:pPr>
              <w:rPr>
                <w:rFonts w:ascii="Arial" w:hAnsi="Arial" w:cs="Arial"/>
                <w:sz w:val="22"/>
                <w:szCs w:val="22"/>
              </w:rPr>
            </w:pPr>
          </w:p>
          <w:p w14:paraId="308D50BC" w14:textId="0F3339D2" w:rsidR="00931F30" w:rsidRPr="00055C30" w:rsidRDefault="00931F30" w:rsidP="00F136B7">
            <w:pPr>
              <w:rPr>
                <w:rFonts w:ascii="Arial" w:hAnsi="Arial" w:cs="Arial"/>
                <w:sz w:val="22"/>
                <w:szCs w:val="22"/>
              </w:rPr>
            </w:pPr>
            <w:r w:rsidRPr="00055C30">
              <w:rPr>
                <w:rFonts w:ascii="Arial" w:hAnsi="Arial" w:cs="Arial"/>
                <w:sz w:val="22"/>
                <w:szCs w:val="22"/>
              </w:rPr>
              <w:lastRenderedPageBreak/>
              <w:t>Oficina de Jefatura de Gabinete.</w:t>
            </w:r>
          </w:p>
        </w:tc>
      </w:tr>
      <w:tr w:rsidR="00F136B7" w:rsidRPr="00055C30" w14:paraId="6F656C87" w14:textId="77777777" w:rsidTr="00E516F3">
        <w:tc>
          <w:tcPr>
            <w:tcW w:w="1636" w:type="dxa"/>
            <w:shd w:val="clear" w:color="auto" w:fill="DAE6B6" w:themeFill="accent6" w:themeFillTint="66"/>
          </w:tcPr>
          <w:p w14:paraId="2F043AE0" w14:textId="68D7E8E2" w:rsidR="00F136B7" w:rsidRPr="00844B6F" w:rsidRDefault="00DC612D" w:rsidP="00F136B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44B6F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MARTES </w:t>
            </w:r>
          </w:p>
        </w:tc>
        <w:tc>
          <w:tcPr>
            <w:tcW w:w="1053" w:type="dxa"/>
            <w:shd w:val="clear" w:color="auto" w:fill="DAE6B6" w:themeFill="accent6" w:themeFillTint="66"/>
          </w:tcPr>
          <w:p w14:paraId="50537AF7" w14:textId="446CC49B" w:rsidR="00F136B7" w:rsidRPr="00055C30" w:rsidRDefault="00F136B7" w:rsidP="00F136B7">
            <w:pPr>
              <w:rPr>
                <w:rFonts w:ascii="Arial" w:hAnsi="Arial" w:cs="Arial"/>
                <w:sz w:val="22"/>
                <w:szCs w:val="22"/>
              </w:rPr>
            </w:pPr>
            <w:r w:rsidRPr="00055C30">
              <w:rPr>
                <w:rFonts w:ascii="Arial" w:hAnsi="Arial" w:cs="Arial"/>
                <w:sz w:val="22"/>
                <w:szCs w:val="22"/>
              </w:rPr>
              <w:t>1</w:t>
            </w:r>
            <w:r w:rsidR="00163FCE" w:rsidRPr="00055C3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344" w:type="dxa"/>
          </w:tcPr>
          <w:p w14:paraId="30D000AD" w14:textId="67F6A8C1" w:rsidR="00F136B7" w:rsidRPr="00844B6F" w:rsidRDefault="00844B6F" w:rsidP="00AC0F9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844B6F">
              <w:rPr>
                <w:rFonts w:ascii="Arial" w:hAnsi="Arial" w:cs="Arial"/>
                <w:sz w:val="22"/>
                <w:szCs w:val="22"/>
              </w:rPr>
              <w:t xml:space="preserve">:00 </w:t>
            </w:r>
            <w:r>
              <w:rPr>
                <w:rFonts w:ascii="Arial" w:hAnsi="Arial" w:cs="Arial"/>
                <w:sz w:val="22"/>
                <w:szCs w:val="22"/>
              </w:rPr>
              <w:t>am</w:t>
            </w:r>
          </w:p>
          <w:p w14:paraId="2E1B9D5E" w14:textId="77777777" w:rsidR="00931F30" w:rsidRDefault="00931F30" w:rsidP="00AC0F9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B100A79" w14:textId="77777777" w:rsidR="00844B6F" w:rsidRDefault="00844B6F" w:rsidP="00AC0F9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DA13C89" w14:textId="59DC742F" w:rsidR="00844B6F" w:rsidRPr="00844B6F" w:rsidRDefault="00844B6F" w:rsidP="00AC0F9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12:00 pm</w:t>
            </w:r>
          </w:p>
        </w:tc>
        <w:tc>
          <w:tcPr>
            <w:tcW w:w="3800" w:type="dxa"/>
          </w:tcPr>
          <w:p w14:paraId="74DAC311" w14:textId="088BA1A2" w:rsidR="00F136B7" w:rsidRPr="00055C30" w:rsidRDefault="00FB1913" w:rsidP="00FB19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5C30">
              <w:rPr>
                <w:rFonts w:ascii="Arial" w:hAnsi="Arial" w:cs="Arial"/>
                <w:sz w:val="22"/>
                <w:szCs w:val="22"/>
              </w:rPr>
              <w:t>Dra. Fátima, CUSUR-batimetría.</w:t>
            </w:r>
          </w:p>
          <w:p w14:paraId="3E04D2A8" w14:textId="77777777" w:rsidR="00196ABA" w:rsidRPr="00055C30" w:rsidRDefault="00196ABA" w:rsidP="00FB19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BA7D3F1" w14:textId="77777777" w:rsidR="00B56F7C" w:rsidRPr="00055C30" w:rsidRDefault="00B56F7C" w:rsidP="00FB19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94E285D" w14:textId="7CB4E986" w:rsidR="00196ABA" w:rsidRPr="00055C30" w:rsidRDefault="00B70879" w:rsidP="00B708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5C30">
              <w:rPr>
                <w:rFonts w:ascii="Arial" w:hAnsi="Arial" w:cs="Arial"/>
                <w:sz w:val="22"/>
                <w:szCs w:val="22"/>
              </w:rPr>
              <w:t>Reunión con jefe de rastro municipal, y jefe de salud municipal.</w:t>
            </w:r>
          </w:p>
          <w:p w14:paraId="1D9C0F57" w14:textId="36B6CAE2" w:rsidR="00931F30" w:rsidRPr="00055C30" w:rsidRDefault="00931F30" w:rsidP="00FB19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4" w:type="dxa"/>
          </w:tcPr>
          <w:p w14:paraId="4814EA4F" w14:textId="77777777" w:rsidR="00F136B7" w:rsidRPr="00055C30" w:rsidRDefault="00FB1913" w:rsidP="00F136B7">
            <w:pPr>
              <w:rPr>
                <w:rFonts w:ascii="Arial" w:hAnsi="Arial" w:cs="Arial"/>
                <w:sz w:val="22"/>
                <w:szCs w:val="22"/>
              </w:rPr>
            </w:pPr>
            <w:r w:rsidRPr="00055C30">
              <w:rPr>
                <w:rFonts w:ascii="Arial" w:hAnsi="Arial" w:cs="Arial"/>
                <w:sz w:val="22"/>
                <w:szCs w:val="22"/>
              </w:rPr>
              <w:t>Oficina de Jefatura de Gabinete.</w:t>
            </w:r>
          </w:p>
          <w:p w14:paraId="3B533638" w14:textId="77777777" w:rsidR="00B56F7C" w:rsidRPr="00055C30" w:rsidRDefault="00B56F7C" w:rsidP="00F136B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053F98" w14:textId="0253E7BA" w:rsidR="00B56F7C" w:rsidRPr="00055C30" w:rsidRDefault="00B56F7C" w:rsidP="00F136B7">
            <w:pPr>
              <w:rPr>
                <w:rFonts w:ascii="Arial" w:hAnsi="Arial" w:cs="Arial"/>
                <w:sz w:val="22"/>
                <w:szCs w:val="22"/>
              </w:rPr>
            </w:pPr>
            <w:r w:rsidRPr="00055C30">
              <w:rPr>
                <w:rFonts w:ascii="Arial" w:hAnsi="Arial" w:cs="Arial"/>
                <w:sz w:val="22"/>
                <w:szCs w:val="22"/>
              </w:rPr>
              <w:t>Oficina de Jefatura de Gabinete.</w:t>
            </w:r>
          </w:p>
        </w:tc>
      </w:tr>
      <w:tr w:rsidR="00F136B7" w:rsidRPr="00055C30" w14:paraId="20606D37" w14:textId="77777777" w:rsidTr="00E516F3">
        <w:tc>
          <w:tcPr>
            <w:tcW w:w="1636" w:type="dxa"/>
            <w:shd w:val="clear" w:color="auto" w:fill="DAE6B6" w:themeFill="accent6" w:themeFillTint="66"/>
          </w:tcPr>
          <w:p w14:paraId="21016DBB" w14:textId="72FB6338" w:rsidR="00F136B7" w:rsidRPr="00844B6F" w:rsidRDefault="00DC612D" w:rsidP="00F136B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44B6F">
              <w:rPr>
                <w:rFonts w:ascii="Arial" w:hAnsi="Arial" w:cs="Arial"/>
                <w:b/>
                <w:bCs/>
                <w:sz w:val="22"/>
                <w:szCs w:val="22"/>
              </w:rPr>
              <w:t>MIERCOLES</w:t>
            </w:r>
          </w:p>
        </w:tc>
        <w:tc>
          <w:tcPr>
            <w:tcW w:w="1053" w:type="dxa"/>
            <w:shd w:val="clear" w:color="auto" w:fill="DAE6B6" w:themeFill="accent6" w:themeFillTint="66"/>
          </w:tcPr>
          <w:p w14:paraId="4EDB6DFB" w14:textId="1D3DD578" w:rsidR="00163FCE" w:rsidRPr="00055C30" w:rsidRDefault="00F136B7" w:rsidP="00F136B7">
            <w:pPr>
              <w:rPr>
                <w:rFonts w:ascii="Arial" w:hAnsi="Arial" w:cs="Arial"/>
                <w:sz w:val="22"/>
                <w:szCs w:val="22"/>
              </w:rPr>
            </w:pPr>
            <w:r w:rsidRPr="00055C30">
              <w:rPr>
                <w:rFonts w:ascii="Arial" w:hAnsi="Arial" w:cs="Arial"/>
                <w:sz w:val="22"/>
                <w:szCs w:val="22"/>
              </w:rPr>
              <w:t>1</w:t>
            </w:r>
            <w:r w:rsidR="00163FCE" w:rsidRPr="00055C30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344" w:type="dxa"/>
          </w:tcPr>
          <w:p w14:paraId="53172839" w14:textId="25622B4E" w:rsidR="00F136B7" w:rsidRPr="00844B6F" w:rsidRDefault="00844B6F" w:rsidP="00AC0F9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44B6F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844B6F">
              <w:rPr>
                <w:rFonts w:ascii="Arial" w:hAnsi="Arial" w:cs="Arial"/>
                <w:sz w:val="22"/>
                <w:szCs w:val="22"/>
              </w:rPr>
              <w:t xml:space="preserve">:00 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844B6F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3800" w:type="dxa"/>
          </w:tcPr>
          <w:p w14:paraId="70BE04CA" w14:textId="283BEE0B" w:rsidR="00F136B7" w:rsidRPr="00055C30" w:rsidRDefault="00FB1913" w:rsidP="00FB19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5C30">
              <w:rPr>
                <w:rFonts w:ascii="Arial" w:hAnsi="Arial" w:cs="Arial"/>
                <w:sz w:val="22"/>
                <w:szCs w:val="22"/>
              </w:rPr>
              <w:t>Reunión con</w:t>
            </w:r>
            <w:r w:rsidR="00A2110F" w:rsidRPr="00055C30">
              <w:rPr>
                <w:rFonts w:ascii="Arial" w:hAnsi="Arial" w:cs="Arial"/>
                <w:sz w:val="22"/>
                <w:szCs w:val="22"/>
              </w:rPr>
              <w:t xml:space="preserve"> personal de</w:t>
            </w:r>
            <w:r w:rsidRPr="00055C30">
              <w:rPr>
                <w:rFonts w:ascii="Arial" w:hAnsi="Arial" w:cs="Arial"/>
                <w:sz w:val="22"/>
                <w:szCs w:val="22"/>
              </w:rPr>
              <w:t xml:space="preserve"> Sindicato</w:t>
            </w:r>
            <w:r w:rsidR="00A2110F" w:rsidRPr="00055C3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DD47CF8" w14:textId="77777777" w:rsidR="00196ABA" w:rsidRPr="00055C30" w:rsidRDefault="00196ABA" w:rsidP="00FB19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AFEFCCB" w14:textId="77777777" w:rsidR="00B56F7C" w:rsidRPr="00055C30" w:rsidRDefault="00B56F7C" w:rsidP="00FB19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A6EFE14" w14:textId="7DD9D136" w:rsidR="00196ABA" w:rsidRPr="00055C30" w:rsidRDefault="00B70879" w:rsidP="00B708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5C30">
              <w:rPr>
                <w:rFonts w:ascii="Arial" w:hAnsi="Arial" w:cs="Arial"/>
                <w:sz w:val="22"/>
                <w:szCs w:val="22"/>
              </w:rPr>
              <w:t>Reunión con el director de mantenimiento e infraestructura.</w:t>
            </w:r>
          </w:p>
        </w:tc>
        <w:tc>
          <w:tcPr>
            <w:tcW w:w="2794" w:type="dxa"/>
          </w:tcPr>
          <w:p w14:paraId="01B2A114" w14:textId="77777777" w:rsidR="00F136B7" w:rsidRPr="00055C30" w:rsidRDefault="00FB1913" w:rsidP="00F136B7">
            <w:pPr>
              <w:rPr>
                <w:rFonts w:ascii="Arial" w:hAnsi="Arial" w:cs="Arial"/>
                <w:sz w:val="22"/>
                <w:szCs w:val="22"/>
              </w:rPr>
            </w:pPr>
            <w:r w:rsidRPr="00055C30">
              <w:rPr>
                <w:rFonts w:ascii="Arial" w:hAnsi="Arial" w:cs="Arial"/>
                <w:sz w:val="22"/>
                <w:szCs w:val="22"/>
              </w:rPr>
              <w:t>Oficina de Jefatura de Gabinete.</w:t>
            </w:r>
          </w:p>
          <w:p w14:paraId="1AB98E71" w14:textId="77777777" w:rsidR="00B56F7C" w:rsidRPr="00055C30" w:rsidRDefault="00B56F7C" w:rsidP="00F136B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F162A45" w14:textId="5B9A3527" w:rsidR="00B56F7C" w:rsidRPr="00055C30" w:rsidRDefault="00B56F7C" w:rsidP="00F136B7">
            <w:pPr>
              <w:rPr>
                <w:rFonts w:ascii="Arial" w:hAnsi="Arial" w:cs="Arial"/>
                <w:sz w:val="22"/>
                <w:szCs w:val="22"/>
              </w:rPr>
            </w:pPr>
            <w:r w:rsidRPr="00055C30">
              <w:rPr>
                <w:rFonts w:ascii="Arial" w:hAnsi="Arial" w:cs="Arial"/>
                <w:sz w:val="22"/>
                <w:szCs w:val="22"/>
              </w:rPr>
              <w:t>Oficina de Jefatura de Gabinete.</w:t>
            </w:r>
          </w:p>
        </w:tc>
      </w:tr>
      <w:tr w:rsidR="00F136B7" w:rsidRPr="00055C30" w14:paraId="3AFC951C" w14:textId="77777777" w:rsidTr="00E516F3">
        <w:tc>
          <w:tcPr>
            <w:tcW w:w="1636" w:type="dxa"/>
            <w:shd w:val="clear" w:color="auto" w:fill="DAE6B6" w:themeFill="accent6" w:themeFillTint="66"/>
          </w:tcPr>
          <w:p w14:paraId="2E4A89C9" w14:textId="3531E2D1" w:rsidR="00F136B7" w:rsidRPr="00844B6F" w:rsidRDefault="00DC612D" w:rsidP="00F136B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44B6F">
              <w:rPr>
                <w:rFonts w:ascii="Arial" w:hAnsi="Arial" w:cs="Arial"/>
                <w:b/>
                <w:bCs/>
                <w:sz w:val="22"/>
                <w:szCs w:val="22"/>
              </w:rPr>
              <w:t>JUEVES</w:t>
            </w:r>
          </w:p>
        </w:tc>
        <w:tc>
          <w:tcPr>
            <w:tcW w:w="1053" w:type="dxa"/>
            <w:shd w:val="clear" w:color="auto" w:fill="DAE6B6" w:themeFill="accent6" w:themeFillTint="66"/>
          </w:tcPr>
          <w:p w14:paraId="7C949D56" w14:textId="77777777" w:rsidR="00F136B7" w:rsidRPr="00055C30" w:rsidRDefault="00F136B7" w:rsidP="00F136B7">
            <w:pPr>
              <w:rPr>
                <w:rFonts w:ascii="Arial" w:hAnsi="Arial" w:cs="Arial"/>
                <w:sz w:val="22"/>
                <w:szCs w:val="22"/>
              </w:rPr>
            </w:pPr>
            <w:r w:rsidRPr="00055C30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344" w:type="dxa"/>
          </w:tcPr>
          <w:p w14:paraId="13C5B0C0" w14:textId="77777777" w:rsidR="00F136B7" w:rsidRDefault="00844B6F" w:rsidP="00AC0F9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44B6F">
              <w:rPr>
                <w:rFonts w:ascii="Arial" w:hAnsi="Arial" w:cs="Arial"/>
                <w:sz w:val="22"/>
                <w:szCs w:val="22"/>
              </w:rPr>
              <w:t xml:space="preserve">10:00 am </w:t>
            </w:r>
          </w:p>
          <w:p w14:paraId="6D5D040C" w14:textId="77777777" w:rsidR="00844B6F" w:rsidRDefault="00844B6F" w:rsidP="00AC0F9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3FB11C6" w14:textId="77777777" w:rsidR="00844B6F" w:rsidRDefault="00844B6F" w:rsidP="00AC0F9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C64EAB8" w14:textId="70D6FB9C" w:rsidR="00844B6F" w:rsidRPr="00844B6F" w:rsidRDefault="00844B6F" w:rsidP="00AC0F9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1:00 pm</w:t>
            </w:r>
          </w:p>
        </w:tc>
        <w:tc>
          <w:tcPr>
            <w:tcW w:w="3800" w:type="dxa"/>
          </w:tcPr>
          <w:p w14:paraId="2A997F63" w14:textId="1E27E55A" w:rsidR="00F136B7" w:rsidRPr="00055C30" w:rsidRDefault="00892DB7" w:rsidP="00AC0F9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5C30">
              <w:rPr>
                <w:rFonts w:ascii="Arial" w:hAnsi="Arial" w:cs="Arial"/>
                <w:sz w:val="22"/>
                <w:szCs w:val="22"/>
              </w:rPr>
              <w:t>Reunión con Desazolve</w:t>
            </w:r>
            <w:r w:rsidR="00AC0F9B" w:rsidRPr="00055C30">
              <w:rPr>
                <w:rFonts w:ascii="Arial" w:hAnsi="Arial" w:cs="Arial"/>
                <w:sz w:val="22"/>
                <w:szCs w:val="22"/>
              </w:rPr>
              <w:t>, cuerp</w:t>
            </w:r>
            <w:r w:rsidRPr="00055C30">
              <w:rPr>
                <w:rFonts w:ascii="Arial" w:hAnsi="Arial" w:cs="Arial"/>
                <w:sz w:val="22"/>
                <w:szCs w:val="22"/>
              </w:rPr>
              <w:t>o de agua</w:t>
            </w:r>
            <w:r w:rsidR="00AC0F9B" w:rsidRPr="00055C3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72C4BD3" w14:textId="77777777" w:rsidR="00196ABA" w:rsidRPr="00055C30" w:rsidRDefault="00196ABA" w:rsidP="00AC0F9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68D860F" w14:textId="7B9680DD" w:rsidR="001E10A4" w:rsidRPr="00055C30" w:rsidRDefault="001E10A4" w:rsidP="00AC0F9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5C30">
              <w:rPr>
                <w:rFonts w:ascii="Arial" w:hAnsi="Arial" w:cs="Arial"/>
                <w:sz w:val="22"/>
                <w:szCs w:val="22"/>
              </w:rPr>
              <w:t xml:space="preserve">solicitar a los constructores lugar de depósito para escombro. </w:t>
            </w:r>
          </w:p>
        </w:tc>
        <w:tc>
          <w:tcPr>
            <w:tcW w:w="2794" w:type="dxa"/>
          </w:tcPr>
          <w:p w14:paraId="3FEBBDA4" w14:textId="77777777" w:rsidR="00F136B7" w:rsidRPr="00055C30" w:rsidRDefault="006455AE" w:rsidP="00F136B7">
            <w:pPr>
              <w:rPr>
                <w:rFonts w:ascii="Arial" w:hAnsi="Arial" w:cs="Arial"/>
                <w:sz w:val="22"/>
                <w:szCs w:val="22"/>
              </w:rPr>
            </w:pPr>
            <w:r w:rsidRPr="00055C30">
              <w:rPr>
                <w:rFonts w:ascii="Arial" w:hAnsi="Arial" w:cs="Arial"/>
                <w:sz w:val="22"/>
                <w:szCs w:val="22"/>
              </w:rPr>
              <w:t xml:space="preserve">Oficina de Jefatura de Gabinete. </w:t>
            </w:r>
          </w:p>
          <w:p w14:paraId="43F113A1" w14:textId="77777777" w:rsidR="00B56F7C" w:rsidRPr="00055C30" w:rsidRDefault="00B56F7C" w:rsidP="00F136B7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5CD8F9" w14:textId="128ADDBC" w:rsidR="00B56F7C" w:rsidRPr="00055C30" w:rsidRDefault="00B56F7C" w:rsidP="00F136B7">
            <w:pPr>
              <w:rPr>
                <w:rFonts w:ascii="Arial" w:hAnsi="Arial" w:cs="Arial"/>
                <w:sz w:val="22"/>
                <w:szCs w:val="22"/>
              </w:rPr>
            </w:pPr>
            <w:r w:rsidRPr="00055C30">
              <w:rPr>
                <w:rFonts w:ascii="Arial" w:hAnsi="Arial" w:cs="Arial"/>
                <w:sz w:val="22"/>
                <w:szCs w:val="22"/>
              </w:rPr>
              <w:t>Oficina de Jefatura de Gabinete.</w:t>
            </w:r>
          </w:p>
        </w:tc>
      </w:tr>
      <w:tr w:rsidR="00F136B7" w:rsidRPr="00055C30" w14:paraId="7597666D" w14:textId="77777777" w:rsidTr="00E516F3">
        <w:tc>
          <w:tcPr>
            <w:tcW w:w="1636" w:type="dxa"/>
            <w:shd w:val="clear" w:color="auto" w:fill="DAE6B6" w:themeFill="accent6" w:themeFillTint="66"/>
          </w:tcPr>
          <w:p w14:paraId="06F1260C" w14:textId="407F8398" w:rsidR="00F136B7" w:rsidRPr="00844B6F" w:rsidRDefault="00DC612D" w:rsidP="00F136B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44B6F">
              <w:rPr>
                <w:rFonts w:ascii="Arial" w:hAnsi="Arial" w:cs="Arial"/>
                <w:b/>
                <w:bCs/>
                <w:sz w:val="22"/>
                <w:szCs w:val="22"/>
              </w:rPr>
              <w:t>VIERNES</w:t>
            </w:r>
          </w:p>
        </w:tc>
        <w:tc>
          <w:tcPr>
            <w:tcW w:w="1053" w:type="dxa"/>
            <w:shd w:val="clear" w:color="auto" w:fill="DAE6B6" w:themeFill="accent6" w:themeFillTint="66"/>
          </w:tcPr>
          <w:p w14:paraId="6C4D49C9" w14:textId="77777777" w:rsidR="00F136B7" w:rsidRPr="00055C30" w:rsidRDefault="00F136B7" w:rsidP="00F136B7">
            <w:pPr>
              <w:rPr>
                <w:rFonts w:ascii="Arial" w:hAnsi="Arial" w:cs="Arial"/>
                <w:sz w:val="22"/>
                <w:szCs w:val="22"/>
              </w:rPr>
            </w:pPr>
            <w:r w:rsidRPr="00055C30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344" w:type="dxa"/>
          </w:tcPr>
          <w:p w14:paraId="76C27272" w14:textId="77777777" w:rsidR="00F136B7" w:rsidRDefault="00844B6F" w:rsidP="00AC0F9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9:00 am</w:t>
            </w:r>
          </w:p>
          <w:p w14:paraId="47A3BB1B" w14:textId="77777777" w:rsidR="00844B6F" w:rsidRDefault="00844B6F" w:rsidP="00AC0F9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A70389F" w14:textId="77777777" w:rsidR="00844B6F" w:rsidRDefault="00844B6F" w:rsidP="00AC0F9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A5410BE" w14:textId="77777777" w:rsidR="00844B6F" w:rsidRDefault="00844B6F" w:rsidP="00AC0F9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5615EA5" w14:textId="77777777" w:rsidR="00844B6F" w:rsidRDefault="00844B6F" w:rsidP="00AC0F9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C14A365" w14:textId="3E1D86AD" w:rsidR="00844B6F" w:rsidRPr="00844B6F" w:rsidRDefault="00844B6F" w:rsidP="00AC0F9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12:00 pm</w:t>
            </w:r>
          </w:p>
        </w:tc>
        <w:tc>
          <w:tcPr>
            <w:tcW w:w="3800" w:type="dxa"/>
          </w:tcPr>
          <w:p w14:paraId="2EE9A6B0" w14:textId="57DA8FF3" w:rsidR="001E10A4" w:rsidRPr="00055C30" w:rsidRDefault="00AC0F9B" w:rsidP="00AC0F9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5C30">
              <w:rPr>
                <w:rFonts w:ascii="Arial" w:hAnsi="Arial" w:cs="Arial"/>
                <w:sz w:val="22"/>
                <w:szCs w:val="22"/>
              </w:rPr>
              <w:t>Revisión</w:t>
            </w:r>
            <w:r w:rsidR="001E10A4" w:rsidRPr="00055C30">
              <w:rPr>
                <w:rFonts w:ascii="Arial" w:hAnsi="Arial" w:cs="Arial"/>
                <w:sz w:val="22"/>
                <w:szCs w:val="22"/>
              </w:rPr>
              <w:t xml:space="preserve"> de Gabinete para </w:t>
            </w:r>
            <w:r w:rsidR="00F67DD2" w:rsidRPr="00055C30">
              <w:rPr>
                <w:rFonts w:ascii="Arial" w:hAnsi="Arial" w:cs="Arial"/>
                <w:sz w:val="22"/>
                <w:szCs w:val="22"/>
              </w:rPr>
              <w:t xml:space="preserve">evaluar relación entre la coordinación con los directores generales y los subalternos. </w:t>
            </w:r>
          </w:p>
          <w:p w14:paraId="207CD552" w14:textId="77777777" w:rsidR="00B56F7C" w:rsidRPr="00055C30" w:rsidRDefault="00B56F7C" w:rsidP="00AC0F9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0B9CBFD" w14:textId="5666E719" w:rsidR="00B56F7C" w:rsidRPr="00055C30" w:rsidRDefault="00B56F7C" w:rsidP="00B56F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5C30">
              <w:rPr>
                <w:rFonts w:ascii="Arial" w:hAnsi="Arial" w:cs="Arial"/>
                <w:sz w:val="22"/>
                <w:szCs w:val="22"/>
              </w:rPr>
              <w:t>Reunión con jefe de rastro municipal</w:t>
            </w:r>
          </w:p>
          <w:p w14:paraId="6ECD51CD" w14:textId="16435D8F" w:rsidR="00B56F7C" w:rsidRPr="00055C30" w:rsidRDefault="00B56F7C" w:rsidP="00B56F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4" w:type="dxa"/>
          </w:tcPr>
          <w:p w14:paraId="717A44B9" w14:textId="77777777" w:rsidR="006455AE" w:rsidRPr="00055C30" w:rsidRDefault="006455AE" w:rsidP="00F136B7">
            <w:pPr>
              <w:rPr>
                <w:rFonts w:ascii="Arial" w:hAnsi="Arial" w:cs="Arial"/>
                <w:sz w:val="22"/>
                <w:szCs w:val="22"/>
              </w:rPr>
            </w:pPr>
            <w:r w:rsidRPr="00055C30">
              <w:rPr>
                <w:rFonts w:ascii="Arial" w:hAnsi="Arial" w:cs="Arial"/>
                <w:sz w:val="22"/>
                <w:szCs w:val="22"/>
              </w:rPr>
              <w:t xml:space="preserve">Oficina de Jefatura de Gabinete. </w:t>
            </w:r>
          </w:p>
          <w:p w14:paraId="1C15B7F7" w14:textId="77777777" w:rsidR="00B56F7C" w:rsidRPr="00055C30" w:rsidRDefault="00B56F7C" w:rsidP="00F136B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59ED55" w14:textId="77777777" w:rsidR="00B56F7C" w:rsidRPr="00055C30" w:rsidRDefault="00B56F7C" w:rsidP="00F136B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5C805E8" w14:textId="0DFA0336" w:rsidR="00B56F7C" w:rsidRPr="00055C30" w:rsidRDefault="00B56F7C" w:rsidP="00F136B7">
            <w:pPr>
              <w:rPr>
                <w:rFonts w:ascii="Arial" w:hAnsi="Arial" w:cs="Arial"/>
                <w:sz w:val="22"/>
                <w:szCs w:val="22"/>
              </w:rPr>
            </w:pPr>
            <w:r w:rsidRPr="00055C30">
              <w:rPr>
                <w:rFonts w:ascii="Arial" w:hAnsi="Arial" w:cs="Arial"/>
                <w:sz w:val="22"/>
                <w:szCs w:val="22"/>
              </w:rPr>
              <w:t>Oficina de Jefatura de Gabinete.</w:t>
            </w:r>
          </w:p>
        </w:tc>
      </w:tr>
      <w:tr w:rsidR="00F136B7" w:rsidRPr="00055C30" w14:paraId="6C4E2763" w14:textId="77777777" w:rsidTr="00E516F3">
        <w:tc>
          <w:tcPr>
            <w:tcW w:w="1636" w:type="dxa"/>
            <w:shd w:val="clear" w:color="auto" w:fill="DAE6B6" w:themeFill="accent6" w:themeFillTint="66"/>
          </w:tcPr>
          <w:p w14:paraId="4C4158EF" w14:textId="4633FCC2" w:rsidR="00F136B7" w:rsidRPr="00844B6F" w:rsidRDefault="00DC612D" w:rsidP="00F136B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44B6F">
              <w:rPr>
                <w:rFonts w:ascii="Arial" w:hAnsi="Arial" w:cs="Arial"/>
                <w:b/>
                <w:bCs/>
                <w:sz w:val="22"/>
                <w:szCs w:val="22"/>
              </w:rPr>
              <w:t>LUNES</w:t>
            </w:r>
          </w:p>
        </w:tc>
        <w:tc>
          <w:tcPr>
            <w:tcW w:w="1053" w:type="dxa"/>
            <w:shd w:val="clear" w:color="auto" w:fill="DAE6B6" w:themeFill="accent6" w:themeFillTint="66"/>
          </w:tcPr>
          <w:p w14:paraId="01FDB40D" w14:textId="0B60C42E" w:rsidR="00F136B7" w:rsidRPr="00055C30" w:rsidRDefault="00F136B7" w:rsidP="00F136B7">
            <w:pPr>
              <w:rPr>
                <w:rFonts w:ascii="Arial" w:hAnsi="Arial" w:cs="Arial"/>
                <w:sz w:val="22"/>
                <w:szCs w:val="22"/>
              </w:rPr>
            </w:pPr>
            <w:r w:rsidRPr="00055C30">
              <w:rPr>
                <w:rFonts w:ascii="Arial" w:hAnsi="Arial" w:cs="Arial"/>
                <w:sz w:val="22"/>
                <w:szCs w:val="22"/>
              </w:rPr>
              <w:t>1</w:t>
            </w:r>
            <w:r w:rsidR="00163FCE" w:rsidRPr="00055C30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344" w:type="dxa"/>
          </w:tcPr>
          <w:p w14:paraId="40B7D84A" w14:textId="77777777" w:rsidR="00F136B7" w:rsidRDefault="00844B6F" w:rsidP="00F136B7">
            <w:pPr>
              <w:rPr>
                <w:rFonts w:ascii="Arial" w:hAnsi="Arial" w:cs="Arial"/>
                <w:sz w:val="22"/>
                <w:szCs w:val="22"/>
              </w:rPr>
            </w:pPr>
            <w:r w:rsidRPr="00844B6F">
              <w:rPr>
                <w:rFonts w:ascii="Arial" w:hAnsi="Arial" w:cs="Arial"/>
                <w:sz w:val="22"/>
                <w:szCs w:val="22"/>
              </w:rPr>
              <w:t xml:space="preserve">10:00 am </w:t>
            </w:r>
          </w:p>
          <w:p w14:paraId="338D6FE8" w14:textId="77777777" w:rsidR="00844B6F" w:rsidRDefault="00844B6F" w:rsidP="00F136B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00B03E1" w14:textId="77777777" w:rsidR="00844B6F" w:rsidRDefault="00844B6F" w:rsidP="00F136B7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F1076C" w14:textId="08E92501" w:rsidR="00844B6F" w:rsidRPr="00844B6F" w:rsidRDefault="00844B6F" w:rsidP="00F136B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2:00 pm</w:t>
            </w:r>
          </w:p>
        </w:tc>
        <w:tc>
          <w:tcPr>
            <w:tcW w:w="3800" w:type="dxa"/>
          </w:tcPr>
          <w:p w14:paraId="4507725B" w14:textId="0DC475E4" w:rsidR="00B70879" w:rsidRPr="00055C30" w:rsidRDefault="004A56E8" w:rsidP="00F136B7">
            <w:pPr>
              <w:rPr>
                <w:rFonts w:ascii="Arial" w:hAnsi="Arial" w:cs="Arial"/>
                <w:sz w:val="22"/>
                <w:szCs w:val="22"/>
              </w:rPr>
            </w:pPr>
            <w:r w:rsidRPr="00055C30">
              <w:rPr>
                <w:rFonts w:ascii="Arial" w:hAnsi="Arial" w:cs="Arial"/>
                <w:sz w:val="22"/>
                <w:szCs w:val="22"/>
              </w:rPr>
              <w:t xml:space="preserve">Reunión con </w:t>
            </w:r>
            <w:r w:rsidR="00B70879" w:rsidRPr="00055C30">
              <w:rPr>
                <w:rFonts w:ascii="Arial" w:hAnsi="Arial" w:cs="Arial"/>
                <w:sz w:val="22"/>
                <w:szCs w:val="22"/>
              </w:rPr>
              <w:t>jefe</w:t>
            </w:r>
            <w:r w:rsidR="0024229A" w:rsidRPr="00055C30">
              <w:rPr>
                <w:rFonts w:ascii="Arial" w:hAnsi="Arial" w:cs="Arial"/>
                <w:sz w:val="22"/>
                <w:szCs w:val="22"/>
              </w:rPr>
              <w:t xml:space="preserve"> de Parques y Jardines.</w:t>
            </w:r>
          </w:p>
          <w:p w14:paraId="15A548B5" w14:textId="01EB9032" w:rsidR="00F136B7" w:rsidRPr="00055C30" w:rsidRDefault="0024229A" w:rsidP="00F136B7">
            <w:pPr>
              <w:rPr>
                <w:rFonts w:ascii="Arial" w:hAnsi="Arial" w:cs="Arial"/>
                <w:sz w:val="22"/>
                <w:szCs w:val="22"/>
              </w:rPr>
            </w:pPr>
            <w:r w:rsidRPr="00055C3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5B6BCFD" w14:textId="12F0B951" w:rsidR="00196ABA" w:rsidRPr="00055C30" w:rsidRDefault="00B70879" w:rsidP="00B70879">
            <w:pPr>
              <w:rPr>
                <w:rFonts w:ascii="Arial" w:hAnsi="Arial" w:cs="Arial"/>
                <w:sz w:val="22"/>
                <w:szCs w:val="22"/>
              </w:rPr>
            </w:pPr>
            <w:r w:rsidRPr="00055C30">
              <w:rPr>
                <w:rFonts w:ascii="Arial" w:hAnsi="Arial" w:cs="Arial"/>
                <w:sz w:val="22"/>
                <w:szCs w:val="22"/>
              </w:rPr>
              <w:t>Reunión con la sindica municipal</w:t>
            </w:r>
          </w:p>
        </w:tc>
        <w:tc>
          <w:tcPr>
            <w:tcW w:w="2794" w:type="dxa"/>
          </w:tcPr>
          <w:p w14:paraId="02E450F1" w14:textId="77777777" w:rsidR="00F136B7" w:rsidRPr="00055C30" w:rsidRDefault="00E516F3" w:rsidP="00F136B7">
            <w:pPr>
              <w:rPr>
                <w:rFonts w:ascii="Arial" w:hAnsi="Arial" w:cs="Arial"/>
                <w:sz w:val="22"/>
                <w:szCs w:val="22"/>
              </w:rPr>
            </w:pPr>
            <w:r w:rsidRPr="00055C30">
              <w:rPr>
                <w:rFonts w:ascii="Arial" w:hAnsi="Arial" w:cs="Arial"/>
                <w:sz w:val="22"/>
                <w:szCs w:val="22"/>
              </w:rPr>
              <w:t>Oficina de Jefatura de Gabinete</w:t>
            </w:r>
            <w:r w:rsidR="00B56F7C" w:rsidRPr="00055C3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D25D21C" w14:textId="77777777" w:rsidR="00B56F7C" w:rsidRPr="00055C30" w:rsidRDefault="00B56F7C" w:rsidP="00F136B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7CFEF8" w14:textId="6EFA46B7" w:rsidR="00B56F7C" w:rsidRPr="00055C30" w:rsidRDefault="00B56F7C" w:rsidP="00F136B7">
            <w:pPr>
              <w:rPr>
                <w:rFonts w:ascii="Arial" w:hAnsi="Arial" w:cs="Arial"/>
                <w:sz w:val="22"/>
                <w:szCs w:val="22"/>
              </w:rPr>
            </w:pPr>
            <w:r w:rsidRPr="00055C30">
              <w:rPr>
                <w:rFonts w:ascii="Arial" w:hAnsi="Arial" w:cs="Arial"/>
                <w:sz w:val="22"/>
                <w:szCs w:val="22"/>
              </w:rPr>
              <w:t>Oficina de Jefatura de Gabinete.</w:t>
            </w:r>
          </w:p>
        </w:tc>
      </w:tr>
      <w:tr w:rsidR="00F136B7" w:rsidRPr="00055C30" w14:paraId="1AF840C1" w14:textId="77777777" w:rsidTr="00E516F3">
        <w:tc>
          <w:tcPr>
            <w:tcW w:w="1636" w:type="dxa"/>
            <w:shd w:val="clear" w:color="auto" w:fill="DAE6B6" w:themeFill="accent6" w:themeFillTint="66"/>
          </w:tcPr>
          <w:p w14:paraId="0D4A031E" w14:textId="319497FE" w:rsidR="00F136B7" w:rsidRPr="00844B6F" w:rsidRDefault="00DC612D" w:rsidP="00F136B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44B6F">
              <w:rPr>
                <w:rFonts w:ascii="Arial" w:hAnsi="Arial" w:cs="Arial"/>
                <w:b/>
                <w:bCs/>
                <w:sz w:val="22"/>
                <w:szCs w:val="22"/>
              </w:rPr>
              <w:t>MARTES</w:t>
            </w:r>
          </w:p>
        </w:tc>
        <w:tc>
          <w:tcPr>
            <w:tcW w:w="1053" w:type="dxa"/>
            <w:shd w:val="clear" w:color="auto" w:fill="DAE6B6" w:themeFill="accent6" w:themeFillTint="66"/>
          </w:tcPr>
          <w:p w14:paraId="6B665D01" w14:textId="73877518" w:rsidR="00F136B7" w:rsidRPr="00055C30" w:rsidRDefault="00F136B7" w:rsidP="00F136B7">
            <w:pPr>
              <w:rPr>
                <w:rFonts w:ascii="Arial" w:hAnsi="Arial" w:cs="Arial"/>
                <w:sz w:val="22"/>
                <w:szCs w:val="22"/>
              </w:rPr>
            </w:pPr>
            <w:r w:rsidRPr="00055C30">
              <w:rPr>
                <w:rFonts w:ascii="Arial" w:hAnsi="Arial" w:cs="Arial"/>
                <w:sz w:val="22"/>
                <w:szCs w:val="22"/>
              </w:rPr>
              <w:t>1</w:t>
            </w:r>
            <w:r w:rsidR="00163FCE" w:rsidRPr="00055C30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344" w:type="dxa"/>
          </w:tcPr>
          <w:p w14:paraId="44932E29" w14:textId="77777777" w:rsidR="00F136B7" w:rsidRDefault="00844B6F" w:rsidP="00F136B7">
            <w:pPr>
              <w:rPr>
                <w:rFonts w:ascii="Arial" w:hAnsi="Arial" w:cs="Arial"/>
                <w:sz w:val="22"/>
                <w:szCs w:val="22"/>
              </w:rPr>
            </w:pPr>
            <w:r w:rsidRPr="00844B6F">
              <w:rPr>
                <w:rFonts w:ascii="Arial" w:hAnsi="Arial" w:cs="Arial"/>
                <w:sz w:val="22"/>
                <w:szCs w:val="22"/>
              </w:rPr>
              <w:t xml:space="preserve">11:00 am </w:t>
            </w:r>
          </w:p>
          <w:p w14:paraId="16E64F59" w14:textId="77777777" w:rsidR="00844B6F" w:rsidRDefault="00844B6F" w:rsidP="00F136B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0AD7AA" w14:textId="2C660494" w:rsidR="00844B6F" w:rsidRPr="00844B6F" w:rsidRDefault="00844B6F" w:rsidP="00F136B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3:00 pm</w:t>
            </w:r>
          </w:p>
        </w:tc>
        <w:tc>
          <w:tcPr>
            <w:tcW w:w="3800" w:type="dxa"/>
          </w:tcPr>
          <w:p w14:paraId="05DB0E06" w14:textId="027F8B02" w:rsidR="00F136B7" w:rsidRPr="00055C30" w:rsidRDefault="004A56E8" w:rsidP="00F136B7">
            <w:pPr>
              <w:rPr>
                <w:rFonts w:ascii="Arial" w:hAnsi="Arial" w:cs="Arial"/>
                <w:sz w:val="22"/>
                <w:szCs w:val="22"/>
              </w:rPr>
            </w:pPr>
            <w:r w:rsidRPr="00055C30">
              <w:rPr>
                <w:rFonts w:ascii="Arial" w:hAnsi="Arial" w:cs="Arial"/>
                <w:sz w:val="22"/>
                <w:szCs w:val="22"/>
              </w:rPr>
              <w:t xml:space="preserve">Reunión con </w:t>
            </w:r>
            <w:r w:rsidR="0024229A" w:rsidRPr="00055C30">
              <w:rPr>
                <w:rFonts w:ascii="Arial" w:hAnsi="Arial" w:cs="Arial"/>
                <w:sz w:val="22"/>
                <w:szCs w:val="22"/>
              </w:rPr>
              <w:t xml:space="preserve">Regidor. </w:t>
            </w:r>
          </w:p>
          <w:p w14:paraId="3883BD3E" w14:textId="77777777" w:rsidR="00196ABA" w:rsidRPr="00055C30" w:rsidRDefault="00196ABA" w:rsidP="00F136B7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00689B" w14:textId="3179C09A" w:rsidR="00196ABA" w:rsidRPr="00055C30" w:rsidRDefault="00B70879" w:rsidP="00B70879">
            <w:pPr>
              <w:rPr>
                <w:rFonts w:ascii="Arial" w:hAnsi="Arial" w:cs="Arial"/>
                <w:sz w:val="22"/>
                <w:szCs w:val="22"/>
              </w:rPr>
            </w:pPr>
            <w:r w:rsidRPr="00055C30">
              <w:rPr>
                <w:rFonts w:ascii="Arial" w:hAnsi="Arial" w:cs="Arial"/>
                <w:sz w:val="22"/>
                <w:szCs w:val="22"/>
              </w:rPr>
              <w:t>Reunión con directora de recursos humanos.</w:t>
            </w:r>
          </w:p>
        </w:tc>
        <w:tc>
          <w:tcPr>
            <w:tcW w:w="2794" w:type="dxa"/>
          </w:tcPr>
          <w:p w14:paraId="17D90CED" w14:textId="77777777" w:rsidR="00F136B7" w:rsidRPr="00055C30" w:rsidRDefault="00E516F3" w:rsidP="00F136B7">
            <w:pPr>
              <w:rPr>
                <w:rFonts w:ascii="Arial" w:hAnsi="Arial" w:cs="Arial"/>
                <w:sz w:val="22"/>
                <w:szCs w:val="22"/>
              </w:rPr>
            </w:pPr>
            <w:r w:rsidRPr="00055C30">
              <w:rPr>
                <w:rFonts w:ascii="Arial" w:hAnsi="Arial" w:cs="Arial"/>
                <w:sz w:val="22"/>
                <w:szCs w:val="22"/>
              </w:rPr>
              <w:t>Oficina de Jefatura de Gabinete</w:t>
            </w:r>
          </w:p>
          <w:p w14:paraId="13221185" w14:textId="77777777" w:rsidR="00B56F7C" w:rsidRPr="00055C30" w:rsidRDefault="00B56F7C" w:rsidP="00F136B7">
            <w:pPr>
              <w:rPr>
                <w:rFonts w:ascii="Arial" w:hAnsi="Arial" w:cs="Arial"/>
                <w:sz w:val="22"/>
                <w:szCs w:val="22"/>
              </w:rPr>
            </w:pPr>
          </w:p>
          <w:p w14:paraId="32B9BF9A" w14:textId="1D06DB15" w:rsidR="00B56F7C" w:rsidRPr="00055C30" w:rsidRDefault="00B56F7C" w:rsidP="00F136B7">
            <w:pPr>
              <w:rPr>
                <w:rFonts w:ascii="Arial" w:hAnsi="Arial" w:cs="Arial"/>
                <w:sz w:val="22"/>
                <w:szCs w:val="22"/>
              </w:rPr>
            </w:pPr>
            <w:r w:rsidRPr="00055C30">
              <w:rPr>
                <w:rFonts w:ascii="Arial" w:hAnsi="Arial" w:cs="Arial"/>
                <w:sz w:val="22"/>
                <w:szCs w:val="22"/>
              </w:rPr>
              <w:t>Oficina de Jefatura de Gabinete.</w:t>
            </w:r>
          </w:p>
        </w:tc>
      </w:tr>
      <w:tr w:rsidR="00F136B7" w:rsidRPr="00055C30" w14:paraId="50CA9AD2" w14:textId="77777777" w:rsidTr="00E516F3">
        <w:tc>
          <w:tcPr>
            <w:tcW w:w="1636" w:type="dxa"/>
            <w:shd w:val="clear" w:color="auto" w:fill="DAE6B6" w:themeFill="accent6" w:themeFillTint="66"/>
          </w:tcPr>
          <w:p w14:paraId="40D8DC5E" w14:textId="05C18E63" w:rsidR="00F136B7" w:rsidRPr="00844B6F" w:rsidRDefault="00DC612D" w:rsidP="00F136B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44B6F">
              <w:rPr>
                <w:rFonts w:ascii="Arial" w:hAnsi="Arial" w:cs="Arial"/>
                <w:b/>
                <w:bCs/>
                <w:sz w:val="22"/>
                <w:szCs w:val="22"/>
              </w:rPr>
              <w:t>MIERCOLES</w:t>
            </w:r>
          </w:p>
        </w:tc>
        <w:tc>
          <w:tcPr>
            <w:tcW w:w="1053" w:type="dxa"/>
            <w:shd w:val="clear" w:color="auto" w:fill="DAE6B6" w:themeFill="accent6" w:themeFillTint="66"/>
          </w:tcPr>
          <w:p w14:paraId="5A8ADB16" w14:textId="5CF4393D" w:rsidR="00F136B7" w:rsidRPr="00055C30" w:rsidRDefault="00163FCE" w:rsidP="00F136B7">
            <w:pPr>
              <w:rPr>
                <w:rFonts w:ascii="Arial" w:hAnsi="Arial" w:cs="Arial"/>
                <w:sz w:val="22"/>
                <w:szCs w:val="22"/>
              </w:rPr>
            </w:pPr>
            <w:r w:rsidRPr="00055C30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1344" w:type="dxa"/>
          </w:tcPr>
          <w:p w14:paraId="1C03CC23" w14:textId="60CA6008" w:rsidR="00F136B7" w:rsidRPr="00844B6F" w:rsidRDefault="00844B6F" w:rsidP="00F136B7">
            <w:pPr>
              <w:rPr>
                <w:rFonts w:ascii="Arial" w:hAnsi="Arial" w:cs="Arial"/>
                <w:sz w:val="22"/>
                <w:szCs w:val="22"/>
              </w:rPr>
            </w:pPr>
            <w:r w:rsidRPr="00844B6F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844B6F">
              <w:rPr>
                <w:rFonts w:ascii="Arial" w:hAnsi="Arial" w:cs="Arial"/>
                <w:sz w:val="22"/>
                <w:szCs w:val="22"/>
              </w:rPr>
              <w:t>:00 pm</w:t>
            </w:r>
          </w:p>
        </w:tc>
        <w:tc>
          <w:tcPr>
            <w:tcW w:w="3800" w:type="dxa"/>
          </w:tcPr>
          <w:p w14:paraId="62258A07" w14:textId="76F009ED" w:rsidR="00F136B7" w:rsidRPr="00055C30" w:rsidRDefault="00E516F3" w:rsidP="00523D5C">
            <w:pPr>
              <w:rPr>
                <w:rFonts w:ascii="Arial" w:hAnsi="Arial" w:cs="Arial"/>
                <w:sz w:val="22"/>
                <w:szCs w:val="22"/>
              </w:rPr>
            </w:pPr>
            <w:r w:rsidRPr="00055C30">
              <w:rPr>
                <w:rFonts w:ascii="Arial" w:hAnsi="Arial" w:cs="Arial"/>
                <w:sz w:val="22"/>
                <w:szCs w:val="22"/>
              </w:rPr>
              <w:t xml:space="preserve">Reunión con </w:t>
            </w:r>
            <w:r w:rsidR="00B70879" w:rsidRPr="00055C30">
              <w:rPr>
                <w:rFonts w:ascii="Arial" w:hAnsi="Arial" w:cs="Arial"/>
                <w:sz w:val="22"/>
                <w:szCs w:val="22"/>
              </w:rPr>
              <w:t>jefe</w:t>
            </w:r>
            <w:r w:rsidR="00F31C11" w:rsidRPr="00055C30">
              <w:rPr>
                <w:rFonts w:ascii="Arial" w:hAnsi="Arial" w:cs="Arial"/>
                <w:sz w:val="22"/>
                <w:szCs w:val="22"/>
              </w:rPr>
              <w:t xml:space="preserve"> de la escuela de la música. </w:t>
            </w:r>
          </w:p>
          <w:p w14:paraId="2C3EC05B" w14:textId="77777777" w:rsidR="00196ABA" w:rsidRPr="00055C30" w:rsidRDefault="00196ABA" w:rsidP="00523D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BB18D4" w14:textId="00A8927F" w:rsidR="00196ABA" w:rsidRPr="00055C30" w:rsidRDefault="00B70879" w:rsidP="00B70879">
            <w:pPr>
              <w:rPr>
                <w:rFonts w:ascii="Arial" w:hAnsi="Arial" w:cs="Arial"/>
                <w:sz w:val="22"/>
                <w:szCs w:val="22"/>
              </w:rPr>
            </w:pPr>
            <w:r w:rsidRPr="00055C30">
              <w:rPr>
                <w:rFonts w:ascii="Arial" w:hAnsi="Arial" w:cs="Arial"/>
                <w:sz w:val="22"/>
                <w:szCs w:val="22"/>
              </w:rPr>
              <w:t>Reunión con jefe de rastro municipal, y jefe de salud municipal.</w:t>
            </w:r>
          </w:p>
        </w:tc>
        <w:tc>
          <w:tcPr>
            <w:tcW w:w="2794" w:type="dxa"/>
          </w:tcPr>
          <w:p w14:paraId="7B539DBE" w14:textId="77777777" w:rsidR="00F136B7" w:rsidRPr="00055C30" w:rsidRDefault="00E516F3" w:rsidP="00F136B7">
            <w:pPr>
              <w:rPr>
                <w:rFonts w:ascii="Arial" w:hAnsi="Arial" w:cs="Arial"/>
                <w:sz w:val="22"/>
                <w:szCs w:val="22"/>
              </w:rPr>
            </w:pPr>
            <w:r w:rsidRPr="00055C30">
              <w:rPr>
                <w:rFonts w:ascii="Arial" w:hAnsi="Arial" w:cs="Arial"/>
                <w:sz w:val="22"/>
                <w:szCs w:val="22"/>
              </w:rPr>
              <w:t xml:space="preserve">Oficina de Jefatura de Gabinete </w:t>
            </w:r>
          </w:p>
          <w:p w14:paraId="5269CB4D" w14:textId="77777777" w:rsidR="00B56F7C" w:rsidRPr="00055C30" w:rsidRDefault="00B56F7C" w:rsidP="00F136B7">
            <w:pPr>
              <w:rPr>
                <w:rFonts w:ascii="Arial" w:hAnsi="Arial" w:cs="Arial"/>
                <w:sz w:val="22"/>
                <w:szCs w:val="22"/>
              </w:rPr>
            </w:pPr>
          </w:p>
          <w:p w14:paraId="1CB46D1C" w14:textId="3FA92A88" w:rsidR="00B56F7C" w:rsidRPr="00055C30" w:rsidRDefault="00B56F7C" w:rsidP="00F136B7">
            <w:pPr>
              <w:rPr>
                <w:rFonts w:ascii="Arial" w:hAnsi="Arial" w:cs="Arial"/>
                <w:sz w:val="22"/>
                <w:szCs w:val="22"/>
              </w:rPr>
            </w:pPr>
            <w:r w:rsidRPr="00055C30">
              <w:rPr>
                <w:rFonts w:ascii="Arial" w:hAnsi="Arial" w:cs="Arial"/>
                <w:sz w:val="22"/>
                <w:szCs w:val="22"/>
              </w:rPr>
              <w:t>Oficina de Jefatura de Gabinete.</w:t>
            </w:r>
          </w:p>
        </w:tc>
      </w:tr>
      <w:tr w:rsidR="00E516F3" w:rsidRPr="00055C30" w14:paraId="71388088" w14:textId="77777777" w:rsidTr="00E516F3">
        <w:tc>
          <w:tcPr>
            <w:tcW w:w="1636" w:type="dxa"/>
            <w:shd w:val="clear" w:color="auto" w:fill="DAE6B6" w:themeFill="accent6" w:themeFillTint="66"/>
          </w:tcPr>
          <w:p w14:paraId="07A2475B" w14:textId="013117C0" w:rsidR="00E516F3" w:rsidRPr="00844B6F" w:rsidRDefault="00E516F3" w:rsidP="00E516F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44B6F">
              <w:rPr>
                <w:rFonts w:ascii="Arial" w:hAnsi="Arial" w:cs="Arial"/>
                <w:b/>
                <w:bCs/>
                <w:sz w:val="22"/>
                <w:szCs w:val="22"/>
              </w:rPr>
              <w:t>JUEVES</w:t>
            </w:r>
          </w:p>
        </w:tc>
        <w:tc>
          <w:tcPr>
            <w:tcW w:w="1053" w:type="dxa"/>
            <w:shd w:val="clear" w:color="auto" w:fill="DAE6B6" w:themeFill="accent6" w:themeFillTint="66"/>
          </w:tcPr>
          <w:p w14:paraId="77981219" w14:textId="05F5BFCA" w:rsidR="00E516F3" w:rsidRPr="00055C30" w:rsidRDefault="00E516F3" w:rsidP="00E516F3">
            <w:pPr>
              <w:rPr>
                <w:rFonts w:ascii="Arial" w:hAnsi="Arial" w:cs="Arial"/>
                <w:sz w:val="22"/>
                <w:szCs w:val="22"/>
              </w:rPr>
            </w:pPr>
            <w:r w:rsidRPr="00055C30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1344" w:type="dxa"/>
          </w:tcPr>
          <w:p w14:paraId="1FFB3116" w14:textId="12907BB2" w:rsidR="00E516F3" w:rsidRPr="00055C30" w:rsidRDefault="00844B6F" w:rsidP="00E516F3">
            <w:pPr>
              <w:rPr>
                <w:rFonts w:ascii="Arial" w:hAnsi="Arial" w:cs="Arial"/>
                <w:sz w:val="22"/>
                <w:szCs w:val="22"/>
              </w:rPr>
            </w:pPr>
            <w:r w:rsidRPr="00055C30">
              <w:rPr>
                <w:rFonts w:ascii="Arial" w:hAnsi="Arial" w:cs="Arial"/>
                <w:sz w:val="22"/>
                <w:szCs w:val="22"/>
              </w:rPr>
              <w:t>11:30 am</w:t>
            </w:r>
          </w:p>
        </w:tc>
        <w:tc>
          <w:tcPr>
            <w:tcW w:w="3800" w:type="dxa"/>
          </w:tcPr>
          <w:p w14:paraId="287396BA" w14:textId="77777777" w:rsidR="00E516F3" w:rsidRPr="00055C30" w:rsidRDefault="00E516F3" w:rsidP="00E516F3">
            <w:pPr>
              <w:rPr>
                <w:rFonts w:ascii="Arial" w:hAnsi="Arial" w:cs="Arial"/>
                <w:sz w:val="22"/>
                <w:szCs w:val="22"/>
              </w:rPr>
            </w:pPr>
            <w:r w:rsidRPr="00055C30">
              <w:rPr>
                <w:rFonts w:ascii="Arial" w:hAnsi="Arial" w:cs="Arial"/>
                <w:sz w:val="22"/>
                <w:szCs w:val="22"/>
              </w:rPr>
              <w:t xml:space="preserve">Reunión con empleadas de </w:t>
            </w:r>
            <w:r w:rsidR="00A2110F" w:rsidRPr="00055C30">
              <w:rPr>
                <w:rFonts w:ascii="Arial" w:hAnsi="Arial" w:cs="Arial"/>
                <w:sz w:val="22"/>
                <w:szCs w:val="22"/>
              </w:rPr>
              <w:t>la dirección de servicios generales.</w:t>
            </w:r>
          </w:p>
          <w:p w14:paraId="246EF120" w14:textId="77777777" w:rsidR="00B56F7C" w:rsidRPr="00055C30" w:rsidRDefault="00B56F7C" w:rsidP="00B70879">
            <w:pPr>
              <w:rPr>
                <w:rFonts w:ascii="Arial" w:hAnsi="Arial" w:cs="Arial"/>
                <w:sz w:val="22"/>
                <w:szCs w:val="22"/>
              </w:rPr>
            </w:pPr>
          </w:p>
          <w:p w14:paraId="0296D0F8" w14:textId="51C07302" w:rsidR="00196ABA" w:rsidRPr="00055C30" w:rsidRDefault="00B70879" w:rsidP="00B70879">
            <w:pPr>
              <w:rPr>
                <w:rFonts w:ascii="Arial" w:hAnsi="Arial" w:cs="Arial"/>
                <w:sz w:val="22"/>
                <w:szCs w:val="22"/>
              </w:rPr>
            </w:pPr>
            <w:r w:rsidRPr="00055C30">
              <w:rPr>
                <w:rFonts w:ascii="Arial" w:hAnsi="Arial" w:cs="Arial"/>
                <w:sz w:val="22"/>
                <w:szCs w:val="22"/>
              </w:rPr>
              <w:t>Reunión con directora de recursos humanos.</w:t>
            </w:r>
          </w:p>
        </w:tc>
        <w:tc>
          <w:tcPr>
            <w:tcW w:w="2794" w:type="dxa"/>
          </w:tcPr>
          <w:p w14:paraId="490C13A6" w14:textId="77777777" w:rsidR="00E516F3" w:rsidRPr="00055C30" w:rsidRDefault="00E516F3" w:rsidP="00E516F3">
            <w:pPr>
              <w:rPr>
                <w:rFonts w:ascii="Arial" w:hAnsi="Arial" w:cs="Arial"/>
                <w:sz w:val="22"/>
                <w:szCs w:val="22"/>
              </w:rPr>
            </w:pPr>
            <w:r w:rsidRPr="00055C30">
              <w:rPr>
                <w:rFonts w:ascii="Arial" w:hAnsi="Arial" w:cs="Arial"/>
                <w:sz w:val="22"/>
                <w:szCs w:val="22"/>
              </w:rPr>
              <w:t>Tema Laboral.</w:t>
            </w:r>
          </w:p>
          <w:p w14:paraId="021E830A" w14:textId="77777777" w:rsidR="00B56F7C" w:rsidRPr="00055C30" w:rsidRDefault="00B56F7C" w:rsidP="00E516F3">
            <w:pPr>
              <w:rPr>
                <w:rFonts w:ascii="Arial" w:hAnsi="Arial" w:cs="Arial"/>
                <w:sz w:val="22"/>
                <w:szCs w:val="22"/>
              </w:rPr>
            </w:pPr>
          </w:p>
          <w:p w14:paraId="7AC78B34" w14:textId="77777777" w:rsidR="00B56F7C" w:rsidRPr="00055C30" w:rsidRDefault="00B56F7C" w:rsidP="00E516F3">
            <w:pPr>
              <w:rPr>
                <w:rFonts w:ascii="Arial" w:hAnsi="Arial" w:cs="Arial"/>
                <w:sz w:val="22"/>
                <w:szCs w:val="22"/>
              </w:rPr>
            </w:pPr>
          </w:p>
          <w:p w14:paraId="6EDB6181" w14:textId="54343556" w:rsidR="00B56F7C" w:rsidRPr="00055C30" w:rsidRDefault="00B56F7C" w:rsidP="00E516F3">
            <w:pPr>
              <w:rPr>
                <w:rFonts w:ascii="Arial" w:hAnsi="Arial" w:cs="Arial"/>
                <w:sz w:val="22"/>
                <w:szCs w:val="22"/>
              </w:rPr>
            </w:pPr>
            <w:r w:rsidRPr="00055C30">
              <w:rPr>
                <w:rFonts w:ascii="Arial" w:hAnsi="Arial" w:cs="Arial"/>
                <w:sz w:val="22"/>
                <w:szCs w:val="22"/>
              </w:rPr>
              <w:t>Oficina de Jefatura de Gabinete.</w:t>
            </w:r>
          </w:p>
        </w:tc>
      </w:tr>
      <w:tr w:rsidR="00E516F3" w:rsidRPr="00055C30" w14:paraId="78278B68" w14:textId="77777777" w:rsidTr="00E516F3">
        <w:tc>
          <w:tcPr>
            <w:tcW w:w="1636" w:type="dxa"/>
            <w:shd w:val="clear" w:color="auto" w:fill="DAE6B6" w:themeFill="accent6" w:themeFillTint="66"/>
          </w:tcPr>
          <w:p w14:paraId="1FA7DD1D" w14:textId="6908BD41" w:rsidR="00E516F3" w:rsidRPr="00844B6F" w:rsidRDefault="00E516F3" w:rsidP="00E516F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44B6F">
              <w:rPr>
                <w:rFonts w:ascii="Arial" w:hAnsi="Arial" w:cs="Arial"/>
                <w:b/>
                <w:bCs/>
                <w:sz w:val="22"/>
                <w:szCs w:val="22"/>
              </w:rPr>
              <w:t>VIERNES</w:t>
            </w:r>
          </w:p>
        </w:tc>
        <w:tc>
          <w:tcPr>
            <w:tcW w:w="1053" w:type="dxa"/>
            <w:shd w:val="clear" w:color="auto" w:fill="DAE6B6" w:themeFill="accent6" w:themeFillTint="66"/>
          </w:tcPr>
          <w:p w14:paraId="05DA772F" w14:textId="77777777" w:rsidR="00E516F3" w:rsidRPr="00055C30" w:rsidRDefault="00E516F3" w:rsidP="00E516F3">
            <w:pPr>
              <w:rPr>
                <w:rFonts w:ascii="Arial" w:hAnsi="Arial" w:cs="Arial"/>
                <w:sz w:val="22"/>
                <w:szCs w:val="22"/>
              </w:rPr>
            </w:pPr>
            <w:r w:rsidRPr="00055C30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1344" w:type="dxa"/>
          </w:tcPr>
          <w:p w14:paraId="3E0A216E" w14:textId="77777777" w:rsidR="009F167E" w:rsidRDefault="00844B6F" w:rsidP="00E516F3">
            <w:pPr>
              <w:rPr>
                <w:rFonts w:ascii="Arial" w:hAnsi="Arial" w:cs="Arial"/>
                <w:sz w:val="22"/>
                <w:szCs w:val="22"/>
              </w:rPr>
            </w:pPr>
            <w:r w:rsidRPr="00055C30">
              <w:rPr>
                <w:rFonts w:ascii="Arial" w:hAnsi="Arial" w:cs="Arial"/>
                <w:sz w:val="22"/>
                <w:szCs w:val="22"/>
              </w:rPr>
              <w:t>11:00 am</w:t>
            </w:r>
          </w:p>
          <w:p w14:paraId="1C10732F" w14:textId="77777777" w:rsidR="009F167E" w:rsidRDefault="009F167E" w:rsidP="00E516F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BFD0F0" w14:textId="77777777" w:rsidR="009F167E" w:rsidRDefault="009F167E" w:rsidP="00E516F3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CB6F3E" w14:textId="77777777" w:rsidR="009F167E" w:rsidRDefault="009F167E" w:rsidP="00E516F3">
            <w:pPr>
              <w:rPr>
                <w:rFonts w:ascii="Arial" w:hAnsi="Arial" w:cs="Arial"/>
                <w:sz w:val="22"/>
                <w:szCs w:val="22"/>
              </w:rPr>
            </w:pPr>
          </w:p>
          <w:p w14:paraId="06DCDD7F" w14:textId="77777777" w:rsidR="009F167E" w:rsidRDefault="009F167E" w:rsidP="00E516F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91AEACA" w14:textId="52D066BF" w:rsidR="00E516F3" w:rsidRPr="00055C30" w:rsidRDefault="009F167E" w:rsidP="00E516F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2:30 pm</w:t>
            </w:r>
            <w:r w:rsidR="00844B6F" w:rsidRPr="00055C3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800" w:type="dxa"/>
          </w:tcPr>
          <w:p w14:paraId="5601910C" w14:textId="5E08D33F" w:rsidR="00E516F3" w:rsidRPr="00055C30" w:rsidRDefault="00682668" w:rsidP="00682668">
            <w:pPr>
              <w:rPr>
                <w:rFonts w:ascii="Arial" w:hAnsi="Arial" w:cs="Arial"/>
                <w:sz w:val="22"/>
                <w:szCs w:val="22"/>
              </w:rPr>
            </w:pPr>
            <w:r w:rsidRPr="00055C30">
              <w:rPr>
                <w:rFonts w:ascii="Arial" w:hAnsi="Arial" w:cs="Arial"/>
                <w:sz w:val="22"/>
                <w:szCs w:val="22"/>
              </w:rPr>
              <w:lastRenderedPageBreak/>
              <w:t>Reunión con Ciudadana que solicita trabajo.</w:t>
            </w:r>
          </w:p>
          <w:p w14:paraId="7A66BC4A" w14:textId="77777777" w:rsidR="00196ABA" w:rsidRPr="00055C30" w:rsidRDefault="00196ABA" w:rsidP="0068266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8AE2160" w14:textId="0BCEF1B6" w:rsidR="00196ABA" w:rsidRPr="00055C30" w:rsidRDefault="00B70879" w:rsidP="00B70879">
            <w:pPr>
              <w:rPr>
                <w:rFonts w:ascii="Arial" w:hAnsi="Arial" w:cs="Arial"/>
                <w:sz w:val="22"/>
                <w:szCs w:val="22"/>
              </w:rPr>
            </w:pPr>
            <w:r w:rsidRPr="00055C30">
              <w:rPr>
                <w:rFonts w:ascii="Arial" w:hAnsi="Arial" w:cs="Arial"/>
                <w:sz w:val="22"/>
                <w:szCs w:val="22"/>
              </w:rPr>
              <w:lastRenderedPageBreak/>
              <w:t>Reunión con director general de servicios públicos municipales y jefe de alumbrado público.</w:t>
            </w:r>
          </w:p>
        </w:tc>
        <w:tc>
          <w:tcPr>
            <w:tcW w:w="2794" w:type="dxa"/>
          </w:tcPr>
          <w:p w14:paraId="49F60131" w14:textId="77777777" w:rsidR="00E516F3" w:rsidRPr="00055C30" w:rsidRDefault="00682668" w:rsidP="00E516F3">
            <w:pPr>
              <w:rPr>
                <w:rFonts w:ascii="Arial" w:hAnsi="Arial" w:cs="Arial"/>
                <w:sz w:val="22"/>
                <w:szCs w:val="22"/>
              </w:rPr>
            </w:pPr>
            <w:r w:rsidRPr="00055C30">
              <w:rPr>
                <w:rFonts w:ascii="Arial" w:hAnsi="Arial" w:cs="Arial"/>
                <w:sz w:val="22"/>
                <w:szCs w:val="22"/>
              </w:rPr>
              <w:lastRenderedPageBreak/>
              <w:t>Oficina de Jefatura de Gabinete.</w:t>
            </w:r>
          </w:p>
          <w:p w14:paraId="60547EDF" w14:textId="77777777" w:rsidR="00B56F7C" w:rsidRPr="00055C30" w:rsidRDefault="00B56F7C" w:rsidP="00E516F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A583845" w14:textId="77777777" w:rsidR="009F167E" w:rsidRDefault="009F167E" w:rsidP="00E516F3">
            <w:pPr>
              <w:rPr>
                <w:rFonts w:ascii="Arial" w:hAnsi="Arial" w:cs="Arial"/>
                <w:sz w:val="22"/>
                <w:szCs w:val="22"/>
              </w:rPr>
            </w:pPr>
          </w:p>
          <w:p w14:paraId="1B43191F" w14:textId="02ED07FD" w:rsidR="00B56F7C" w:rsidRPr="00055C30" w:rsidRDefault="00B56F7C" w:rsidP="00E516F3">
            <w:pPr>
              <w:rPr>
                <w:rFonts w:ascii="Arial" w:hAnsi="Arial" w:cs="Arial"/>
                <w:sz w:val="22"/>
                <w:szCs w:val="22"/>
              </w:rPr>
            </w:pPr>
            <w:r w:rsidRPr="00055C30">
              <w:rPr>
                <w:rFonts w:ascii="Arial" w:hAnsi="Arial" w:cs="Arial"/>
                <w:sz w:val="22"/>
                <w:szCs w:val="22"/>
              </w:rPr>
              <w:lastRenderedPageBreak/>
              <w:t>Oficina de Jefatura de Gabinete.</w:t>
            </w:r>
          </w:p>
        </w:tc>
      </w:tr>
      <w:tr w:rsidR="00E516F3" w:rsidRPr="00055C30" w14:paraId="5DEF0F63" w14:textId="77777777" w:rsidTr="00E516F3">
        <w:tc>
          <w:tcPr>
            <w:tcW w:w="1636" w:type="dxa"/>
            <w:shd w:val="clear" w:color="auto" w:fill="DAE6B6" w:themeFill="accent6" w:themeFillTint="66"/>
          </w:tcPr>
          <w:p w14:paraId="201C0A1F" w14:textId="55FFE772" w:rsidR="00E516F3" w:rsidRPr="00844B6F" w:rsidRDefault="00E516F3" w:rsidP="00E516F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44B6F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LUNES</w:t>
            </w:r>
          </w:p>
        </w:tc>
        <w:tc>
          <w:tcPr>
            <w:tcW w:w="1053" w:type="dxa"/>
            <w:shd w:val="clear" w:color="auto" w:fill="DAE6B6" w:themeFill="accent6" w:themeFillTint="66"/>
          </w:tcPr>
          <w:p w14:paraId="6EBD0C1E" w14:textId="76F77F72" w:rsidR="00E516F3" w:rsidRPr="00055C30" w:rsidRDefault="00E516F3" w:rsidP="00E516F3">
            <w:pPr>
              <w:rPr>
                <w:rFonts w:ascii="Arial" w:hAnsi="Arial" w:cs="Arial"/>
                <w:sz w:val="22"/>
                <w:szCs w:val="22"/>
              </w:rPr>
            </w:pPr>
            <w:r w:rsidRPr="00055C30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1344" w:type="dxa"/>
          </w:tcPr>
          <w:p w14:paraId="0DFAEB4C" w14:textId="77777777" w:rsidR="00E516F3" w:rsidRDefault="00844B6F" w:rsidP="00E516F3">
            <w:pPr>
              <w:rPr>
                <w:rFonts w:ascii="Arial" w:hAnsi="Arial" w:cs="Arial"/>
                <w:sz w:val="22"/>
                <w:szCs w:val="22"/>
              </w:rPr>
            </w:pPr>
            <w:r w:rsidRPr="00055C30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055C30">
              <w:rPr>
                <w:rFonts w:ascii="Arial" w:hAnsi="Arial" w:cs="Arial"/>
                <w:sz w:val="22"/>
                <w:szCs w:val="22"/>
              </w:rPr>
              <w:t>:3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055C3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055C30">
              <w:rPr>
                <w:rFonts w:ascii="Arial" w:hAnsi="Arial" w:cs="Arial"/>
                <w:sz w:val="22"/>
                <w:szCs w:val="22"/>
              </w:rPr>
              <w:t>m</w:t>
            </w:r>
          </w:p>
          <w:p w14:paraId="158AF25B" w14:textId="77777777" w:rsidR="00844B6F" w:rsidRDefault="00844B6F" w:rsidP="00E516F3">
            <w:pPr>
              <w:rPr>
                <w:rFonts w:ascii="Arial" w:hAnsi="Arial" w:cs="Arial"/>
                <w:sz w:val="22"/>
                <w:szCs w:val="22"/>
              </w:rPr>
            </w:pPr>
          </w:p>
          <w:p w14:paraId="6AB4085E" w14:textId="77777777" w:rsidR="00844B6F" w:rsidRDefault="00844B6F" w:rsidP="00E516F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15DE10B" w14:textId="77777777" w:rsidR="00844B6F" w:rsidRDefault="00844B6F" w:rsidP="00E516F3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86D854" w14:textId="74E46CEE" w:rsidR="00844B6F" w:rsidRPr="00055C30" w:rsidRDefault="00844B6F" w:rsidP="00E516F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1:30 pm</w:t>
            </w:r>
          </w:p>
        </w:tc>
        <w:tc>
          <w:tcPr>
            <w:tcW w:w="3800" w:type="dxa"/>
          </w:tcPr>
          <w:p w14:paraId="465DA3EB" w14:textId="1D1B90C9" w:rsidR="00E516F3" w:rsidRPr="00055C30" w:rsidRDefault="00682668" w:rsidP="00E516F3">
            <w:pPr>
              <w:rPr>
                <w:rFonts w:ascii="Arial" w:hAnsi="Arial" w:cs="Arial"/>
                <w:sz w:val="22"/>
                <w:szCs w:val="22"/>
              </w:rPr>
            </w:pPr>
            <w:r w:rsidRPr="00055C30">
              <w:rPr>
                <w:rFonts w:ascii="Arial" w:hAnsi="Arial" w:cs="Arial"/>
                <w:sz w:val="22"/>
                <w:szCs w:val="22"/>
              </w:rPr>
              <w:t xml:space="preserve">Reunión con </w:t>
            </w:r>
            <w:r w:rsidR="00F31C11" w:rsidRPr="00055C30">
              <w:rPr>
                <w:rFonts w:ascii="Arial" w:hAnsi="Arial" w:cs="Arial"/>
                <w:sz w:val="22"/>
                <w:szCs w:val="22"/>
              </w:rPr>
              <w:t>director general de Servicios Públicos Municipales.</w:t>
            </w:r>
          </w:p>
          <w:p w14:paraId="1B3AD94F" w14:textId="77777777" w:rsidR="00196ABA" w:rsidRPr="00055C30" w:rsidRDefault="00196ABA" w:rsidP="00E516F3">
            <w:pPr>
              <w:rPr>
                <w:rFonts w:ascii="Arial" w:hAnsi="Arial" w:cs="Arial"/>
                <w:sz w:val="22"/>
                <w:szCs w:val="22"/>
              </w:rPr>
            </w:pPr>
          </w:p>
          <w:p w14:paraId="0125EB0E" w14:textId="7B9FB358" w:rsidR="00196ABA" w:rsidRPr="00055C30" w:rsidRDefault="00B70879" w:rsidP="00B70879">
            <w:pPr>
              <w:rPr>
                <w:rFonts w:ascii="Arial" w:hAnsi="Arial" w:cs="Arial"/>
                <w:sz w:val="22"/>
                <w:szCs w:val="22"/>
              </w:rPr>
            </w:pPr>
            <w:r w:rsidRPr="00055C30">
              <w:rPr>
                <w:rFonts w:ascii="Arial" w:hAnsi="Arial" w:cs="Arial"/>
                <w:sz w:val="22"/>
                <w:szCs w:val="22"/>
              </w:rPr>
              <w:t>Reunión con el director de mantenimiento e infraestructura.</w:t>
            </w:r>
          </w:p>
        </w:tc>
        <w:tc>
          <w:tcPr>
            <w:tcW w:w="2794" w:type="dxa"/>
          </w:tcPr>
          <w:p w14:paraId="69129BE5" w14:textId="77777777" w:rsidR="00E516F3" w:rsidRPr="00055C30" w:rsidRDefault="00682668" w:rsidP="00E516F3">
            <w:pPr>
              <w:rPr>
                <w:rFonts w:ascii="Arial" w:hAnsi="Arial" w:cs="Arial"/>
                <w:sz w:val="22"/>
                <w:szCs w:val="22"/>
              </w:rPr>
            </w:pPr>
            <w:r w:rsidRPr="00055C30">
              <w:rPr>
                <w:rFonts w:ascii="Arial" w:hAnsi="Arial" w:cs="Arial"/>
                <w:sz w:val="22"/>
                <w:szCs w:val="22"/>
              </w:rPr>
              <w:t>Oficina de Jefatura de Gabinete.</w:t>
            </w:r>
          </w:p>
          <w:p w14:paraId="61D5FA71" w14:textId="77777777" w:rsidR="00B56F7C" w:rsidRPr="00055C30" w:rsidRDefault="00B56F7C" w:rsidP="00E516F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B73814" w14:textId="68F59C50" w:rsidR="00B56F7C" w:rsidRPr="00055C30" w:rsidRDefault="00B56F7C" w:rsidP="00E516F3">
            <w:pPr>
              <w:rPr>
                <w:rFonts w:ascii="Arial" w:hAnsi="Arial" w:cs="Arial"/>
                <w:sz w:val="22"/>
                <w:szCs w:val="22"/>
              </w:rPr>
            </w:pPr>
            <w:r w:rsidRPr="00055C30">
              <w:rPr>
                <w:rFonts w:ascii="Arial" w:hAnsi="Arial" w:cs="Arial"/>
                <w:sz w:val="22"/>
                <w:szCs w:val="22"/>
              </w:rPr>
              <w:t>Oficina de Jefatura de Gabinete.</w:t>
            </w:r>
          </w:p>
        </w:tc>
      </w:tr>
      <w:tr w:rsidR="00E516F3" w:rsidRPr="00055C30" w14:paraId="46152921" w14:textId="77777777" w:rsidTr="00E516F3">
        <w:tc>
          <w:tcPr>
            <w:tcW w:w="1636" w:type="dxa"/>
            <w:shd w:val="clear" w:color="auto" w:fill="DAE6B6" w:themeFill="accent6" w:themeFillTint="66"/>
          </w:tcPr>
          <w:p w14:paraId="372E302E" w14:textId="58E9ADC3" w:rsidR="00E516F3" w:rsidRPr="00844B6F" w:rsidRDefault="00E516F3" w:rsidP="00E516F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44B6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MARTES </w:t>
            </w:r>
          </w:p>
        </w:tc>
        <w:tc>
          <w:tcPr>
            <w:tcW w:w="1053" w:type="dxa"/>
            <w:shd w:val="clear" w:color="auto" w:fill="DAE6B6" w:themeFill="accent6" w:themeFillTint="66"/>
          </w:tcPr>
          <w:p w14:paraId="01FB2364" w14:textId="4C714C26" w:rsidR="00E516F3" w:rsidRPr="00055C30" w:rsidRDefault="00E516F3" w:rsidP="00E516F3">
            <w:pPr>
              <w:rPr>
                <w:rFonts w:ascii="Arial" w:hAnsi="Arial" w:cs="Arial"/>
                <w:sz w:val="22"/>
                <w:szCs w:val="22"/>
              </w:rPr>
            </w:pPr>
            <w:r w:rsidRPr="00055C30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1344" w:type="dxa"/>
          </w:tcPr>
          <w:p w14:paraId="31E32A81" w14:textId="77777777" w:rsidR="00E516F3" w:rsidRDefault="00844B6F" w:rsidP="00E516F3">
            <w:pPr>
              <w:rPr>
                <w:rFonts w:ascii="Arial" w:hAnsi="Arial" w:cs="Arial"/>
                <w:sz w:val="22"/>
                <w:szCs w:val="22"/>
              </w:rPr>
            </w:pPr>
            <w:r w:rsidRPr="00055C30">
              <w:rPr>
                <w:rFonts w:ascii="Arial" w:hAnsi="Arial" w:cs="Arial"/>
                <w:sz w:val="22"/>
                <w:szCs w:val="22"/>
              </w:rPr>
              <w:t>10:00 am</w:t>
            </w:r>
          </w:p>
          <w:p w14:paraId="7152DA5B" w14:textId="77777777" w:rsidR="00844B6F" w:rsidRDefault="00844B6F" w:rsidP="00E516F3">
            <w:pPr>
              <w:rPr>
                <w:rFonts w:ascii="Arial" w:hAnsi="Arial" w:cs="Arial"/>
                <w:sz w:val="22"/>
                <w:szCs w:val="22"/>
              </w:rPr>
            </w:pPr>
          </w:p>
          <w:p w14:paraId="32DE3E1F" w14:textId="77777777" w:rsidR="00844B6F" w:rsidRDefault="00844B6F" w:rsidP="00E516F3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895C2B" w14:textId="259BA042" w:rsidR="00844B6F" w:rsidRPr="00055C30" w:rsidRDefault="00844B6F" w:rsidP="00E516F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12:00 pm</w:t>
            </w:r>
          </w:p>
        </w:tc>
        <w:tc>
          <w:tcPr>
            <w:tcW w:w="3800" w:type="dxa"/>
          </w:tcPr>
          <w:p w14:paraId="12AED3E9" w14:textId="38B03825" w:rsidR="00E516F3" w:rsidRPr="00055C30" w:rsidRDefault="00682668" w:rsidP="00E516F3">
            <w:pPr>
              <w:rPr>
                <w:rFonts w:ascii="Arial" w:hAnsi="Arial" w:cs="Arial"/>
                <w:sz w:val="22"/>
                <w:szCs w:val="22"/>
              </w:rPr>
            </w:pPr>
            <w:r w:rsidRPr="00055C30">
              <w:rPr>
                <w:rFonts w:ascii="Arial" w:hAnsi="Arial" w:cs="Arial"/>
                <w:sz w:val="22"/>
                <w:szCs w:val="22"/>
              </w:rPr>
              <w:t xml:space="preserve">Reunión con el </w:t>
            </w:r>
            <w:r w:rsidR="00F31C11" w:rsidRPr="00055C30">
              <w:rPr>
                <w:rFonts w:ascii="Arial" w:hAnsi="Arial" w:cs="Arial"/>
                <w:sz w:val="22"/>
                <w:szCs w:val="22"/>
              </w:rPr>
              <w:t xml:space="preserve">director del Órgano Interno </w:t>
            </w:r>
            <w:r w:rsidRPr="00055C30">
              <w:rPr>
                <w:rFonts w:ascii="Arial" w:hAnsi="Arial" w:cs="Arial"/>
                <w:sz w:val="22"/>
                <w:szCs w:val="22"/>
              </w:rPr>
              <w:t>Contr</w:t>
            </w:r>
            <w:r w:rsidR="00F31C11" w:rsidRPr="00055C30">
              <w:rPr>
                <w:rFonts w:ascii="Arial" w:hAnsi="Arial" w:cs="Arial"/>
                <w:sz w:val="22"/>
                <w:szCs w:val="22"/>
              </w:rPr>
              <w:t>ol.</w:t>
            </w:r>
          </w:p>
          <w:p w14:paraId="36836BF2" w14:textId="77777777" w:rsidR="00196ABA" w:rsidRPr="00055C30" w:rsidRDefault="00196ABA" w:rsidP="00E516F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2A190E0" w14:textId="1052BB01" w:rsidR="00196ABA" w:rsidRPr="00055C30" w:rsidRDefault="00B56F7C" w:rsidP="00B56F7C">
            <w:pPr>
              <w:rPr>
                <w:rFonts w:ascii="Arial" w:hAnsi="Arial" w:cs="Arial"/>
                <w:sz w:val="22"/>
                <w:szCs w:val="22"/>
              </w:rPr>
            </w:pPr>
            <w:r w:rsidRPr="00055C30">
              <w:rPr>
                <w:rFonts w:ascii="Arial" w:hAnsi="Arial" w:cs="Arial"/>
                <w:sz w:val="22"/>
                <w:szCs w:val="22"/>
              </w:rPr>
              <w:t>Reunión con la directora de catastro</w:t>
            </w:r>
          </w:p>
        </w:tc>
        <w:tc>
          <w:tcPr>
            <w:tcW w:w="2794" w:type="dxa"/>
          </w:tcPr>
          <w:p w14:paraId="455B59D0" w14:textId="77777777" w:rsidR="00E516F3" w:rsidRPr="00055C30" w:rsidRDefault="00682668" w:rsidP="00E516F3">
            <w:pPr>
              <w:rPr>
                <w:rFonts w:ascii="Arial" w:hAnsi="Arial" w:cs="Arial"/>
                <w:sz w:val="22"/>
                <w:szCs w:val="22"/>
              </w:rPr>
            </w:pPr>
            <w:r w:rsidRPr="00055C30">
              <w:rPr>
                <w:rFonts w:ascii="Arial" w:hAnsi="Arial" w:cs="Arial"/>
                <w:sz w:val="22"/>
                <w:szCs w:val="22"/>
              </w:rPr>
              <w:t>Oficina de Jefatura de Gabinete.</w:t>
            </w:r>
          </w:p>
          <w:p w14:paraId="4E997AD9" w14:textId="77777777" w:rsidR="00B56F7C" w:rsidRPr="00055C30" w:rsidRDefault="00B56F7C" w:rsidP="00E516F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3FB525" w14:textId="710AC14D" w:rsidR="00B56F7C" w:rsidRPr="00055C30" w:rsidRDefault="00B56F7C" w:rsidP="00E516F3">
            <w:pPr>
              <w:rPr>
                <w:rFonts w:ascii="Arial" w:hAnsi="Arial" w:cs="Arial"/>
                <w:sz w:val="22"/>
                <w:szCs w:val="22"/>
              </w:rPr>
            </w:pPr>
            <w:r w:rsidRPr="00055C30">
              <w:rPr>
                <w:rFonts w:ascii="Arial" w:hAnsi="Arial" w:cs="Arial"/>
                <w:sz w:val="22"/>
                <w:szCs w:val="22"/>
              </w:rPr>
              <w:t>Oficina de Jefatura de Gabinete.</w:t>
            </w:r>
          </w:p>
        </w:tc>
      </w:tr>
      <w:tr w:rsidR="00E516F3" w:rsidRPr="00055C30" w14:paraId="3B7ACB26" w14:textId="77777777" w:rsidTr="00E516F3">
        <w:tc>
          <w:tcPr>
            <w:tcW w:w="1636" w:type="dxa"/>
            <w:shd w:val="clear" w:color="auto" w:fill="DAE6B6" w:themeFill="accent6" w:themeFillTint="66"/>
          </w:tcPr>
          <w:p w14:paraId="34D7A4EA" w14:textId="6F4F9FD5" w:rsidR="00E516F3" w:rsidRPr="00844B6F" w:rsidRDefault="00E516F3" w:rsidP="00E516F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44B6F">
              <w:rPr>
                <w:rFonts w:ascii="Arial" w:hAnsi="Arial" w:cs="Arial"/>
                <w:b/>
                <w:bCs/>
                <w:sz w:val="22"/>
                <w:szCs w:val="22"/>
              </w:rPr>
              <w:t>MIERCOLES</w:t>
            </w:r>
          </w:p>
        </w:tc>
        <w:tc>
          <w:tcPr>
            <w:tcW w:w="1053" w:type="dxa"/>
            <w:shd w:val="clear" w:color="auto" w:fill="DAE6B6" w:themeFill="accent6" w:themeFillTint="66"/>
          </w:tcPr>
          <w:p w14:paraId="4FDE7B40" w14:textId="1271B5A3" w:rsidR="00E516F3" w:rsidRPr="00055C30" w:rsidRDefault="00E516F3" w:rsidP="00E516F3">
            <w:pPr>
              <w:rPr>
                <w:rFonts w:ascii="Arial" w:hAnsi="Arial" w:cs="Arial"/>
                <w:sz w:val="22"/>
                <w:szCs w:val="22"/>
              </w:rPr>
            </w:pPr>
            <w:r w:rsidRPr="00055C30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1344" w:type="dxa"/>
          </w:tcPr>
          <w:p w14:paraId="1BED8DB5" w14:textId="77777777" w:rsidR="00E516F3" w:rsidRDefault="00844B6F" w:rsidP="00E516F3">
            <w:pPr>
              <w:rPr>
                <w:rFonts w:ascii="Arial" w:hAnsi="Arial" w:cs="Arial"/>
                <w:sz w:val="22"/>
                <w:szCs w:val="22"/>
              </w:rPr>
            </w:pPr>
            <w:r w:rsidRPr="00055C30">
              <w:rPr>
                <w:rFonts w:ascii="Arial" w:hAnsi="Arial" w:cs="Arial"/>
                <w:sz w:val="22"/>
                <w:szCs w:val="22"/>
              </w:rPr>
              <w:t xml:space="preserve">9:00 am </w:t>
            </w:r>
          </w:p>
          <w:p w14:paraId="664AA4C6" w14:textId="77777777" w:rsidR="00844B6F" w:rsidRDefault="00844B6F" w:rsidP="00E516F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2B22B7" w14:textId="3E151FF2" w:rsidR="00844B6F" w:rsidRPr="00055C30" w:rsidRDefault="00844B6F" w:rsidP="00E516F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1:00 pm</w:t>
            </w:r>
          </w:p>
        </w:tc>
        <w:tc>
          <w:tcPr>
            <w:tcW w:w="3800" w:type="dxa"/>
          </w:tcPr>
          <w:p w14:paraId="3E4133E1" w14:textId="50DCC218" w:rsidR="00E516F3" w:rsidRPr="00055C30" w:rsidRDefault="00682668" w:rsidP="00E516F3">
            <w:pPr>
              <w:rPr>
                <w:rFonts w:ascii="Arial" w:hAnsi="Arial" w:cs="Arial"/>
                <w:sz w:val="22"/>
                <w:szCs w:val="22"/>
              </w:rPr>
            </w:pPr>
            <w:r w:rsidRPr="00055C30">
              <w:rPr>
                <w:rFonts w:ascii="Arial" w:hAnsi="Arial" w:cs="Arial"/>
                <w:sz w:val="22"/>
                <w:szCs w:val="22"/>
              </w:rPr>
              <w:t>Reunión en Presidencia</w:t>
            </w:r>
          </w:p>
          <w:p w14:paraId="53371004" w14:textId="77777777" w:rsidR="00844B6F" w:rsidRDefault="00844B6F" w:rsidP="00B56F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19F03248" w14:textId="5BC5ED8D" w:rsidR="00B56F7C" w:rsidRPr="00055C30" w:rsidRDefault="00B56F7C" w:rsidP="00B56F7C">
            <w:pPr>
              <w:rPr>
                <w:rFonts w:ascii="Arial" w:hAnsi="Arial" w:cs="Arial"/>
                <w:sz w:val="22"/>
                <w:szCs w:val="22"/>
              </w:rPr>
            </w:pPr>
            <w:r w:rsidRPr="00055C30">
              <w:rPr>
                <w:rFonts w:ascii="Arial" w:hAnsi="Arial" w:cs="Arial"/>
                <w:sz w:val="22"/>
                <w:szCs w:val="22"/>
              </w:rPr>
              <w:t>Reunión con la directora de nómina y encargada de pago de horas extras</w:t>
            </w:r>
          </w:p>
          <w:p w14:paraId="02DF7F81" w14:textId="130F9EC4" w:rsidR="00B56F7C" w:rsidRPr="00055C30" w:rsidRDefault="00B56F7C" w:rsidP="00E516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4" w:type="dxa"/>
          </w:tcPr>
          <w:p w14:paraId="25A412C1" w14:textId="77777777" w:rsidR="00E516F3" w:rsidRPr="00055C30" w:rsidRDefault="00682668" w:rsidP="00E516F3">
            <w:pPr>
              <w:rPr>
                <w:rFonts w:ascii="Arial" w:hAnsi="Arial" w:cs="Arial"/>
                <w:sz w:val="22"/>
                <w:szCs w:val="22"/>
              </w:rPr>
            </w:pPr>
            <w:r w:rsidRPr="00055C30">
              <w:rPr>
                <w:rFonts w:ascii="Arial" w:hAnsi="Arial" w:cs="Arial"/>
                <w:sz w:val="22"/>
                <w:szCs w:val="22"/>
              </w:rPr>
              <w:t>Presidencia.</w:t>
            </w:r>
          </w:p>
          <w:p w14:paraId="45D2A230" w14:textId="77777777" w:rsidR="00B56F7C" w:rsidRPr="00055C30" w:rsidRDefault="00B56F7C" w:rsidP="00E516F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2B341B" w14:textId="63118909" w:rsidR="00B56F7C" w:rsidRPr="00055C30" w:rsidRDefault="00B56F7C" w:rsidP="00E516F3">
            <w:pPr>
              <w:rPr>
                <w:rFonts w:ascii="Arial" w:hAnsi="Arial" w:cs="Arial"/>
                <w:sz w:val="22"/>
                <w:szCs w:val="22"/>
              </w:rPr>
            </w:pPr>
            <w:r w:rsidRPr="00055C30">
              <w:rPr>
                <w:rFonts w:ascii="Arial" w:hAnsi="Arial" w:cs="Arial"/>
                <w:sz w:val="22"/>
                <w:szCs w:val="22"/>
              </w:rPr>
              <w:t>Oficina de Jefatura de Gabinete.</w:t>
            </w:r>
          </w:p>
        </w:tc>
      </w:tr>
      <w:tr w:rsidR="00E516F3" w:rsidRPr="00055C30" w14:paraId="3D99511F" w14:textId="77777777" w:rsidTr="00E516F3">
        <w:tc>
          <w:tcPr>
            <w:tcW w:w="1636" w:type="dxa"/>
            <w:shd w:val="clear" w:color="auto" w:fill="DAE6B6" w:themeFill="accent6" w:themeFillTint="66"/>
          </w:tcPr>
          <w:p w14:paraId="70D04B64" w14:textId="5989BD87" w:rsidR="00E516F3" w:rsidRPr="00844B6F" w:rsidRDefault="00E516F3" w:rsidP="00E516F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44B6F">
              <w:rPr>
                <w:rFonts w:ascii="Arial" w:hAnsi="Arial" w:cs="Arial"/>
                <w:b/>
                <w:bCs/>
                <w:sz w:val="22"/>
                <w:szCs w:val="22"/>
              </w:rPr>
              <w:t>JUEVES</w:t>
            </w:r>
          </w:p>
        </w:tc>
        <w:tc>
          <w:tcPr>
            <w:tcW w:w="1053" w:type="dxa"/>
            <w:shd w:val="clear" w:color="auto" w:fill="DAE6B6" w:themeFill="accent6" w:themeFillTint="66"/>
          </w:tcPr>
          <w:p w14:paraId="01E92C53" w14:textId="77777777" w:rsidR="00E516F3" w:rsidRPr="00055C30" w:rsidRDefault="00E516F3" w:rsidP="00E516F3">
            <w:pPr>
              <w:rPr>
                <w:rFonts w:ascii="Arial" w:hAnsi="Arial" w:cs="Arial"/>
                <w:sz w:val="22"/>
                <w:szCs w:val="22"/>
              </w:rPr>
            </w:pPr>
            <w:r w:rsidRPr="00055C30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1344" w:type="dxa"/>
          </w:tcPr>
          <w:p w14:paraId="4AD5A32A" w14:textId="77777777" w:rsidR="00E516F3" w:rsidRDefault="00844B6F" w:rsidP="00E516F3">
            <w:pPr>
              <w:rPr>
                <w:rFonts w:ascii="Arial" w:hAnsi="Arial" w:cs="Arial"/>
                <w:sz w:val="22"/>
                <w:szCs w:val="22"/>
              </w:rPr>
            </w:pPr>
            <w:r w:rsidRPr="00055C30">
              <w:rPr>
                <w:rFonts w:ascii="Arial" w:hAnsi="Arial" w:cs="Arial"/>
                <w:sz w:val="22"/>
                <w:szCs w:val="22"/>
              </w:rPr>
              <w:t>12:00 pm</w:t>
            </w:r>
          </w:p>
          <w:p w14:paraId="63DB771E" w14:textId="77777777" w:rsidR="00844B6F" w:rsidRDefault="00844B6F" w:rsidP="00E516F3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E1C68F" w14:textId="77777777" w:rsidR="00844B6F" w:rsidRDefault="00844B6F" w:rsidP="00E516F3">
            <w:pPr>
              <w:rPr>
                <w:rFonts w:ascii="Arial" w:hAnsi="Arial" w:cs="Arial"/>
                <w:sz w:val="22"/>
                <w:szCs w:val="22"/>
              </w:rPr>
            </w:pPr>
          </w:p>
          <w:p w14:paraId="69561C54" w14:textId="2DC67926" w:rsidR="00844B6F" w:rsidRPr="00055C30" w:rsidRDefault="00844B6F" w:rsidP="00E516F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2:00 pm</w:t>
            </w:r>
          </w:p>
        </w:tc>
        <w:tc>
          <w:tcPr>
            <w:tcW w:w="3800" w:type="dxa"/>
          </w:tcPr>
          <w:p w14:paraId="70C5379F" w14:textId="026E4279" w:rsidR="00E516F3" w:rsidRPr="00055C30" w:rsidRDefault="00682668" w:rsidP="00682668">
            <w:pPr>
              <w:rPr>
                <w:rFonts w:ascii="Arial" w:hAnsi="Arial" w:cs="Arial"/>
                <w:sz w:val="22"/>
                <w:szCs w:val="22"/>
              </w:rPr>
            </w:pPr>
            <w:r w:rsidRPr="00055C30">
              <w:rPr>
                <w:rFonts w:ascii="Arial" w:hAnsi="Arial" w:cs="Arial"/>
                <w:sz w:val="22"/>
                <w:szCs w:val="22"/>
              </w:rPr>
              <w:t>Reunión con</w:t>
            </w:r>
            <w:r w:rsidR="00F31C11" w:rsidRPr="00055C30">
              <w:rPr>
                <w:rFonts w:ascii="Arial" w:hAnsi="Arial" w:cs="Arial"/>
                <w:sz w:val="22"/>
                <w:szCs w:val="22"/>
              </w:rPr>
              <w:t xml:space="preserve"> jefe de Participación Ciudadana.</w:t>
            </w:r>
          </w:p>
          <w:p w14:paraId="1CF2E47F" w14:textId="77777777" w:rsidR="00B56F7C" w:rsidRPr="00055C30" w:rsidRDefault="00B56F7C" w:rsidP="0068266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89BADB" w14:textId="150434F8" w:rsidR="00B56F7C" w:rsidRPr="00055C30" w:rsidRDefault="00B56F7C" w:rsidP="00B56F7C">
            <w:pPr>
              <w:rPr>
                <w:rFonts w:ascii="Arial" w:hAnsi="Arial" w:cs="Arial"/>
                <w:sz w:val="22"/>
                <w:szCs w:val="22"/>
              </w:rPr>
            </w:pPr>
            <w:r w:rsidRPr="00055C30">
              <w:rPr>
                <w:rFonts w:ascii="Arial" w:hAnsi="Arial" w:cs="Arial"/>
                <w:sz w:val="22"/>
                <w:szCs w:val="22"/>
              </w:rPr>
              <w:t>Atención a ciudadanos de mesas directivas de colonias</w:t>
            </w:r>
          </w:p>
        </w:tc>
        <w:tc>
          <w:tcPr>
            <w:tcW w:w="2794" w:type="dxa"/>
          </w:tcPr>
          <w:p w14:paraId="021E9D83" w14:textId="77777777" w:rsidR="00E516F3" w:rsidRPr="00055C30" w:rsidRDefault="00682668" w:rsidP="00E516F3">
            <w:pPr>
              <w:rPr>
                <w:rFonts w:ascii="Arial" w:hAnsi="Arial" w:cs="Arial"/>
                <w:sz w:val="22"/>
                <w:szCs w:val="22"/>
              </w:rPr>
            </w:pPr>
            <w:r w:rsidRPr="00055C30">
              <w:rPr>
                <w:rFonts w:ascii="Arial" w:hAnsi="Arial" w:cs="Arial"/>
                <w:sz w:val="22"/>
                <w:szCs w:val="22"/>
              </w:rPr>
              <w:t>Oficina de Jefatura de Gabinete.</w:t>
            </w:r>
          </w:p>
          <w:p w14:paraId="2A94F5E2" w14:textId="77777777" w:rsidR="00B56F7C" w:rsidRPr="00055C30" w:rsidRDefault="00B56F7C" w:rsidP="00E516F3">
            <w:pPr>
              <w:rPr>
                <w:rFonts w:ascii="Arial" w:hAnsi="Arial" w:cs="Arial"/>
                <w:sz w:val="22"/>
                <w:szCs w:val="22"/>
              </w:rPr>
            </w:pPr>
          </w:p>
          <w:p w14:paraId="69D22318" w14:textId="2FA9B87E" w:rsidR="00B56F7C" w:rsidRPr="00055C30" w:rsidRDefault="00B56F7C" w:rsidP="00E516F3">
            <w:pPr>
              <w:rPr>
                <w:rFonts w:ascii="Arial" w:hAnsi="Arial" w:cs="Arial"/>
                <w:sz w:val="22"/>
                <w:szCs w:val="22"/>
              </w:rPr>
            </w:pPr>
            <w:r w:rsidRPr="00055C30">
              <w:rPr>
                <w:rFonts w:ascii="Arial" w:hAnsi="Arial" w:cs="Arial"/>
                <w:sz w:val="22"/>
                <w:szCs w:val="22"/>
              </w:rPr>
              <w:t>Oficina de Jefatura de Gabinete.</w:t>
            </w:r>
          </w:p>
        </w:tc>
      </w:tr>
      <w:tr w:rsidR="00E516F3" w:rsidRPr="00055C30" w14:paraId="07A678A3" w14:textId="77777777" w:rsidTr="00E516F3">
        <w:tc>
          <w:tcPr>
            <w:tcW w:w="1636" w:type="dxa"/>
            <w:shd w:val="clear" w:color="auto" w:fill="DAE6B6" w:themeFill="accent6" w:themeFillTint="66"/>
          </w:tcPr>
          <w:p w14:paraId="3DC9E056" w14:textId="4A2EBEEB" w:rsidR="00E516F3" w:rsidRPr="00844B6F" w:rsidRDefault="00E516F3" w:rsidP="00E516F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44B6F">
              <w:rPr>
                <w:rFonts w:ascii="Arial" w:hAnsi="Arial" w:cs="Arial"/>
                <w:b/>
                <w:bCs/>
                <w:sz w:val="22"/>
                <w:szCs w:val="22"/>
              </w:rPr>
              <w:t>VIERNES</w:t>
            </w:r>
          </w:p>
        </w:tc>
        <w:tc>
          <w:tcPr>
            <w:tcW w:w="1053" w:type="dxa"/>
            <w:shd w:val="clear" w:color="auto" w:fill="DAE6B6" w:themeFill="accent6" w:themeFillTint="66"/>
          </w:tcPr>
          <w:p w14:paraId="04B0276D" w14:textId="77777777" w:rsidR="00E516F3" w:rsidRPr="00055C30" w:rsidRDefault="00E516F3" w:rsidP="00E516F3">
            <w:pPr>
              <w:rPr>
                <w:rFonts w:ascii="Arial" w:hAnsi="Arial" w:cs="Arial"/>
                <w:sz w:val="22"/>
                <w:szCs w:val="22"/>
              </w:rPr>
            </w:pPr>
            <w:r w:rsidRPr="00055C30"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1344" w:type="dxa"/>
          </w:tcPr>
          <w:p w14:paraId="1F5FD416" w14:textId="77777777" w:rsidR="00E516F3" w:rsidRDefault="00844B6F" w:rsidP="00E516F3">
            <w:pPr>
              <w:rPr>
                <w:rFonts w:ascii="Arial" w:hAnsi="Arial" w:cs="Arial"/>
                <w:sz w:val="22"/>
                <w:szCs w:val="22"/>
              </w:rPr>
            </w:pPr>
            <w:r w:rsidRPr="00055C30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055C30">
              <w:rPr>
                <w:rFonts w:ascii="Arial" w:hAnsi="Arial" w:cs="Arial"/>
                <w:sz w:val="22"/>
                <w:szCs w:val="22"/>
              </w:rPr>
              <w:t xml:space="preserve">:00 </w:t>
            </w:r>
            <w:r>
              <w:rPr>
                <w:rFonts w:ascii="Arial" w:hAnsi="Arial" w:cs="Arial"/>
                <w:sz w:val="22"/>
                <w:szCs w:val="22"/>
              </w:rPr>
              <w:t>am</w:t>
            </w:r>
          </w:p>
          <w:p w14:paraId="6132FA1B" w14:textId="77777777" w:rsidR="00844B6F" w:rsidRDefault="00844B6F" w:rsidP="00E516F3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B12F0B" w14:textId="77777777" w:rsidR="00844B6F" w:rsidRDefault="00844B6F" w:rsidP="00E516F3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E52E73" w14:textId="4D051850" w:rsidR="00844B6F" w:rsidRPr="00055C30" w:rsidRDefault="00844B6F" w:rsidP="00E516F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2:30 pm</w:t>
            </w:r>
          </w:p>
        </w:tc>
        <w:tc>
          <w:tcPr>
            <w:tcW w:w="3800" w:type="dxa"/>
          </w:tcPr>
          <w:p w14:paraId="433F657B" w14:textId="77777777" w:rsidR="00B56F7C" w:rsidRPr="00055C30" w:rsidRDefault="00E516F3" w:rsidP="00E516F3">
            <w:pPr>
              <w:rPr>
                <w:rFonts w:ascii="Arial" w:hAnsi="Arial" w:cs="Arial"/>
                <w:sz w:val="22"/>
                <w:szCs w:val="22"/>
              </w:rPr>
            </w:pPr>
            <w:r w:rsidRPr="00055C30">
              <w:rPr>
                <w:rFonts w:ascii="Arial" w:hAnsi="Arial" w:cs="Arial"/>
                <w:sz w:val="22"/>
                <w:szCs w:val="22"/>
              </w:rPr>
              <w:t>-</w:t>
            </w:r>
            <w:r w:rsidR="00682668" w:rsidRPr="00055C30">
              <w:rPr>
                <w:rFonts w:ascii="Arial" w:hAnsi="Arial" w:cs="Arial"/>
                <w:sz w:val="22"/>
                <w:szCs w:val="22"/>
              </w:rPr>
              <w:t xml:space="preserve">Reunión con </w:t>
            </w:r>
            <w:r w:rsidR="00F31C11" w:rsidRPr="00055C30">
              <w:rPr>
                <w:rFonts w:ascii="Arial" w:hAnsi="Arial" w:cs="Arial"/>
                <w:sz w:val="22"/>
                <w:szCs w:val="22"/>
              </w:rPr>
              <w:t>jefe</w:t>
            </w:r>
            <w:r w:rsidR="00C23FC5" w:rsidRPr="00055C30">
              <w:rPr>
                <w:rFonts w:ascii="Arial" w:hAnsi="Arial" w:cs="Arial"/>
                <w:sz w:val="22"/>
                <w:szCs w:val="22"/>
              </w:rPr>
              <w:t xml:space="preserve"> de </w:t>
            </w:r>
            <w:r w:rsidR="00F31C11" w:rsidRPr="00055C30">
              <w:rPr>
                <w:rFonts w:ascii="Arial" w:hAnsi="Arial" w:cs="Arial"/>
                <w:sz w:val="22"/>
                <w:szCs w:val="22"/>
              </w:rPr>
              <w:t>Participación</w:t>
            </w:r>
            <w:r w:rsidR="00C23FC5" w:rsidRPr="00055C30">
              <w:rPr>
                <w:rFonts w:ascii="Arial" w:hAnsi="Arial" w:cs="Arial"/>
                <w:sz w:val="22"/>
                <w:szCs w:val="22"/>
              </w:rPr>
              <w:t xml:space="preserve"> Ciudadana.</w:t>
            </w:r>
          </w:p>
          <w:p w14:paraId="0CE4B99E" w14:textId="77777777" w:rsidR="00B56F7C" w:rsidRPr="00055C30" w:rsidRDefault="00B56F7C" w:rsidP="00E516F3">
            <w:pPr>
              <w:rPr>
                <w:rFonts w:ascii="Arial" w:hAnsi="Arial" w:cs="Arial"/>
                <w:sz w:val="22"/>
                <w:szCs w:val="22"/>
              </w:rPr>
            </w:pPr>
          </w:p>
          <w:p w14:paraId="1733F847" w14:textId="5C9DADF9" w:rsidR="00E516F3" w:rsidRPr="00055C30" w:rsidRDefault="00B56F7C" w:rsidP="00B56F7C">
            <w:pPr>
              <w:rPr>
                <w:rFonts w:ascii="Arial" w:hAnsi="Arial" w:cs="Arial"/>
                <w:sz w:val="22"/>
                <w:szCs w:val="22"/>
              </w:rPr>
            </w:pPr>
            <w:r w:rsidRPr="00055C30">
              <w:rPr>
                <w:rFonts w:ascii="Arial" w:hAnsi="Arial" w:cs="Arial"/>
                <w:sz w:val="22"/>
                <w:szCs w:val="22"/>
              </w:rPr>
              <w:t>-</w:t>
            </w:r>
            <w:r w:rsidR="00C23FC5" w:rsidRPr="00055C3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55C30">
              <w:rPr>
                <w:rFonts w:ascii="Arial" w:hAnsi="Arial" w:cs="Arial"/>
                <w:sz w:val="22"/>
                <w:szCs w:val="22"/>
              </w:rPr>
              <w:t>Reunión con director de mantenimiento e infraestructura urbana</w:t>
            </w:r>
          </w:p>
        </w:tc>
        <w:tc>
          <w:tcPr>
            <w:tcW w:w="2794" w:type="dxa"/>
          </w:tcPr>
          <w:p w14:paraId="2AC933C1" w14:textId="77777777" w:rsidR="00E516F3" w:rsidRPr="00055C30" w:rsidRDefault="00682668" w:rsidP="00E516F3">
            <w:pPr>
              <w:rPr>
                <w:rFonts w:ascii="Arial" w:hAnsi="Arial" w:cs="Arial"/>
                <w:sz w:val="22"/>
                <w:szCs w:val="22"/>
              </w:rPr>
            </w:pPr>
            <w:r w:rsidRPr="00055C30">
              <w:rPr>
                <w:rFonts w:ascii="Arial" w:hAnsi="Arial" w:cs="Arial"/>
                <w:sz w:val="22"/>
                <w:szCs w:val="22"/>
              </w:rPr>
              <w:t>Oficina de Jefatura de Gabinete.</w:t>
            </w:r>
          </w:p>
          <w:p w14:paraId="5A28363D" w14:textId="77777777" w:rsidR="00B56F7C" w:rsidRPr="00055C30" w:rsidRDefault="00B56F7C" w:rsidP="00E516F3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C87111" w14:textId="53B596AE" w:rsidR="00B56F7C" w:rsidRPr="00055C30" w:rsidRDefault="00B56F7C" w:rsidP="00E516F3">
            <w:pPr>
              <w:rPr>
                <w:rFonts w:ascii="Arial" w:hAnsi="Arial" w:cs="Arial"/>
                <w:sz w:val="22"/>
                <w:szCs w:val="22"/>
              </w:rPr>
            </w:pPr>
            <w:r w:rsidRPr="00055C30">
              <w:rPr>
                <w:rFonts w:ascii="Arial" w:hAnsi="Arial" w:cs="Arial"/>
                <w:sz w:val="22"/>
                <w:szCs w:val="22"/>
              </w:rPr>
              <w:t>Oficina de Jefatura de Gabinete.</w:t>
            </w:r>
          </w:p>
        </w:tc>
      </w:tr>
    </w:tbl>
    <w:p w14:paraId="5B851AB5" w14:textId="77777777" w:rsidR="00173D6E" w:rsidRPr="00055C30" w:rsidRDefault="00173D6E" w:rsidP="00A964D5">
      <w:pPr>
        <w:rPr>
          <w:rFonts w:ascii="Arial" w:hAnsi="Arial" w:cs="Arial"/>
          <w:sz w:val="22"/>
          <w:szCs w:val="22"/>
        </w:rPr>
      </w:pPr>
    </w:p>
    <w:p w14:paraId="6D4F9804" w14:textId="74C15330" w:rsidR="00173D6E" w:rsidRPr="00055C30" w:rsidRDefault="00173D6E" w:rsidP="00A964D5">
      <w:pPr>
        <w:rPr>
          <w:rFonts w:ascii="Arial" w:hAnsi="Arial" w:cs="Arial"/>
          <w:sz w:val="22"/>
          <w:szCs w:val="22"/>
        </w:rPr>
      </w:pPr>
    </w:p>
    <w:p w14:paraId="2187D554" w14:textId="77777777" w:rsidR="00173D6E" w:rsidRPr="00055C30" w:rsidRDefault="00173D6E" w:rsidP="00A964D5">
      <w:pPr>
        <w:rPr>
          <w:rFonts w:ascii="Arial" w:hAnsi="Arial" w:cs="Arial"/>
          <w:sz w:val="22"/>
          <w:szCs w:val="22"/>
        </w:rPr>
      </w:pPr>
    </w:p>
    <w:p w14:paraId="17E33456" w14:textId="77777777" w:rsidR="00E36735" w:rsidRPr="00055C30" w:rsidRDefault="00E36735" w:rsidP="00A964D5">
      <w:pPr>
        <w:rPr>
          <w:rFonts w:ascii="Arial" w:hAnsi="Arial" w:cs="Arial"/>
          <w:sz w:val="22"/>
          <w:szCs w:val="22"/>
        </w:rPr>
      </w:pPr>
    </w:p>
    <w:p w14:paraId="0CCA1C23" w14:textId="77777777" w:rsidR="00E36735" w:rsidRPr="00055C30" w:rsidRDefault="00E36735" w:rsidP="00A964D5">
      <w:pPr>
        <w:rPr>
          <w:rFonts w:ascii="Arial" w:hAnsi="Arial" w:cs="Arial"/>
          <w:sz w:val="22"/>
          <w:szCs w:val="22"/>
        </w:rPr>
      </w:pPr>
    </w:p>
    <w:p w14:paraId="404E618D" w14:textId="77777777" w:rsidR="00E36735" w:rsidRPr="00055C30" w:rsidRDefault="00E36735" w:rsidP="00A964D5">
      <w:pPr>
        <w:rPr>
          <w:rFonts w:ascii="Arial" w:hAnsi="Arial" w:cs="Arial"/>
          <w:sz w:val="22"/>
          <w:szCs w:val="22"/>
        </w:rPr>
      </w:pPr>
    </w:p>
    <w:p w14:paraId="3D601D82" w14:textId="77777777" w:rsidR="00E36735" w:rsidRPr="00E516F3" w:rsidRDefault="00E36735" w:rsidP="00A964D5">
      <w:pPr>
        <w:rPr>
          <w:rFonts w:ascii="Bodoni MT" w:hAnsi="Bodoni MT"/>
        </w:rPr>
      </w:pPr>
    </w:p>
    <w:p w14:paraId="0B9F601A" w14:textId="77777777" w:rsidR="00E36735" w:rsidRPr="00E516F3" w:rsidRDefault="00E36735" w:rsidP="00A964D5">
      <w:pPr>
        <w:rPr>
          <w:rFonts w:ascii="Bodoni MT" w:hAnsi="Bodoni MT"/>
        </w:rPr>
      </w:pPr>
    </w:p>
    <w:p w14:paraId="43AAD98E" w14:textId="77777777" w:rsidR="00E36735" w:rsidRDefault="00E36735" w:rsidP="00A964D5"/>
    <w:tbl>
      <w:tblPr>
        <w:tblW w:w="4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146"/>
        <w:gridCol w:w="146"/>
      </w:tblGrid>
      <w:tr w:rsidR="00055C30" w:rsidRPr="00173D6E" w14:paraId="6100C414" w14:textId="77777777" w:rsidTr="00055C30">
        <w:trPr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B6AA2" w14:textId="77777777" w:rsidR="00055C30" w:rsidRPr="00173D6E" w:rsidRDefault="00055C30" w:rsidP="00E3673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  <w:bookmarkStart w:id="1" w:name="_Hlk205199410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6AFA7" w14:textId="77777777" w:rsidR="00055C30" w:rsidRPr="00173D6E" w:rsidRDefault="00055C30" w:rsidP="00E3673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B8602" w14:textId="77777777" w:rsidR="00055C30" w:rsidRPr="00173D6E" w:rsidRDefault="00055C30" w:rsidP="00E36735">
            <w:pPr>
              <w:jc w:val="center"/>
              <w:rPr>
                <w:rFonts w:ascii="Arial" w:eastAsia="Times New Roman" w:hAnsi="Arial" w:cs="Arial"/>
                <w:color w:val="44546A"/>
                <w:kern w:val="0"/>
                <w:lang w:eastAsia="es-MX"/>
                <w14:ligatures w14:val="none"/>
              </w:rPr>
            </w:pPr>
          </w:p>
        </w:tc>
      </w:tr>
      <w:tr w:rsidR="00055C30" w:rsidRPr="00173D6E" w14:paraId="6F411DB5" w14:textId="77777777" w:rsidTr="00055C30">
        <w:trPr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98B453" w14:textId="77777777" w:rsidR="00055C30" w:rsidRPr="00173D6E" w:rsidRDefault="00055C30" w:rsidP="00E3673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4AAC91" w14:textId="77777777" w:rsidR="00055C30" w:rsidRPr="00173D6E" w:rsidRDefault="00055C30" w:rsidP="00E3673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33D361" w14:textId="77777777" w:rsidR="00055C30" w:rsidRPr="00173D6E" w:rsidRDefault="00055C30" w:rsidP="00E36735">
            <w:pPr>
              <w:jc w:val="center"/>
              <w:rPr>
                <w:rFonts w:ascii="Arial" w:eastAsia="Times New Roman" w:hAnsi="Arial" w:cs="Arial"/>
                <w:color w:val="44546A"/>
                <w:kern w:val="0"/>
                <w:lang w:eastAsia="es-MX"/>
                <w14:ligatures w14:val="none"/>
              </w:rPr>
            </w:pPr>
          </w:p>
        </w:tc>
      </w:tr>
      <w:bookmarkEnd w:id="1"/>
    </w:tbl>
    <w:p w14:paraId="78BC1C99" w14:textId="77777777" w:rsidR="00E36735" w:rsidRPr="00FB1913" w:rsidRDefault="00E36735" w:rsidP="00FB1913">
      <w:pPr>
        <w:jc w:val="both"/>
        <w:rPr>
          <w:rFonts w:ascii="Bodoni MT" w:hAnsi="Bodoni MT"/>
        </w:rPr>
      </w:pPr>
    </w:p>
    <w:p w14:paraId="63A222B2" w14:textId="77777777" w:rsidR="00E36735" w:rsidRPr="00FB1913" w:rsidRDefault="00E36735" w:rsidP="00FB1913">
      <w:pPr>
        <w:jc w:val="both"/>
        <w:rPr>
          <w:rFonts w:ascii="Bodoni MT" w:hAnsi="Bodoni MT"/>
        </w:rPr>
      </w:pPr>
    </w:p>
    <w:p w14:paraId="5E19E872" w14:textId="77777777" w:rsidR="00E36735" w:rsidRPr="00FB1913" w:rsidRDefault="00E36735" w:rsidP="00FB1913">
      <w:pPr>
        <w:jc w:val="both"/>
        <w:rPr>
          <w:rFonts w:ascii="Bodoni MT" w:hAnsi="Bodoni MT"/>
        </w:rPr>
      </w:pPr>
    </w:p>
    <w:p w14:paraId="22F738D4" w14:textId="77777777" w:rsidR="00E36735" w:rsidRPr="00FB1913" w:rsidRDefault="00E36735" w:rsidP="00FB1913">
      <w:pPr>
        <w:jc w:val="both"/>
        <w:rPr>
          <w:rFonts w:ascii="Bodoni MT" w:hAnsi="Bodoni MT"/>
        </w:rPr>
      </w:pPr>
    </w:p>
    <w:p w14:paraId="014BE793" w14:textId="77777777" w:rsidR="00E36735" w:rsidRPr="00FB1913" w:rsidRDefault="00E36735" w:rsidP="00FB1913">
      <w:pPr>
        <w:jc w:val="both"/>
        <w:rPr>
          <w:rFonts w:ascii="Bodoni MT" w:hAnsi="Bodoni MT"/>
        </w:rPr>
      </w:pPr>
    </w:p>
    <w:p w14:paraId="57FF9B9D" w14:textId="77777777" w:rsidR="00E36735" w:rsidRPr="00FB1913" w:rsidRDefault="00E36735" w:rsidP="00FB1913">
      <w:pPr>
        <w:jc w:val="both"/>
        <w:rPr>
          <w:rFonts w:ascii="Bodoni MT" w:hAnsi="Bodoni MT"/>
        </w:rPr>
      </w:pPr>
    </w:p>
    <w:p w14:paraId="1357E0FD" w14:textId="439F7873" w:rsidR="00A964D5" w:rsidRPr="00A964D5" w:rsidRDefault="00A964D5" w:rsidP="00A964D5">
      <w:pPr>
        <w:tabs>
          <w:tab w:val="left" w:pos="5079"/>
        </w:tabs>
      </w:pPr>
    </w:p>
    <w:sectPr w:rsidR="00A964D5" w:rsidRPr="00A964D5" w:rsidSect="005B07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243EEC" w14:textId="77777777" w:rsidR="00A141B0" w:rsidRDefault="00A141B0" w:rsidP="00A964D5">
      <w:r>
        <w:separator/>
      </w:r>
    </w:p>
  </w:endnote>
  <w:endnote w:type="continuationSeparator" w:id="0">
    <w:p w14:paraId="3A4861E4" w14:textId="77777777" w:rsidR="00A141B0" w:rsidRDefault="00A141B0" w:rsidP="00A96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DBAE1" w14:textId="77777777" w:rsidR="00A964D5" w:rsidRDefault="00A964D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ED99C" w14:textId="77777777" w:rsidR="00A964D5" w:rsidRDefault="00A964D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7FE85B" w14:textId="77777777" w:rsidR="00A964D5" w:rsidRDefault="00A964D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DB1EBD" w14:textId="77777777" w:rsidR="00A141B0" w:rsidRDefault="00A141B0" w:rsidP="00A964D5">
      <w:r>
        <w:separator/>
      </w:r>
    </w:p>
  </w:footnote>
  <w:footnote w:type="continuationSeparator" w:id="0">
    <w:p w14:paraId="5EA2EEA4" w14:textId="77777777" w:rsidR="00A141B0" w:rsidRDefault="00A141B0" w:rsidP="00A96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63282" w14:textId="77777777" w:rsidR="00A964D5" w:rsidRDefault="00000000">
    <w:pPr>
      <w:pStyle w:val="Encabezado"/>
    </w:pPr>
    <w:r>
      <w:rPr>
        <w:noProof/>
      </w:rPr>
      <w:pict w14:anchorId="38A31E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8" o:spid="_x0000_s1027" type="#_x0000_t75" alt="" style="position:absolute;margin-left:0;margin-top:0;width:612.35pt;height:792.3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7A036F" w14:textId="77777777" w:rsidR="00A964D5" w:rsidRDefault="00000000">
    <w:pPr>
      <w:pStyle w:val="Encabezado"/>
    </w:pPr>
    <w:r>
      <w:rPr>
        <w:noProof/>
      </w:rPr>
      <w:pict w14:anchorId="64D4F2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9" o:spid="_x0000_s1026" type="#_x0000_t75" alt="" style="position:absolute;margin-left:0;margin-top:0;width:612.35pt;height:792.3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B35669" w14:textId="77777777" w:rsidR="00A964D5" w:rsidRDefault="00000000">
    <w:pPr>
      <w:pStyle w:val="Encabezado"/>
    </w:pPr>
    <w:r>
      <w:rPr>
        <w:noProof/>
      </w:rPr>
      <w:pict w14:anchorId="586DE3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7" o:spid="_x0000_s1025" type="#_x0000_t75" alt="" style="position:absolute;margin-left:0;margin-top:0;width:612.35pt;height:792.3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EB7B62"/>
    <w:multiLevelType w:val="hybridMultilevel"/>
    <w:tmpl w:val="E42E4F34"/>
    <w:lvl w:ilvl="0" w:tplc="F132A232">
      <w:start w:val="10"/>
      <w:numFmt w:val="bullet"/>
      <w:lvlText w:val="-"/>
      <w:lvlJc w:val="left"/>
      <w:pPr>
        <w:ind w:left="720" w:hanging="360"/>
      </w:pPr>
      <w:rPr>
        <w:rFonts w:ascii="Bodoni MT" w:eastAsiaTheme="minorHAnsi" w:hAnsi="Bodoni MT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0E51C0"/>
    <w:multiLevelType w:val="hybridMultilevel"/>
    <w:tmpl w:val="CC2C31BC"/>
    <w:lvl w:ilvl="0" w:tplc="51D02850">
      <w:numFmt w:val="bullet"/>
      <w:lvlText w:val="-"/>
      <w:lvlJc w:val="left"/>
      <w:pPr>
        <w:ind w:left="720" w:hanging="360"/>
      </w:pPr>
      <w:rPr>
        <w:rFonts w:ascii="Bodoni MT" w:eastAsiaTheme="minorHAnsi" w:hAnsi="Bodoni MT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1F49B9"/>
    <w:multiLevelType w:val="hybridMultilevel"/>
    <w:tmpl w:val="7458AD9A"/>
    <w:lvl w:ilvl="0" w:tplc="7B724264">
      <w:start w:val="10"/>
      <w:numFmt w:val="bullet"/>
      <w:lvlText w:val="-"/>
      <w:lvlJc w:val="left"/>
      <w:pPr>
        <w:ind w:left="720" w:hanging="360"/>
      </w:pPr>
      <w:rPr>
        <w:rFonts w:ascii="Bodoni MT" w:eastAsiaTheme="minorHAnsi" w:hAnsi="Bodoni MT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BD2603"/>
    <w:multiLevelType w:val="hybridMultilevel"/>
    <w:tmpl w:val="2A3A6158"/>
    <w:lvl w:ilvl="0" w:tplc="A55AF172">
      <w:numFmt w:val="bullet"/>
      <w:lvlText w:val="-"/>
      <w:lvlJc w:val="left"/>
      <w:pPr>
        <w:ind w:left="720" w:hanging="360"/>
      </w:pPr>
      <w:rPr>
        <w:rFonts w:ascii="Bodoni MT" w:eastAsiaTheme="minorHAnsi" w:hAnsi="Bodoni MT" w:cstheme="minorBidi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DE2507"/>
    <w:multiLevelType w:val="hybridMultilevel"/>
    <w:tmpl w:val="72164F6C"/>
    <w:lvl w:ilvl="0" w:tplc="EFFAFFA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2856267">
    <w:abstractNumId w:val="4"/>
  </w:num>
  <w:num w:numId="2" w16cid:durableId="1714232212">
    <w:abstractNumId w:val="2"/>
  </w:num>
  <w:num w:numId="3" w16cid:durableId="864559382">
    <w:abstractNumId w:val="0"/>
  </w:num>
  <w:num w:numId="4" w16cid:durableId="1750694480">
    <w:abstractNumId w:val="1"/>
  </w:num>
  <w:num w:numId="5" w16cid:durableId="2495826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4D5"/>
    <w:rsid w:val="0002378D"/>
    <w:rsid w:val="00055C30"/>
    <w:rsid w:val="0011273F"/>
    <w:rsid w:val="00113288"/>
    <w:rsid w:val="00163FCE"/>
    <w:rsid w:val="00173D6E"/>
    <w:rsid w:val="00196ABA"/>
    <w:rsid w:val="001E10A4"/>
    <w:rsid w:val="0024229A"/>
    <w:rsid w:val="00260138"/>
    <w:rsid w:val="003072F1"/>
    <w:rsid w:val="0043058A"/>
    <w:rsid w:val="0045625E"/>
    <w:rsid w:val="00476BDF"/>
    <w:rsid w:val="00491567"/>
    <w:rsid w:val="004A56E8"/>
    <w:rsid w:val="004D75E7"/>
    <w:rsid w:val="004E4A93"/>
    <w:rsid w:val="004F4D0E"/>
    <w:rsid w:val="005025A3"/>
    <w:rsid w:val="00516399"/>
    <w:rsid w:val="00517844"/>
    <w:rsid w:val="00523D5C"/>
    <w:rsid w:val="005B0788"/>
    <w:rsid w:val="005F7295"/>
    <w:rsid w:val="006455AE"/>
    <w:rsid w:val="00682668"/>
    <w:rsid w:val="00714825"/>
    <w:rsid w:val="007E2CD9"/>
    <w:rsid w:val="00810E84"/>
    <w:rsid w:val="008149EC"/>
    <w:rsid w:val="00844B6F"/>
    <w:rsid w:val="00885AF8"/>
    <w:rsid w:val="00892DB7"/>
    <w:rsid w:val="008A2ABC"/>
    <w:rsid w:val="00923192"/>
    <w:rsid w:val="00931F30"/>
    <w:rsid w:val="00963D8D"/>
    <w:rsid w:val="009F167E"/>
    <w:rsid w:val="00A141B0"/>
    <w:rsid w:val="00A2110F"/>
    <w:rsid w:val="00A4059A"/>
    <w:rsid w:val="00A964D5"/>
    <w:rsid w:val="00AC0F9B"/>
    <w:rsid w:val="00AD0A4A"/>
    <w:rsid w:val="00B56F7C"/>
    <w:rsid w:val="00B70879"/>
    <w:rsid w:val="00B86BD2"/>
    <w:rsid w:val="00C23FC5"/>
    <w:rsid w:val="00CD2EA6"/>
    <w:rsid w:val="00D5214E"/>
    <w:rsid w:val="00D81727"/>
    <w:rsid w:val="00D82993"/>
    <w:rsid w:val="00D936C5"/>
    <w:rsid w:val="00DC612D"/>
    <w:rsid w:val="00DF20D7"/>
    <w:rsid w:val="00E36735"/>
    <w:rsid w:val="00E516F3"/>
    <w:rsid w:val="00E66947"/>
    <w:rsid w:val="00E728DC"/>
    <w:rsid w:val="00F136B7"/>
    <w:rsid w:val="00F31C11"/>
    <w:rsid w:val="00F67DD2"/>
    <w:rsid w:val="00FB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F38235"/>
  <w15:chartTrackingRefBased/>
  <w15:docId w15:val="{A62D0CD3-9B19-A14A-BB5E-14C416BE1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64D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64D5"/>
  </w:style>
  <w:style w:type="paragraph" w:styleId="Piedepgina">
    <w:name w:val="footer"/>
    <w:basedOn w:val="Normal"/>
    <w:link w:val="PiedepginaCar"/>
    <w:uiPriority w:val="99"/>
    <w:unhideWhenUsed/>
    <w:rsid w:val="00A964D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64D5"/>
  </w:style>
  <w:style w:type="table" w:styleId="Tablaconcuadrcula">
    <w:name w:val="Table Grid"/>
    <w:basedOn w:val="Tablanormal"/>
    <w:uiPriority w:val="39"/>
    <w:rsid w:val="00173D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728DC"/>
    <w:rPr>
      <w:color w:val="F49100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728DC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523D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Azul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4499E69-24B9-4D5C-A2A8-3891FD797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695</Words>
  <Characters>3826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 CHAGOLLA AGUAYO</dc:creator>
  <cp:keywords/>
  <dc:description/>
  <cp:lastModifiedBy>Javier Frias Vazquez</cp:lastModifiedBy>
  <cp:revision>2</cp:revision>
  <cp:lastPrinted>2024-10-07T15:15:00Z</cp:lastPrinted>
  <dcterms:created xsi:type="dcterms:W3CDTF">2025-08-04T18:03:00Z</dcterms:created>
  <dcterms:modified xsi:type="dcterms:W3CDTF">2025-08-04T18:03:00Z</dcterms:modified>
</cp:coreProperties>
</file>