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A6CF" w14:textId="77777777"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6E643581" w14:textId="77777777" w:rsidR="003F0A45" w:rsidRPr="00B8300D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5657BB2" w14:textId="77777777" w:rsidR="003F0A45" w:rsidRPr="00EB62CF" w:rsidRDefault="003F0A45" w:rsidP="003F0A45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71470971" w14:textId="77777777" w:rsidR="003F0A45" w:rsidRPr="009248FB" w:rsidRDefault="003F0A45" w:rsidP="003F0A45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NUM. DE OFICIO: </w:t>
      </w:r>
      <w:r w:rsidR="00311A50">
        <w:rPr>
          <w:rFonts w:cstheme="minorHAnsi"/>
          <w:b/>
          <w:sz w:val="22"/>
          <w:szCs w:val="20"/>
        </w:rPr>
        <w:t>129</w:t>
      </w:r>
      <w:r w:rsidR="004172AB">
        <w:rPr>
          <w:rFonts w:cstheme="minorHAnsi"/>
          <w:b/>
          <w:sz w:val="22"/>
          <w:szCs w:val="20"/>
        </w:rPr>
        <w:t>/2023</w:t>
      </w:r>
    </w:p>
    <w:p w14:paraId="4D423394" w14:textId="77777777" w:rsidR="003F0A45" w:rsidRPr="009248FB" w:rsidRDefault="003F0A45" w:rsidP="003F0A45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7FC19498" w14:textId="77777777" w:rsidR="003F0A45" w:rsidRPr="009248FB" w:rsidRDefault="00D666A8" w:rsidP="003F0A45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="003F0A45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06E97A2" w14:textId="77777777"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6DBC0AF9" w14:textId="77777777"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14:paraId="61FDEC97" w14:textId="77777777"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de Hacienda Pública.</w:t>
      </w:r>
    </w:p>
    <w:p w14:paraId="656A39B1" w14:textId="77777777" w:rsidR="003F0A45" w:rsidRPr="00B43548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14:paraId="3734172A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64697442" w14:textId="77777777" w:rsidR="003F0A45" w:rsidRPr="00BB05E1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trigésima </w:t>
      </w:r>
      <w:r w:rsidR="004172AB" w:rsidRPr="00BB05E1">
        <w:rPr>
          <w:rFonts w:asciiTheme="minorHAnsi" w:hAnsiTheme="minorHAnsi" w:cstheme="minorHAnsi"/>
          <w:b/>
          <w:sz w:val="20"/>
          <w:szCs w:val="20"/>
        </w:rPr>
        <w:t>octava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411E01">
        <w:rPr>
          <w:rFonts w:asciiTheme="minorHAnsi" w:hAnsiTheme="minorHAnsi" w:cstheme="minorHAnsi"/>
          <w:b/>
          <w:sz w:val="20"/>
          <w:szCs w:val="20"/>
        </w:rPr>
        <w:t>lunes 10</w:t>
      </w:r>
      <w:r w:rsidR="004172AB" w:rsidRPr="00BB05E1">
        <w:rPr>
          <w:rFonts w:asciiTheme="minorHAnsi" w:hAnsiTheme="minorHAnsi" w:cstheme="minorHAnsi"/>
          <w:b/>
          <w:sz w:val="20"/>
          <w:szCs w:val="20"/>
        </w:rPr>
        <w:t xml:space="preserve"> de Julio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3C9DE530" w14:textId="77777777" w:rsidR="003F0A45" w:rsidRPr="00BB05E1" w:rsidRDefault="003F0A45" w:rsidP="003F0A4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06E3AC8" w14:textId="77777777" w:rsidR="003F0A45" w:rsidRPr="00BB05E1" w:rsidRDefault="003F0A45" w:rsidP="003F0A4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FD1C40C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D5B05CE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07FA9D03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34662228" w14:textId="77777777" w:rsidR="009F5CEB" w:rsidRPr="00BB05E1" w:rsidRDefault="004172AB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4D39167F" w14:textId="77777777" w:rsidR="004172AB" w:rsidRPr="00BB05E1" w:rsidRDefault="00A73E34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2220E84C" w14:textId="77777777" w:rsidR="00A73E34" w:rsidRDefault="00A73E34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637C5D23" w14:textId="77777777" w:rsidR="00411E01" w:rsidRPr="00411E01" w:rsidRDefault="00411E01" w:rsidP="00411E0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350DE407" w14:textId="77777777" w:rsidR="00411E01" w:rsidRPr="00411E01" w:rsidRDefault="00411E01" w:rsidP="00411E0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70F1B1FD" w14:textId="77777777" w:rsidR="00411E01" w:rsidRPr="00411E01" w:rsidRDefault="00411E01" w:rsidP="00411E0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="00DF7705"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034621C3" w14:textId="77777777" w:rsidR="00DF7705" w:rsidRPr="00411E01" w:rsidRDefault="00DF7705" w:rsidP="00DF770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3489EA37" w14:textId="77777777" w:rsidR="00A73E34" w:rsidRDefault="00A73E34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29EB188D" w14:textId="77777777" w:rsidR="00DF7705" w:rsidRDefault="00DF7705" w:rsidP="00DF770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3B19982A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FEF4CE9" w14:textId="77777777" w:rsidR="00DF7705" w:rsidRDefault="00DF7705" w:rsidP="00DF770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7A6675AF" w14:textId="77777777" w:rsidR="00DF7705" w:rsidRDefault="00DF7705" w:rsidP="00DF770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47BDC21F" w14:textId="77777777" w:rsidR="00DF7705" w:rsidRPr="00BB05E1" w:rsidRDefault="00DF770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55CCE95D" w14:textId="77777777" w:rsidR="00A73E34" w:rsidRPr="00BB05E1" w:rsidRDefault="004235A8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Validación del dictamen</w:t>
      </w:r>
      <w:r w:rsidR="009E7619">
        <w:rPr>
          <w:rFonts w:cstheme="minorHAnsi"/>
          <w:sz w:val="20"/>
          <w:szCs w:val="20"/>
        </w:rPr>
        <w:t xml:space="preserve"> para arrendamiento de generador electrico solicitado por la oficina de presidencia Munipal.</w:t>
      </w:r>
      <w:r>
        <w:rPr>
          <w:rFonts w:cstheme="minorHAnsi"/>
          <w:sz w:val="20"/>
          <w:szCs w:val="20"/>
        </w:rPr>
        <w:t xml:space="preserve"> </w:t>
      </w:r>
    </w:p>
    <w:p w14:paraId="31218747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6E4F773F" w14:textId="77777777" w:rsidR="003F0A45" w:rsidRPr="00BB05E1" w:rsidRDefault="003F0A45" w:rsidP="003F0A4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799E9E86" w14:textId="77777777" w:rsidR="003F0A45" w:rsidRPr="00BB05E1" w:rsidRDefault="003F0A45" w:rsidP="003F0A4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55347796" w14:textId="77777777" w:rsidR="003F0A45" w:rsidRDefault="003F0A45" w:rsidP="003F0A45">
      <w:pPr>
        <w:jc w:val="both"/>
        <w:rPr>
          <w:rFonts w:cstheme="minorHAnsi"/>
          <w:sz w:val="20"/>
          <w:szCs w:val="20"/>
        </w:rPr>
      </w:pPr>
    </w:p>
    <w:p w14:paraId="58DC878A" w14:textId="77777777" w:rsidR="00BB05E1" w:rsidRDefault="00BB05E1" w:rsidP="003F0A45">
      <w:pPr>
        <w:jc w:val="both"/>
        <w:rPr>
          <w:rFonts w:cstheme="minorHAnsi"/>
          <w:sz w:val="20"/>
          <w:szCs w:val="20"/>
        </w:rPr>
      </w:pPr>
    </w:p>
    <w:p w14:paraId="1F488F01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3DA2D2FC" w14:textId="77777777" w:rsidR="003F0A45" w:rsidRPr="00B8300D" w:rsidRDefault="003F0A45" w:rsidP="003F0A4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2A84DB2D" w14:textId="77777777" w:rsidR="003F0A45" w:rsidRPr="00B8300D" w:rsidRDefault="003F0A45" w:rsidP="003F0A4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DF7705">
        <w:rPr>
          <w:rFonts w:cstheme="minorHAnsi"/>
          <w:sz w:val="20"/>
          <w:szCs w:val="20"/>
        </w:rPr>
        <w:t>06</w:t>
      </w:r>
      <w:r>
        <w:rPr>
          <w:rFonts w:cstheme="minorHAnsi"/>
          <w:sz w:val="20"/>
          <w:szCs w:val="20"/>
        </w:rPr>
        <w:t xml:space="preserve"> de ju</w:t>
      </w:r>
      <w:r w:rsidR="00DF7705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>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5D907B7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3209E46D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408D077C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14:paraId="7D64EA5F" w14:textId="77777777" w:rsidR="003F0A45" w:rsidRPr="00BB05E1" w:rsidRDefault="003F0A45" w:rsidP="00BB05E1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38045E9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0B06B7D1" w14:textId="77777777" w:rsidR="003F0A45" w:rsidRDefault="003F0A4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BC67AEF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866EA88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F4036BB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D8056D0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F8F29DA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2456431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B217707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DE02F78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C89E5F7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147E044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D7358A2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D1C2714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C13F725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4FD07DB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A2325FD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175350D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880FAE8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7265F30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61E842A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BC0FCEC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5B3D661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F342F9E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01374D9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576885D" w14:textId="77777777" w:rsidR="00DF7705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F5A4853" w14:textId="77777777" w:rsidR="00DF7705" w:rsidRPr="00B8300D" w:rsidRDefault="00DF7705" w:rsidP="003F0A45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59591C3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7605B81C" w14:textId="77777777" w:rsidR="004172AB" w:rsidRPr="009248FB" w:rsidRDefault="00311A50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129</w:t>
      </w:r>
      <w:r w:rsidR="004172AB">
        <w:rPr>
          <w:rFonts w:cstheme="minorHAnsi"/>
          <w:b/>
          <w:sz w:val="22"/>
          <w:szCs w:val="20"/>
        </w:rPr>
        <w:t>/2023</w:t>
      </w:r>
    </w:p>
    <w:p w14:paraId="5474F4F2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25E5BB9C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795B2563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38B63F60" w14:textId="77777777" w:rsidR="003F0A45" w:rsidRPr="00B8300D" w:rsidRDefault="003F0A45" w:rsidP="003F0A45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14:paraId="42AA1BD1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14:paraId="12FA07E1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1D0D0C3F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189B87A2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21AF14EA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4C21E49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610C916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3CFF206B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228B7107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5A7BF04F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5FBEED93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3AAD094D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1B4AB434" w14:textId="77777777" w:rsidR="00DF7705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1BEFF194" w14:textId="77777777" w:rsidR="00DF7705" w:rsidRPr="00411E0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5F138791" w14:textId="77777777" w:rsidR="00DF7705" w:rsidRPr="00411E0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0B44A67D" w14:textId="77777777" w:rsidR="00DF7705" w:rsidRPr="00411E0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63B3B099" w14:textId="77777777" w:rsidR="00DF7705" w:rsidRPr="00411E0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7F8AB758" w14:textId="77777777" w:rsidR="00DF7705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07A89C0A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6A76E2DA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6DE9C060" w14:textId="77777777" w:rsidR="00DF7705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3B861464" w14:textId="77777777" w:rsidR="00DF7705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21C9215D" w14:textId="77777777" w:rsidR="00DF7705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3C11A8E1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0C888D25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6D9B69E7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7E3ABC39" w14:textId="77777777" w:rsidR="00DF7705" w:rsidRPr="00BB05E1" w:rsidRDefault="00DF7705" w:rsidP="00DF7705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2E53D9E8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1DB7537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B2CBA50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DF46827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644C78E2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64C65256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27519E16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012A7A9A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55AE19CB" w14:textId="77777777" w:rsidR="003F0A45" w:rsidRPr="00B8300D" w:rsidRDefault="00BD50C4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13207544" w14:textId="77777777" w:rsidR="003F0A45" w:rsidRPr="0029029B" w:rsidRDefault="00BD50C4" w:rsidP="003F0A45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="003F0A45"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="003F0A45" w:rsidRPr="0029029B">
        <w:rPr>
          <w:rFonts w:cstheme="minorHAnsi"/>
          <w:sz w:val="22"/>
          <w:szCs w:val="22"/>
        </w:rPr>
        <w:t>Adquisiciones</w:t>
      </w:r>
      <w:r w:rsidR="003F0A45"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="003F0A45"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F3F5B96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1CA977F0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2C6B01F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380B8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11FBC0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7CF49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BF35F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786360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2D3503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FB9CF4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651F3E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107546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13D47E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6FB94D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8A2A50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B8624F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44F2C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4223DA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0A3A0C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05B06B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1CBAC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C36FFAC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4FB41F9" w14:textId="77777777" w:rsidR="004172AB" w:rsidRPr="009248FB" w:rsidRDefault="00311A50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129</w:t>
      </w:r>
      <w:r w:rsidR="004172AB">
        <w:rPr>
          <w:rFonts w:cstheme="minorHAnsi"/>
          <w:b/>
          <w:sz w:val="22"/>
          <w:szCs w:val="20"/>
        </w:rPr>
        <w:t>/2023</w:t>
      </w:r>
    </w:p>
    <w:p w14:paraId="461EDB27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28CA3E03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71B9C092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7E1D85D0" w14:textId="77777777" w:rsidR="003F0A45" w:rsidRPr="00B8300D" w:rsidRDefault="003F0A45" w:rsidP="003F0A45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14:paraId="4DA3889A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15BC6885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7802715B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10C3B55C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3F11434B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144F68EB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578BC96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3E7AFB1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2A4BF40A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EDDFC33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520FED3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3DDCDDBD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5D336384" w14:textId="77777777" w:rsidR="00DF7705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177DA036" w14:textId="77777777" w:rsidR="00DF7705" w:rsidRPr="00411E0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4978089D" w14:textId="77777777" w:rsidR="00DF7705" w:rsidRPr="00411E0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1CEF5670" w14:textId="77777777" w:rsidR="00DF7705" w:rsidRPr="00411E0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24D3D3A4" w14:textId="77777777" w:rsidR="00DF7705" w:rsidRPr="00411E0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6D6B02F5" w14:textId="77777777" w:rsidR="00DF7705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3D5D5CAD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41B93370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78F71A50" w14:textId="77777777" w:rsidR="00DF7705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3AB96BF8" w14:textId="77777777" w:rsidR="00DF7705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766FDB23" w14:textId="77777777" w:rsidR="00DF7705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3C36C9F2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1CEE290D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77A98CEB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3E90123A" w14:textId="77777777" w:rsidR="00DF7705" w:rsidRPr="00BB05E1" w:rsidRDefault="00DF7705" w:rsidP="00DF7705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3818027A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C23E022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575A3BB6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BB19A45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7782B26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481C21BA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A46BD00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06CDA071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1990B0D9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5EDD253C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64EA55AC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0CE59063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5DE0E4D4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17B7821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60592F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EE461A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822B0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EB9F86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7B2BC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34A8EF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E5C4DC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620011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4D7964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DAC9BA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DC0D5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1F89AD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95A35C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CEDCA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EF4C59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F4C3B0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A8105A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C2EBE0" w14:textId="77777777" w:rsidR="004172AB" w:rsidRPr="00EB62CF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>
        <w:rPr>
          <w:rFonts w:cstheme="minorHAnsi"/>
          <w:b/>
          <w:color w:val="808080" w:themeColor="background1" w:themeShade="80"/>
          <w:szCs w:val="20"/>
        </w:rPr>
        <w:t>P</w:t>
      </w:r>
      <w:r w:rsidR="004172AB" w:rsidRPr="00EB62CF">
        <w:rPr>
          <w:rFonts w:cstheme="minorHAnsi"/>
          <w:b/>
          <w:color w:val="808080" w:themeColor="background1" w:themeShade="80"/>
          <w:szCs w:val="20"/>
        </w:rPr>
        <w:t>ROVEEDURIA MUNICIPAL</w:t>
      </w:r>
    </w:p>
    <w:p w14:paraId="4ADFD54E" w14:textId="77777777" w:rsidR="004172AB" w:rsidRPr="009248FB" w:rsidRDefault="004172AB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</w:t>
      </w:r>
      <w:r w:rsidR="00311A50">
        <w:rPr>
          <w:rFonts w:cstheme="minorHAnsi"/>
          <w:b/>
          <w:sz w:val="22"/>
          <w:szCs w:val="20"/>
        </w:rPr>
        <w:t>9</w:t>
      </w:r>
      <w:r>
        <w:rPr>
          <w:rFonts w:cstheme="minorHAnsi"/>
          <w:b/>
          <w:sz w:val="22"/>
          <w:szCs w:val="20"/>
        </w:rPr>
        <w:t>/2023</w:t>
      </w:r>
    </w:p>
    <w:p w14:paraId="0806DE84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0A9324E1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9FA84AF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2AC10937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14:paraId="4A8B3C13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5A8C8E7A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14:paraId="5D42B589" w14:textId="77777777" w:rsidR="003F0A45" w:rsidRPr="00B8300D" w:rsidRDefault="003F0A45" w:rsidP="003F0A45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14:paraId="633B3317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7123EFE4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0AB6E54F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587B555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244491B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0B578BB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CE59BA9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F919ACF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5FECA6C7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14C7073F" w14:textId="77777777" w:rsidR="00DF7705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326DC564" w14:textId="77777777" w:rsidR="00DF7705" w:rsidRPr="00411E0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383A6E70" w14:textId="77777777" w:rsidR="00DF7705" w:rsidRPr="00411E0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34AB81C0" w14:textId="77777777" w:rsidR="00DF7705" w:rsidRPr="00411E0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329D6C08" w14:textId="77777777" w:rsidR="00DF7705" w:rsidRPr="00411E0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5C463B1B" w14:textId="77777777" w:rsidR="00DF7705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0D567099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482A65BD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1D8DDA6E" w14:textId="77777777" w:rsidR="00DF7705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66016E79" w14:textId="77777777" w:rsidR="00DF7705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5FF800DB" w14:textId="77777777" w:rsidR="00DF7705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4845B6C9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35822612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5CFB4D57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2FD2E36A" w14:textId="77777777" w:rsidR="00DF7705" w:rsidRPr="00BB05E1" w:rsidRDefault="00DF7705" w:rsidP="00DF7705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486B270F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51C64436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E33BCAF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61DA6315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121810D9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404AFDBE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17F5429C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37091352" w14:textId="77777777" w:rsidR="00BD50C4" w:rsidRPr="00B8300D" w:rsidRDefault="00BD50C4" w:rsidP="003F0A45">
      <w:pPr>
        <w:jc w:val="center"/>
        <w:rPr>
          <w:rFonts w:cstheme="minorHAnsi"/>
          <w:b/>
          <w:sz w:val="20"/>
          <w:szCs w:val="20"/>
        </w:rPr>
      </w:pPr>
    </w:p>
    <w:p w14:paraId="7236F08D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40B7412A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14BD07B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6489F1EC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1B12D283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22B505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A875AF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B9302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7A6A5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4E81B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1D2475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074E2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24E634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4328E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F841F4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AB08A9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1C255C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612AE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5B7AC9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2642FE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88ED370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5248B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BBF323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126B6613" w14:textId="77777777" w:rsidR="004172AB" w:rsidRPr="009248FB" w:rsidRDefault="00311A50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129</w:t>
      </w:r>
      <w:r w:rsidR="004172AB">
        <w:rPr>
          <w:rFonts w:cstheme="minorHAnsi"/>
          <w:b/>
          <w:sz w:val="22"/>
          <w:szCs w:val="20"/>
        </w:rPr>
        <w:t>/2023</w:t>
      </w:r>
    </w:p>
    <w:p w14:paraId="3D37B102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1C8E65DB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1DE64B04" w14:textId="77777777" w:rsidR="003F0A45" w:rsidRPr="00B8300D" w:rsidRDefault="003F0A45" w:rsidP="003F0A45">
      <w:pPr>
        <w:contextualSpacing/>
        <w:jc w:val="right"/>
        <w:rPr>
          <w:rFonts w:cstheme="minorHAnsi"/>
          <w:sz w:val="20"/>
          <w:szCs w:val="20"/>
        </w:rPr>
      </w:pPr>
    </w:p>
    <w:p w14:paraId="26D8A4BB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14:paraId="60347053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14:paraId="56C60A8D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068F9A5E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4E21C524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0094CA60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724859C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F26AF79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A26BFA7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B93258A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713D7A1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3F4413AE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31B3CC09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59A7363B" w14:textId="77777777" w:rsidR="00DF7705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7ED861C7" w14:textId="77777777" w:rsidR="00DF7705" w:rsidRPr="00411E0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4E2C0228" w14:textId="77777777" w:rsidR="00DF7705" w:rsidRPr="00411E0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095BA3E8" w14:textId="77777777" w:rsidR="00DF7705" w:rsidRPr="00411E0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1BABB9ED" w14:textId="77777777" w:rsidR="00DF7705" w:rsidRPr="00411E0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260866E1" w14:textId="77777777" w:rsidR="00DF7705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2B5F9EE8" w14:textId="77777777" w:rsidR="00DF7705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0E5FE39B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0FAB6310" w14:textId="77777777" w:rsidR="00DF7705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3D0427AB" w14:textId="77777777" w:rsidR="00DF7705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63729034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3D1306DD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1DFB1C50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4579DC3D" w14:textId="77777777" w:rsidR="00DF7705" w:rsidRPr="00BB05E1" w:rsidRDefault="00DF7705" w:rsidP="00DF7705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6F02EC52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5E30EFA9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16671990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0C4C63C3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699BD706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1A95014F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15FFE67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3AAF92EE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7CA4824F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E280656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7087F1F9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2A5ACA6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813AF7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63ECD6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5AE7B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4786EF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B469E0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293C4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BFA191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4A0F16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D59CDD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3B823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AFF0CC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59B4E1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20EDF7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9F59F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4AC64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2A637B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DB5173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49673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0A4E1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63051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5C77F20" w14:textId="77777777" w:rsidR="00311A50" w:rsidRDefault="00311A50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164CFCF" w14:textId="77777777" w:rsidR="004172AB" w:rsidRPr="00EB62CF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>
        <w:rPr>
          <w:rFonts w:cstheme="minorHAnsi"/>
          <w:b/>
          <w:color w:val="808080" w:themeColor="background1" w:themeShade="80"/>
          <w:szCs w:val="20"/>
        </w:rPr>
        <w:t>P</w:t>
      </w:r>
      <w:r w:rsidR="004172AB" w:rsidRPr="00EB62CF">
        <w:rPr>
          <w:rFonts w:cstheme="minorHAnsi"/>
          <w:b/>
          <w:color w:val="808080" w:themeColor="background1" w:themeShade="80"/>
          <w:szCs w:val="20"/>
        </w:rPr>
        <w:t>ROVEEDURIA MUNICIPAL</w:t>
      </w:r>
    </w:p>
    <w:p w14:paraId="6385023A" w14:textId="77777777" w:rsidR="004172AB" w:rsidRPr="009248FB" w:rsidRDefault="00311A50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129</w:t>
      </w:r>
      <w:r w:rsidR="004172AB">
        <w:rPr>
          <w:rFonts w:cstheme="minorHAnsi"/>
          <w:b/>
          <w:sz w:val="22"/>
          <w:szCs w:val="20"/>
        </w:rPr>
        <w:t>/2023</w:t>
      </w:r>
    </w:p>
    <w:p w14:paraId="00B35699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7B0DD1CB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5C364B03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29E8979F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 COPARMEX DELEGACIÓN SUR JALISCO</w:t>
      </w:r>
    </w:p>
    <w:p w14:paraId="5B0D66F5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C33A7B0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54B4C6E1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363E8B91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87D0DC0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0852A96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FBF79EF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FB59D91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56A920E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6471D669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7E3B643D" w14:textId="77777777" w:rsidR="00DF7705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47818028" w14:textId="77777777" w:rsidR="00DF7705" w:rsidRPr="00411E0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4E1E4C15" w14:textId="77777777" w:rsidR="00DF7705" w:rsidRPr="00411E0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7B599B64" w14:textId="77777777" w:rsidR="00DF7705" w:rsidRPr="00411E0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37AB3C65" w14:textId="77777777" w:rsidR="00DF7705" w:rsidRPr="00411E0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3F38CC47" w14:textId="77777777" w:rsidR="00DF7705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0101949E" w14:textId="77777777" w:rsidR="00DF7705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34AF1630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3BF31065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76C8D9AD" w14:textId="77777777" w:rsidR="00DF7705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1253C86C" w14:textId="77777777" w:rsidR="00DF7705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333C9367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35EFAACA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4677CF17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7D5078AC" w14:textId="77777777" w:rsidR="00DF7705" w:rsidRPr="00BB05E1" w:rsidRDefault="00DF7705" w:rsidP="00DF7705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13325E17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E5058B9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B6865CF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2F167D4F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CD201A4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6F959E0F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9DD891A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22E19AC4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43FB0F65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118A6664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0586D5DC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0C70FFF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0FBD7086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719271B5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1A213354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6BAD9B0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93DE2F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638259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308181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890B6D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2C4494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F3CE2F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DC0F5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44A4B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A6FD7D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FB871B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1EFDAD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AC388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00C67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BCAAB0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0F352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77719A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20A2A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0D430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1D13357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1AB7B9B" w14:textId="77777777" w:rsidR="004172AB" w:rsidRPr="009248FB" w:rsidRDefault="00311A50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129</w:t>
      </w:r>
      <w:r w:rsidR="004172AB">
        <w:rPr>
          <w:rFonts w:cstheme="minorHAnsi"/>
          <w:b/>
          <w:sz w:val="22"/>
          <w:szCs w:val="20"/>
        </w:rPr>
        <w:t>/2023</w:t>
      </w:r>
    </w:p>
    <w:p w14:paraId="1AB1AB79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2D0C0358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0E91E43" w14:textId="77777777" w:rsidR="003F0A45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4A3ABB45" w14:textId="77777777" w:rsidR="003F0A45" w:rsidRPr="00B64134" w:rsidRDefault="003F0A45" w:rsidP="003F0A45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14:paraId="4A2F121E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0AD6F0C1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14:paraId="72DEC625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676475D2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1408E736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349AC800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0F7897C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23621997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57C6A89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110FB17C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2189FDD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25B9B582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6074F5FF" w14:textId="77777777" w:rsidR="00DF7705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020E1334" w14:textId="77777777" w:rsidR="00DF7705" w:rsidRPr="00411E0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71036404" w14:textId="77777777" w:rsidR="00DF7705" w:rsidRPr="00411E0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2A20DB27" w14:textId="77777777" w:rsidR="00DF7705" w:rsidRPr="00411E0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49842EB9" w14:textId="77777777" w:rsidR="00DF7705" w:rsidRPr="00411E0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6F015AF4" w14:textId="77777777" w:rsidR="00DF7705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220B2420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20759F3E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B6AC92A" w14:textId="77777777" w:rsidR="00DF7705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2AB44094" w14:textId="77777777" w:rsidR="00DF7705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601E2BF4" w14:textId="77777777" w:rsidR="00DF7705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008926B5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289E92EC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66771ECE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02E5BD96" w14:textId="77777777" w:rsidR="00DF7705" w:rsidRPr="00BB05E1" w:rsidRDefault="00DF7705" w:rsidP="00DF7705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42A6DF23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16CB0BAD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068B9AAF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4B9CCD8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56F446D2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744DC3A6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6579D94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4A4534B8" w14:textId="77777777" w:rsidR="00BD50C4" w:rsidRDefault="00BD50C4" w:rsidP="003F0A45">
      <w:pPr>
        <w:jc w:val="center"/>
        <w:rPr>
          <w:rFonts w:cstheme="minorHAnsi"/>
          <w:b/>
          <w:sz w:val="20"/>
          <w:szCs w:val="20"/>
        </w:rPr>
      </w:pPr>
    </w:p>
    <w:p w14:paraId="5C045DA5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2E8964E0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67EFA85C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01ABA18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4C622168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6BA861D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BDF40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348A89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793540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FCA42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832461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BB76C4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6C1685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4CC79F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370DB7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B9F538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A54DEF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4FBE53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E95E75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D9E050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C7F048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DE647F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1C23CB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A03DDB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571BA52" w14:textId="77777777" w:rsidR="004172AB" w:rsidRPr="009248FB" w:rsidRDefault="004172AB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</w:t>
      </w:r>
      <w:r w:rsidR="00311A50">
        <w:rPr>
          <w:rFonts w:cstheme="minorHAnsi"/>
          <w:b/>
          <w:sz w:val="22"/>
          <w:szCs w:val="20"/>
        </w:rPr>
        <w:t>9</w:t>
      </w:r>
      <w:r>
        <w:rPr>
          <w:rFonts w:cstheme="minorHAnsi"/>
          <w:b/>
          <w:sz w:val="22"/>
          <w:szCs w:val="20"/>
        </w:rPr>
        <w:t>/2023</w:t>
      </w:r>
    </w:p>
    <w:p w14:paraId="0705CBBC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0465AD03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BAB0B07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7BD2FB8F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NIDIA ARACELI ZUÑIGA SALAZAR</w:t>
      </w:r>
    </w:p>
    <w:p w14:paraId="68098BFE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TITULAR DEL ORGANO INTERNO DE CONTROL</w:t>
      </w:r>
    </w:p>
    <w:p w14:paraId="514C709B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7C88C245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2591DAB6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7804584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EF7CB25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3391D63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1293BBB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5E52377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28E5E5A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0AC68B09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7DD09C73" w14:textId="77777777" w:rsidR="00DF7705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470EF338" w14:textId="77777777" w:rsidR="00DF7705" w:rsidRPr="00411E0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23958689" w14:textId="77777777" w:rsidR="00DF7705" w:rsidRPr="00411E0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3A56EB6B" w14:textId="77777777" w:rsidR="00DF7705" w:rsidRPr="00411E0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339243CF" w14:textId="77777777" w:rsidR="00DF7705" w:rsidRPr="00411E0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0D40312C" w14:textId="77777777" w:rsidR="00DF7705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72AB17B5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28B979D6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6E83BC9D" w14:textId="77777777" w:rsidR="00DF7705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4EE7C3E0" w14:textId="77777777" w:rsidR="00DF7705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2C52577F" w14:textId="77777777" w:rsidR="00DF7705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6DF364EC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2D739E02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47817856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4CF24B44" w14:textId="77777777" w:rsidR="00DF7705" w:rsidRPr="00BB05E1" w:rsidRDefault="00DF7705" w:rsidP="00DF7705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063E493F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1E8CABB0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15A34273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3390281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D21E8B4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08E91311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08D2633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71FF671D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6E23B5A6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6AFC93B8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76BBE1C4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20D11A03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0DF97A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CA45E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6E86D0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ABBC1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5AFB86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6FF642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B470CC3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C13AF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300741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37380E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126292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06101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A4286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BAF06C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A30650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35E9A0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85092AA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17613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F8820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DA1D9C2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52BA152" w14:textId="77777777" w:rsidR="004172AB" w:rsidRPr="009248FB" w:rsidRDefault="00311A50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129</w:t>
      </w:r>
      <w:r w:rsidR="004172AB">
        <w:rPr>
          <w:rFonts w:cstheme="minorHAnsi"/>
          <w:b/>
          <w:sz w:val="22"/>
          <w:szCs w:val="20"/>
        </w:rPr>
        <w:t>/2023</w:t>
      </w:r>
    </w:p>
    <w:p w14:paraId="65D8A951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43E48329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3088839A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002D7E45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14:paraId="6C51CFF1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ENCARGADA DE HACIENDA MUNICIPAL</w:t>
      </w:r>
    </w:p>
    <w:p w14:paraId="19A33735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589A846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2D094BDD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8B02D3C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9C4295D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573DB6E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8B5F488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773030F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24947D2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2054F006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7588DA83" w14:textId="77777777" w:rsidR="00DF7705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1E33C69B" w14:textId="77777777" w:rsidR="00DF7705" w:rsidRPr="00411E0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4356FB41" w14:textId="77777777" w:rsidR="00DF7705" w:rsidRPr="00411E0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7AF1C95F" w14:textId="77777777" w:rsidR="00DF7705" w:rsidRPr="00411E0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28C73CC5" w14:textId="77777777" w:rsidR="00DF7705" w:rsidRPr="00411E0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7E7323C2" w14:textId="77777777" w:rsidR="00DF7705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222FD3A5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1FD738AF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1EA65FF4" w14:textId="77777777" w:rsidR="00DF7705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6FBBC6F7" w14:textId="77777777" w:rsidR="00DF7705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11CCDBD5" w14:textId="77777777" w:rsidR="00DF7705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7B1A35A5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3788EEC8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1B3D419B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180A8DB6" w14:textId="77777777" w:rsidR="00DF7705" w:rsidRPr="00BB05E1" w:rsidRDefault="00DF7705" w:rsidP="00DF770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67EB2DA5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4430B6D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5B1A316F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16E74B30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423C3E70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1C342BE7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1884EEE6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3ECDA6F3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728A975C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49DD9184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42460C6" w14:textId="77777777" w:rsidR="003F0A45" w:rsidRPr="00B8300D" w:rsidRDefault="003F0A45" w:rsidP="003F0A45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12A17462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56FA8F05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654D8E3A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6B5637FC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5AEB47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A4ECF4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732658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892DD81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48680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5CC411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E9FA0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2AB7B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D7A08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365734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BC189E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C093E1D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9A0BAC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62A0869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916CE7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70B9BB5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6134AB" w14:textId="77777777" w:rsidR="00DF7705" w:rsidRDefault="00DF7705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32E234B" w14:textId="77777777" w:rsidR="004172AB" w:rsidRPr="00EB62CF" w:rsidRDefault="004172AB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C0CBD4D" w14:textId="77777777" w:rsidR="004172AB" w:rsidRPr="009248FB" w:rsidRDefault="004172AB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</w:t>
      </w:r>
      <w:r w:rsidR="00311A50">
        <w:rPr>
          <w:rFonts w:cstheme="minorHAnsi"/>
          <w:b/>
          <w:sz w:val="22"/>
          <w:szCs w:val="20"/>
        </w:rPr>
        <w:t>9</w:t>
      </w:r>
      <w:r>
        <w:rPr>
          <w:rFonts w:cstheme="minorHAnsi"/>
          <w:b/>
          <w:sz w:val="22"/>
          <w:szCs w:val="20"/>
        </w:rPr>
        <w:t>/2023</w:t>
      </w:r>
    </w:p>
    <w:p w14:paraId="6FC710A1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42D5F2A4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24CA44B0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7EB9D5DF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14:paraId="3A4EC638" w14:textId="77777777" w:rsidR="003F0A45" w:rsidRPr="00B8300D" w:rsidRDefault="003F0A45" w:rsidP="003F0A45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14:paraId="7B173612" w14:textId="77777777" w:rsidR="003F0A45" w:rsidRPr="00B8300D" w:rsidRDefault="003F0A45" w:rsidP="003F0A45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448247AD" w14:textId="77777777" w:rsidR="003F0A45" w:rsidRDefault="003F0A45" w:rsidP="003F0A45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55048A7E" w14:textId="77777777" w:rsidR="00DF7705" w:rsidRPr="00BB05E1" w:rsidRDefault="00DF7705" w:rsidP="00DF7705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2A41EB07" w14:textId="77777777" w:rsidR="00DF7705" w:rsidRPr="00BB05E1" w:rsidRDefault="00DF7705" w:rsidP="00DF7705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DE22A8F" w14:textId="77777777" w:rsidR="00DF7705" w:rsidRPr="00BB05E1" w:rsidRDefault="00DF7705" w:rsidP="00DF7705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28878093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715C4BF6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CDAFDEC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84C33C0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1E6A580B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70C06B3F" w14:textId="77777777" w:rsidR="00DF7705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20DF3425" w14:textId="77777777" w:rsidR="00DF7705" w:rsidRPr="00411E0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2DE0246B" w14:textId="77777777" w:rsidR="00DF7705" w:rsidRPr="00411E0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0AE1E076" w14:textId="77777777" w:rsidR="00DF7705" w:rsidRPr="00411E0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166CBC34" w14:textId="77777777" w:rsidR="00DF7705" w:rsidRPr="00411E0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647CC63E" w14:textId="77777777" w:rsidR="00DF7705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21CE30EF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7E3816B0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48CB6449" w14:textId="77777777" w:rsidR="00DF7705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3DD31238" w14:textId="77777777" w:rsidR="00DF7705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656ED60B" w14:textId="77777777" w:rsidR="00DF7705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68164CD2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3A8DF28D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729ED207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51EC4955" w14:textId="77777777" w:rsidR="00DF7705" w:rsidRPr="00BB05E1" w:rsidRDefault="00DF7705" w:rsidP="00DF7705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70C62635" w14:textId="77777777" w:rsidR="00DF7705" w:rsidRPr="00BB05E1" w:rsidRDefault="00DF7705" w:rsidP="00DF7705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7CB4A168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38A11130" w14:textId="77777777" w:rsidR="00DF7705" w:rsidRDefault="00DF7705" w:rsidP="00DF7705">
      <w:pPr>
        <w:jc w:val="both"/>
        <w:rPr>
          <w:rFonts w:cstheme="minorHAnsi"/>
          <w:sz w:val="20"/>
          <w:szCs w:val="20"/>
        </w:rPr>
      </w:pPr>
    </w:p>
    <w:p w14:paraId="161D2266" w14:textId="77777777" w:rsidR="00DF7705" w:rsidRPr="00B8300D" w:rsidRDefault="00DF7705" w:rsidP="00DF7705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6BD733A" w14:textId="77777777" w:rsidR="00DF7705" w:rsidRPr="00B8300D" w:rsidRDefault="00DF7705" w:rsidP="00DF7705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5CFA5F8B" w14:textId="77777777" w:rsidR="00DF7705" w:rsidRPr="00B8300D" w:rsidRDefault="00DF7705" w:rsidP="00DF7705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C3051DC" w14:textId="77777777" w:rsidR="003F0A45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34C109CA" w14:textId="77777777" w:rsidR="00BD50C4" w:rsidRPr="00B8300D" w:rsidRDefault="00BD50C4" w:rsidP="003F0A45">
      <w:pPr>
        <w:jc w:val="center"/>
        <w:rPr>
          <w:rFonts w:cstheme="minorHAnsi"/>
          <w:b/>
          <w:sz w:val="20"/>
          <w:szCs w:val="20"/>
        </w:rPr>
      </w:pPr>
    </w:p>
    <w:p w14:paraId="6CA14BF1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02EB5A49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19F34E35" w14:textId="77777777" w:rsidR="003F0A45" w:rsidRPr="00B8300D" w:rsidRDefault="003F0A45" w:rsidP="003F0A45">
      <w:pPr>
        <w:rPr>
          <w:rFonts w:cstheme="minorHAnsi"/>
          <w:sz w:val="20"/>
          <w:szCs w:val="20"/>
        </w:rPr>
      </w:pPr>
    </w:p>
    <w:p w14:paraId="260BF6C3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34066777" w14:textId="77777777" w:rsidR="003F0A45" w:rsidRDefault="003F0A45" w:rsidP="003F0A45">
      <w:pPr>
        <w:rPr>
          <w:rFonts w:cstheme="minorHAnsi"/>
          <w:sz w:val="20"/>
          <w:szCs w:val="20"/>
        </w:rPr>
      </w:pPr>
    </w:p>
    <w:p w14:paraId="74BC04C9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6C109AF0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5414D635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3E6A942F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19C39C41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004E208A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50430714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367365E8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04193CC4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573CE99E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56DB3800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33003D87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2B45429B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1B18F0A1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26D40C6F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2FEDBDCA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4E96C274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08AEAE57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3062FD0C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60928D19" w14:textId="77777777" w:rsidR="00DF7705" w:rsidRDefault="00DF7705" w:rsidP="003F0A45">
      <w:pPr>
        <w:rPr>
          <w:rFonts w:cstheme="minorHAnsi"/>
          <w:sz w:val="20"/>
          <w:szCs w:val="20"/>
        </w:rPr>
      </w:pPr>
    </w:p>
    <w:p w14:paraId="713BECD1" w14:textId="77777777" w:rsidR="00BD50C4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2F90DFB" w14:textId="77777777" w:rsidR="004172AB" w:rsidRPr="00EB62CF" w:rsidRDefault="00BD50C4" w:rsidP="004172AB">
      <w:pPr>
        <w:jc w:val="right"/>
        <w:rPr>
          <w:rFonts w:cstheme="minorHAnsi"/>
          <w:b/>
          <w:color w:val="808080" w:themeColor="background1" w:themeShade="80"/>
          <w:szCs w:val="20"/>
        </w:rPr>
      </w:pPr>
      <w:r>
        <w:rPr>
          <w:rFonts w:cstheme="minorHAnsi"/>
          <w:b/>
          <w:color w:val="808080" w:themeColor="background1" w:themeShade="80"/>
          <w:szCs w:val="20"/>
        </w:rPr>
        <w:t>P</w:t>
      </w:r>
      <w:r w:rsidR="004172AB" w:rsidRPr="00EB62CF">
        <w:rPr>
          <w:rFonts w:cstheme="minorHAnsi"/>
          <w:b/>
          <w:color w:val="808080" w:themeColor="background1" w:themeShade="80"/>
          <w:szCs w:val="20"/>
        </w:rPr>
        <w:t>ROVEEDURIA MUNICIPAL</w:t>
      </w:r>
    </w:p>
    <w:p w14:paraId="479A19FE" w14:textId="77777777" w:rsidR="004172AB" w:rsidRPr="009248FB" w:rsidRDefault="004172AB" w:rsidP="004172AB">
      <w:pPr>
        <w:contextualSpacing/>
        <w:jc w:val="right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NUM. DE OFICIO: 12</w:t>
      </w:r>
      <w:r w:rsidR="00311A50">
        <w:rPr>
          <w:rFonts w:cstheme="minorHAnsi"/>
          <w:b/>
          <w:sz w:val="22"/>
          <w:szCs w:val="20"/>
        </w:rPr>
        <w:t>9</w:t>
      </w:r>
      <w:r>
        <w:rPr>
          <w:rFonts w:cstheme="minorHAnsi"/>
          <w:b/>
          <w:sz w:val="22"/>
          <w:szCs w:val="20"/>
        </w:rPr>
        <w:t>/2023</w:t>
      </w:r>
    </w:p>
    <w:p w14:paraId="7DE40DDF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trigesima</w:t>
      </w:r>
    </w:p>
    <w:p w14:paraId="30F513BB" w14:textId="77777777" w:rsidR="004172AB" w:rsidRPr="009248FB" w:rsidRDefault="004172AB" w:rsidP="004172A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octava</w:t>
      </w:r>
      <w:r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502C02E" w14:textId="77777777" w:rsidR="004172AB" w:rsidRPr="00B8300D" w:rsidRDefault="004172AB" w:rsidP="004172AB">
      <w:pPr>
        <w:contextualSpacing/>
        <w:jc w:val="right"/>
        <w:rPr>
          <w:rFonts w:cstheme="minorHAnsi"/>
          <w:sz w:val="20"/>
          <w:szCs w:val="20"/>
        </w:rPr>
      </w:pPr>
    </w:p>
    <w:p w14:paraId="159376FC" w14:textId="77777777"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14:paraId="554865F5" w14:textId="77777777" w:rsidR="003F0A45" w:rsidRPr="002B5A2D" w:rsidRDefault="003F0A45" w:rsidP="003F0A45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14:paraId="557C3B9F" w14:textId="77777777" w:rsidR="003F0A45" w:rsidRPr="002B5A2D" w:rsidRDefault="003F0A45" w:rsidP="003F0A45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14:paraId="1A0837E1" w14:textId="77777777" w:rsidR="003F0A45" w:rsidRPr="002B5A2D" w:rsidRDefault="003F0A45" w:rsidP="003F0A45">
      <w:pPr>
        <w:jc w:val="both"/>
        <w:rPr>
          <w:rFonts w:cstheme="minorHAnsi"/>
          <w:sz w:val="22"/>
          <w:szCs w:val="20"/>
        </w:rPr>
      </w:pPr>
    </w:p>
    <w:p w14:paraId="4854628B" w14:textId="77777777" w:rsidR="00BD50C4" w:rsidRPr="00BB05E1" w:rsidRDefault="00BD50C4" w:rsidP="00BD50C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>convocarlo a la trigésima octava sesión ordinaria del Comité de Adquisiciones,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día </w:t>
      </w:r>
      <w:r w:rsidR="00311A50">
        <w:rPr>
          <w:rFonts w:asciiTheme="minorHAnsi" w:hAnsiTheme="minorHAnsi" w:cstheme="minorHAnsi"/>
          <w:b/>
          <w:sz w:val="20"/>
          <w:szCs w:val="20"/>
        </w:rPr>
        <w:t>lunes 10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de Julio de 2023 a las 1</w:t>
      </w:r>
      <w:r w:rsidR="00311A50">
        <w:rPr>
          <w:rFonts w:asciiTheme="minorHAnsi" w:hAnsiTheme="minorHAnsi" w:cstheme="minorHAnsi"/>
          <w:b/>
          <w:sz w:val="20"/>
          <w:szCs w:val="20"/>
        </w:rPr>
        <w:t>3</w:t>
      </w:r>
      <w:r w:rsidRPr="00BB05E1">
        <w:rPr>
          <w:rFonts w:asciiTheme="minorHAnsi" w:hAnsiTheme="minorHAnsi" w:cstheme="minorHAnsi"/>
          <w:b/>
          <w:sz w:val="20"/>
          <w:szCs w:val="20"/>
        </w:rPr>
        <w:t>:00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85543FD" w14:textId="77777777" w:rsidR="00311A50" w:rsidRPr="00BB05E1" w:rsidRDefault="00311A50" w:rsidP="00311A5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A1E246B" w14:textId="77777777" w:rsidR="00311A50" w:rsidRPr="00BB05E1" w:rsidRDefault="00311A50" w:rsidP="00311A50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167D8BD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7F2A984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635E2B81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EB7EC0D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Validación de 2 impresoras que se aprobaron para la Comisaria de Seguridad Pública en la sesión pasada numero 37 por cambio de precio.</w:t>
      </w:r>
    </w:p>
    <w:p w14:paraId="60E76FAF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2ª. Convocatoria de la licitación GMZGDP-15/2023 “PROYECTO PUERTO SECO PARA EL MUNICIPIO DE ZAPOTLAN LE GRANDE JALISCO”</w:t>
      </w:r>
    </w:p>
    <w:p w14:paraId="29B478EC" w14:textId="77777777" w:rsidR="00311A50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resolución de la licitación GMZGDP-18/2023 “ADQUISICIÓN DE UNIFORMES Y CALZADO PARA EL PERSONAL OPERATIVO Y ADMINISTRATIVO DE LOS DIFERENTES DEPARTAMENTOS DEL GOBIERNO MUNICIPAL DE ZAPOTLAN EL GRANDE JALISCO”</w:t>
      </w:r>
    </w:p>
    <w:p w14:paraId="0B8FC23D" w14:textId="77777777" w:rsidR="00311A50" w:rsidRPr="00411E0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GMZGDP-19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PROTECCIÓN CIVIL Y BOMBEROS DEL GOBIERNO MUNICIPAL DE ZAPOTLAN EL GRANDE JALISCO”</w:t>
      </w:r>
    </w:p>
    <w:p w14:paraId="251B6319" w14:textId="77777777" w:rsidR="00311A50" w:rsidRPr="00411E0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GMZGDP-20</w:t>
      </w:r>
      <w:r w:rsidRPr="00BB05E1">
        <w:rPr>
          <w:rFonts w:cstheme="minorHAnsi"/>
          <w:sz w:val="20"/>
          <w:szCs w:val="20"/>
        </w:rPr>
        <w:t xml:space="preserve">/2023 </w:t>
      </w:r>
      <w:r w:rsidRPr="00411E01">
        <w:rPr>
          <w:sz w:val="20"/>
        </w:rPr>
        <w:t>“ADQUISICIÓN DE UNIFORMES Y CALZADO PARA EL PERSONAL DE LA UNIDAD DE TRANSITO Y MOVILIDAD DEL GOBIERNO MUNICIPAL DE ZAPOTLAN EL GRANDE JALISCO”</w:t>
      </w:r>
    </w:p>
    <w:p w14:paraId="26B56DC1" w14:textId="77777777" w:rsidR="00311A50" w:rsidRPr="00411E0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GMZGDP-21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VESTUARIO DE GALA PARA EL PERSONAL DE LA ESCOLTA Y DOTACION GENERAL DE UNIFORMES POLICIALES PARA LA CORPORACION DE LA COMISARÍA DE SEGURIDAD PÚBLICA DE ZAPOTLÁN EL GRANDE, JALISCO”</w:t>
      </w:r>
    </w:p>
    <w:p w14:paraId="19405D62" w14:textId="77777777" w:rsidR="00311A50" w:rsidRPr="00411E0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Análisis, fallo y resol</w:t>
      </w:r>
      <w:r>
        <w:rPr>
          <w:rFonts w:cstheme="minorHAnsi"/>
          <w:sz w:val="20"/>
          <w:szCs w:val="20"/>
        </w:rPr>
        <w:t>ución de la licitación GMZGDP-22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“CONTRATACION DE SERVICIOS PROFESIONALES DE EMPRESA DE SEGURIDAD PRIVADA PARA EL AYUNTAMIENTO DE ZAPOTLÁN EL GRANDE, JALISCO”</w:t>
      </w:r>
    </w:p>
    <w:p w14:paraId="554B2B07" w14:textId="77777777" w:rsidR="00311A50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Convocatoria de la licitación GMZGDP-23/2023 “ADQUISICION DE MATERIALES PARA EL PROGRAMA DE MANTENIMIENTO Y OBRAS 2023 PARA EL MUNICIPIO DE ZAPOTLAN LE GRANDE JALISCO”</w:t>
      </w:r>
    </w:p>
    <w:p w14:paraId="3FBE8EC0" w14:textId="77777777" w:rsidR="00311A50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Declaración desierta de la </w:t>
      </w:r>
      <w:r>
        <w:rPr>
          <w:rFonts w:cstheme="minorHAnsi"/>
          <w:sz w:val="20"/>
          <w:szCs w:val="20"/>
        </w:rPr>
        <w:t>2</w:t>
      </w:r>
      <w:r w:rsidRPr="00BB05E1">
        <w:rPr>
          <w:rFonts w:cstheme="minorHAnsi"/>
          <w:sz w:val="20"/>
          <w:szCs w:val="20"/>
        </w:rPr>
        <w:t>ª. Convocatoria de la licitación GMZGDP-23/2023 “ADQUISICION DE MATERIALES PARA EL PROGRAMA DE MANTENIMIENTO Y OBRAS 2023 PARA EL MUNICIPIO DE ZAPOTLAN LE GRANDE JALISCO”</w:t>
      </w:r>
      <w:r>
        <w:rPr>
          <w:rFonts w:cstheme="minorHAnsi"/>
          <w:sz w:val="20"/>
          <w:szCs w:val="20"/>
        </w:rPr>
        <w:t xml:space="preserve"> </w:t>
      </w:r>
    </w:p>
    <w:p w14:paraId="0C77221C" w14:textId="77777777" w:rsid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1645527" w14:textId="77777777" w:rsidR="00311A50" w:rsidRPr="00311A50" w:rsidRDefault="00311A50" w:rsidP="00311A50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11238FDD" w14:textId="77777777" w:rsidR="00311A50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GMZGDP-24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BARREDORA CON CEPILLO DE ALAMBRES PARA PAVIMENTOS (IMPLEMENTO) PARA EL MUNICIPIO DE ZAPOTLÁN EL GRANDE, JALISCO”</w:t>
      </w:r>
    </w:p>
    <w:p w14:paraId="1C52CAD5" w14:textId="77777777" w:rsidR="00311A50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desierta de la 1ª. Convoca</w:t>
      </w:r>
      <w:r>
        <w:rPr>
          <w:rFonts w:cstheme="minorHAnsi"/>
          <w:sz w:val="20"/>
          <w:szCs w:val="20"/>
        </w:rPr>
        <w:t>toria de la licitación GMZGDP-25</w:t>
      </w:r>
      <w:r w:rsidRPr="00BB05E1">
        <w:rPr>
          <w:rFonts w:cstheme="minorHAnsi"/>
          <w:sz w:val="20"/>
          <w:szCs w:val="20"/>
        </w:rPr>
        <w:t xml:space="preserve">/2023 </w:t>
      </w:r>
      <w:r w:rsidRPr="00DF7705">
        <w:rPr>
          <w:sz w:val="20"/>
        </w:rPr>
        <w:t>“ADQUISICIÓN DE VEHÍCULOS PARA LA UNIDAD DE INSPECCIÓN Y VIGILANCIA DEL MUNICIPIO DE ZAPOTLÁN EL GRANDE, JALISCO”</w:t>
      </w:r>
      <w:r>
        <w:rPr>
          <w:sz w:val="20"/>
        </w:rPr>
        <w:t>.</w:t>
      </w:r>
    </w:p>
    <w:p w14:paraId="2F3C140A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Notificación de cancelación de Adquisición de plantas para rehabilitación de áreas verdes, aprobadas en la sesión 37 odinaria. </w:t>
      </w:r>
    </w:p>
    <w:p w14:paraId="2ED98220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Validación del dictamen para arrendamiento de generador electrico solicitado por la oficina de presidencia Munipal. </w:t>
      </w:r>
    </w:p>
    <w:p w14:paraId="6961CBD5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Asuntos varios</w:t>
      </w:r>
    </w:p>
    <w:p w14:paraId="67D58BC9" w14:textId="77777777" w:rsidR="00311A50" w:rsidRPr="00BB05E1" w:rsidRDefault="00311A50" w:rsidP="00311A50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06607CF5" w14:textId="77777777" w:rsidR="00311A50" w:rsidRPr="00BB05E1" w:rsidRDefault="00311A50" w:rsidP="00311A50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3EA67BCD" w14:textId="77777777" w:rsidR="00311A50" w:rsidRDefault="00311A50" w:rsidP="00311A50">
      <w:pPr>
        <w:jc w:val="both"/>
        <w:rPr>
          <w:rFonts w:cstheme="minorHAnsi"/>
          <w:sz w:val="20"/>
          <w:szCs w:val="20"/>
        </w:rPr>
      </w:pPr>
    </w:p>
    <w:p w14:paraId="13E8352D" w14:textId="77777777" w:rsidR="00311A50" w:rsidRDefault="00311A50" w:rsidP="00311A50">
      <w:pPr>
        <w:jc w:val="both"/>
        <w:rPr>
          <w:rFonts w:cstheme="minorHAnsi"/>
          <w:sz w:val="20"/>
          <w:szCs w:val="20"/>
        </w:rPr>
      </w:pPr>
    </w:p>
    <w:p w14:paraId="4E4CC0AF" w14:textId="77777777" w:rsidR="00311A50" w:rsidRPr="00B8300D" w:rsidRDefault="00311A50" w:rsidP="00311A5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188E265" w14:textId="77777777" w:rsidR="00311A50" w:rsidRPr="00B8300D" w:rsidRDefault="00311A50" w:rsidP="00311A50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2B624151" w14:textId="77777777" w:rsidR="00311A50" w:rsidRPr="00B8300D" w:rsidRDefault="00311A50" w:rsidP="00311A5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06 de julio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3708761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3F0694F7" w14:textId="77777777" w:rsidR="003F0A45" w:rsidRPr="00B8300D" w:rsidRDefault="003F0A45" w:rsidP="003F0A45">
      <w:pPr>
        <w:jc w:val="center"/>
        <w:rPr>
          <w:rFonts w:cstheme="minorHAnsi"/>
          <w:b/>
          <w:sz w:val="20"/>
          <w:szCs w:val="20"/>
        </w:rPr>
      </w:pPr>
    </w:p>
    <w:p w14:paraId="7A8DA3F7" w14:textId="77777777" w:rsidR="00BD50C4" w:rsidRPr="00B8300D" w:rsidRDefault="00BD50C4" w:rsidP="00BD50C4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6D82B93" w14:textId="77777777" w:rsidR="00BD50C4" w:rsidRPr="0029029B" w:rsidRDefault="00BD50C4" w:rsidP="00BD50C4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E0C6F28" w14:textId="77777777" w:rsidR="003F0A45" w:rsidRPr="0029029B" w:rsidRDefault="003F0A45" w:rsidP="00BD50C4">
      <w:pPr>
        <w:tabs>
          <w:tab w:val="left" w:pos="5190"/>
        </w:tabs>
        <w:jc w:val="center"/>
        <w:rPr>
          <w:rFonts w:cstheme="minorHAnsi"/>
          <w:sz w:val="22"/>
          <w:szCs w:val="22"/>
        </w:rPr>
      </w:pPr>
    </w:p>
    <w:sectPr w:rsidR="003F0A45" w:rsidRPr="0029029B" w:rsidSect="00DF7705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83F4" w14:textId="77777777" w:rsidR="00A75DD5" w:rsidRDefault="00A75DD5">
      <w:r>
        <w:separator/>
      </w:r>
    </w:p>
  </w:endnote>
  <w:endnote w:type="continuationSeparator" w:id="0">
    <w:p w14:paraId="0B6034CF" w14:textId="77777777" w:rsidR="00A75DD5" w:rsidRDefault="00A7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A6CE" w14:textId="77777777" w:rsidR="00A75DD5" w:rsidRDefault="00A75DD5">
      <w:r>
        <w:separator/>
      </w:r>
    </w:p>
  </w:footnote>
  <w:footnote w:type="continuationSeparator" w:id="0">
    <w:p w14:paraId="347CDF25" w14:textId="77777777" w:rsidR="00A75DD5" w:rsidRDefault="00A7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279A" w14:textId="77777777" w:rsidR="00DF7705" w:rsidRDefault="00000000">
    <w:pPr>
      <w:pStyle w:val="Encabezado"/>
    </w:pPr>
    <w:r>
      <w:pict w14:anchorId="4E5D3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20FD" w14:textId="77777777" w:rsidR="00DF7705" w:rsidRDefault="00DF7705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6885A7C0" wp14:editId="6A8152FB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E594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1E0EC30" wp14:editId="6CD1BF55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EDC7" w14:textId="77777777" w:rsidR="00DF7705" w:rsidRDefault="00000000">
    <w:pPr>
      <w:pStyle w:val="Encabezado"/>
    </w:pPr>
    <w:r>
      <w:pict w14:anchorId="45A60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4A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EC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55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8A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1B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436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366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F4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0A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CD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4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7E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49D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1D9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0286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E756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380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3494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77D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8B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C142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F36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7725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B081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663D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14C3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26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155C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4749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198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4122">
    <w:abstractNumId w:val="0"/>
  </w:num>
  <w:num w:numId="2" w16cid:durableId="1284650083">
    <w:abstractNumId w:val="7"/>
  </w:num>
  <w:num w:numId="3" w16cid:durableId="1012686228">
    <w:abstractNumId w:val="22"/>
  </w:num>
  <w:num w:numId="4" w16cid:durableId="1188760832">
    <w:abstractNumId w:val="4"/>
  </w:num>
  <w:num w:numId="5" w16cid:durableId="407311176">
    <w:abstractNumId w:val="19"/>
  </w:num>
  <w:num w:numId="6" w16cid:durableId="1735355802">
    <w:abstractNumId w:val="10"/>
  </w:num>
  <w:num w:numId="7" w16cid:durableId="1645545737">
    <w:abstractNumId w:val="9"/>
  </w:num>
  <w:num w:numId="8" w16cid:durableId="161360791">
    <w:abstractNumId w:val="12"/>
  </w:num>
  <w:num w:numId="9" w16cid:durableId="1187988370">
    <w:abstractNumId w:val="23"/>
  </w:num>
  <w:num w:numId="10" w16cid:durableId="208033100">
    <w:abstractNumId w:val="11"/>
  </w:num>
  <w:num w:numId="11" w16cid:durableId="823397375">
    <w:abstractNumId w:val="27"/>
  </w:num>
  <w:num w:numId="12" w16cid:durableId="582573122">
    <w:abstractNumId w:val="18"/>
  </w:num>
  <w:num w:numId="13" w16cid:durableId="647631610">
    <w:abstractNumId w:val="6"/>
  </w:num>
  <w:num w:numId="14" w16cid:durableId="290717990">
    <w:abstractNumId w:val="1"/>
  </w:num>
  <w:num w:numId="15" w16cid:durableId="93598250">
    <w:abstractNumId w:val="3"/>
  </w:num>
  <w:num w:numId="16" w16cid:durableId="35156873">
    <w:abstractNumId w:val="14"/>
  </w:num>
  <w:num w:numId="17" w16cid:durableId="153255670">
    <w:abstractNumId w:val="24"/>
  </w:num>
  <w:num w:numId="18" w16cid:durableId="86275531">
    <w:abstractNumId w:val="26"/>
  </w:num>
  <w:num w:numId="19" w16cid:durableId="1668944457">
    <w:abstractNumId w:val="2"/>
  </w:num>
  <w:num w:numId="20" w16cid:durableId="1951204466">
    <w:abstractNumId w:val="15"/>
  </w:num>
  <w:num w:numId="21" w16cid:durableId="1918052453">
    <w:abstractNumId w:val="28"/>
  </w:num>
  <w:num w:numId="22" w16cid:durableId="824978491">
    <w:abstractNumId w:val="25"/>
  </w:num>
  <w:num w:numId="23" w16cid:durableId="1842546992">
    <w:abstractNumId w:val="21"/>
  </w:num>
  <w:num w:numId="24" w16cid:durableId="393937298">
    <w:abstractNumId w:val="8"/>
  </w:num>
  <w:num w:numId="25" w16cid:durableId="2009821597">
    <w:abstractNumId w:val="17"/>
  </w:num>
  <w:num w:numId="26" w16cid:durableId="784227243">
    <w:abstractNumId w:val="16"/>
  </w:num>
  <w:num w:numId="27" w16cid:durableId="330641680">
    <w:abstractNumId w:val="13"/>
  </w:num>
  <w:num w:numId="28" w16cid:durableId="1138375412">
    <w:abstractNumId w:val="29"/>
  </w:num>
  <w:num w:numId="29" w16cid:durableId="1252813740">
    <w:abstractNumId w:val="30"/>
  </w:num>
  <w:num w:numId="30" w16cid:durableId="1725254841">
    <w:abstractNumId w:val="20"/>
  </w:num>
  <w:num w:numId="31" w16cid:durableId="577256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45"/>
    <w:rsid w:val="00092C2C"/>
    <w:rsid w:val="000C372B"/>
    <w:rsid w:val="001A1274"/>
    <w:rsid w:val="002053BF"/>
    <w:rsid w:val="00311A50"/>
    <w:rsid w:val="003C1A7E"/>
    <w:rsid w:val="003F0A45"/>
    <w:rsid w:val="00411E01"/>
    <w:rsid w:val="004172AB"/>
    <w:rsid w:val="004235A8"/>
    <w:rsid w:val="006256C9"/>
    <w:rsid w:val="00821F1F"/>
    <w:rsid w:val="009B3041"/>
    <w:rsid w:val="009E7619"/>
    <w:rsid w:val="009F5CEB"/>
    <w:rsid w:val="009F696B"/>
    <w:rsid w:val="00A11E38"/>
    <w:rsid w:val="00A73E34"/>
    <w:rsid w:val="00A75DD5"/>
    <w:rsid w:val="00BB05E1"/>
    <w:rsid w:val="00BD50C4"/>
    <w:rsid w:val="00D666A8"/>
    <w:rsid w:val="00DF7705"/>
    <w:rsid w:val="00E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1627F"/>
  <w15:chartTrackingRefBased/>
  <w15:docId w15:val="{D4456AF5-3335-40F9-A77F-59E16ED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F0A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0A45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3F0A4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A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A50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6624</Words>
  <Characters>36432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4</cp:revision>
  <cp:lastPrinted>2023-07-06T20:21:00Z</cp:lastPrinted>
  <dcterms:created xsi:type="dcterms:W3CDTF">2023-07-06T20:29:00Z</dcterms:created>
  <dcterms:modified xsi:type="dcterms:W3CDTF">2024-09-23T19:08:00Z</dcterms:modified>
</cp:coreProperties>
</file>