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17" w:rsidRPr="00B8300D" w:rsidRDefault="00EB2017" w:rsidP="00EB2017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:rsidR="00EB2017" w:rsidRPr="00B8300D" w:rsidRDefault="00EB2017" w:rsidP="00EB2017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:rsidR="00EB2017" w:rsidRPr="00EB62CF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EB2017" w:rsidRPr="009248FB" w:rsidRDefault="00EB2017" w:rsidP="00EB2017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 xml:space="preserve">NUM. DE OFICIO: </w:t>
      </w:r>
      <w:r w:rsidR="003F3529">
        <w:rPr>
          <w:rFonts w:cstheme="minorHAnsi"/>
          <w:b/>
          <w:sz w:val="22"/>
          <w:szCs w:val="20"/>
        </w:rPr>
        <w:t>138</w:t>
      </w:r>
      <w:r>
        <w:rPr>
          <w:rFonts w:cstheme="minorHAnsi"/>
          <w:b/>
          <w:sz w:val="22"/>
          <w:szCs w:val="20"/>
        </w:rPr>
        <w:t>/2023</w:t>
      </w:r>
    </w:p>
    <w:p w:rsidR="00EB2017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</w:t>
      </w:r>
      <w:r w:rsidRPr="009248FB">
        <w:rPr>
          <w:rFonts w:cstheme="minorHAnsi"/>
          <w:sz w:val="22"/>
          <w:szCs w:val="20"/>
        </w:rPr>
        <w:t xml:space="preserve"> sesión 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>rdinaria Del Comité de Adquisiciones</w:t>
      </w:r>
    </w:p>
    <w:p w:rsidR="00EB2017" w:rsidRPr="00B43548" w:rsidRDefault="00EB2017" w:rsidP="00EB2017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LIC. JORGE DE JESUS JUAREZ PARRA</w:t>
      </w:r>
    </w:p>
    <w:p w:rsidR="00EB2017" w:rsidRPr="00B43548" w:rsidRDefault="00EB2017" w:rsidP="00EB2017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Regidor presidente de la Comisión Edilicia de de Hacienda Pública.</w:t>
      </w:r>
    </w:p>
    <w:p w:rsidR="00EB2017" w:rsidRPr="00B43548" w:rsidRDefault="00EB2017" w:rsidP="00EB2017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P r e s e n t e.</w:t>
      </w:r>
    </w:p>
    <w:p w:rsidR="00EB2017" w:rsidRPr="004D6075" w:rsidRDefault="00EB2017" w:rsidP="00EB2017">
      <w:pPr>
        <w:pStyle w:val="Defaul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:rsidR="00EB2017" w:rsidRPr="00BB05E1" w:rsidRDefault="00EB2017" w:rsidP="00EB201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2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EB2017" w:rsidRPr="004D6075" w:rsidRDefault="00EB2017" w:rsidP="00EB2017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EB2017" w:rsidRPr="00EB2017" w:rsidRDefault="00EB2017" w:rsidP="00EB2017">
      <w:pPr>
        <w:spacing w:line="276" w:lineRule="auto"/>
        <w:contextualSpacing/>
        <w:jc w:val="center"/>
        <w:rPr>
          <w:rFonts w:cstheme="minorHAnsi"/>
          <w:b/>
          <w:sz w:val="22"/>
          <w:szCs w:val="22"/>
        </w:rPr>
      </w:pPr>
      <w:r w:rsidRPr="00EB2017">
        <w:rPr>
          <w:rFonts w:cstheme="minorHAnsi"/>
          <w:b/>
          <w:sz w:val="22"/>
          <w:szCs w:val="22"/>
        </w:rPr>
        <w:t>ORDEN DEL DIA</w:t>
      </w:r>
    </w:p>
    <w:p w:rsidR="00EB2017" w:rsidRPr="00EB2017" w:rsidRDefault="00EB2017" w:rsidP="00EB201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Lista de asistencia.</w:t>
      </w:r>
    </w:p>
    <w:p w:rsidR="00EB2017" w:rsidRPr="00EB2017" w:rsidRDefault="00EB2017" w:rsidP="00EB201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Declaración de quorum para sesionar.</w:t>
      </w:r>
    </w:p>
    <w:p w:rsidR="00EB2017" w:rsidRPr="00EB2017" w:rsidRDefault="00EB2017" w:rsidP="00EB201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Lectura y aprobación del orden del día. </w:t>
      </w:r>
    </w:p>
    <w:p w:rsidR="00EB2017" w:rsidRPr="00EB2017" w:rsidRDefault="00EB2017" w:rsidP="00EB201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>Declaración desierta de la 2ª. Convoca</w:t>
      </w:r>
      <w:r w:rsidRPr="00EB2017">
        <w:rPr>
          <w:rFonts w:cstheme="minorHAnsi"/>
          <w:sz w:val="22"/>
          <w:szCs w:val="22"/>
        </w:rPr>
        <w:t>toria de la licitación GMZGDP-25</w:t>
      </w:r>
      <w:r w:rsidRPr="00EB2017">
        <w:rPr>
          <w:rFonts w:cstheme="minorHAnsi"/>
          <w:sz w:val="22"/>
          <w:szCs w:val="22"/>
        </w:rPr>
        <w:t xml:space="preserve">/2023 </w:t>
      </w:r>
      <w:r w:rsidRPr="00EB2017">
        <w:rPr>
          <w:sz w:val="22"/>
          <w:szCs w:val="22"/>
        </w:rPr>
        <w:t>“ADQUISICIÓN DE VEHÍCULOS PARA LA UNIDAD DE INSPECCIÓN Y VIGILANCIA DEL MUNICIPIO</w:t>
      </w:r>
      <w:r w:rsidRPr="00EB2017">
        <w:rPr>
          <w:sz w:val="22"/>
          <w:szCs w:val="22"/>
        </w:rPr>
        <w:t xml:space="preserve"> DE ZAPOTLÁN EL GRANDE, JALISCO.</w:t>
      </w:r>
    </w:p>
    <w:p w:rsidR="00EB2017" w:rsidRPr="00EB2017" w:rsidRDefault="00EB2017" w:rsidP="00EB201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Ad</w:t>
      </w:r>
      <w:r w:rsidRPr="00EB2017">
        <w:rPr>
          <w:rFonts w:cstheme="minorHAnsi"/>
          <w:sz w:val="22"/>
          <w:szCs w:val="22"/>
        </w:rPr>
        <w:t xml:space="preserve">quisición de 60 lockers para la Comisaría de Seguridad Pública. </w:t>
      </w:r>
    </w:p>
    <w:p w:rsidR="00EB2017" w:rsidRPr="00EB2017" w:rsidRDefault="00EB2017" w:rsidP="00EB2017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Asuntos varios</w:t>
      </w:r>
    </w:p>
    <w:p w:rsidR="00EB2017" w:rsidRPr="00EB2017" w:rsidRDefault="00EB2017" w:rsidP="00EB2017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Clausura por parte del Presidente del Comité de Adquisiciones.</w:t>
      </w:r>
    </w:p>
    <w:p w:rsidR="00EB2017" w:rsidRPr="00EB2017" w:rsidRDefault="00EB2017" w:rsidP="00EB2017">
      <w:pPr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Sin otro particular, quedo de usted a sus apreciables órdenes.</w:t>
      </w:r>
    </w:p>
    <w:p w:rsidR="00EB2017" w:rsidRDefault="00EB2017" w:rsidP="00EB2017">
      <w:pPr>
        <w:jc w:val="both"/>
        <w:rPr>
          <w:rFonts w:cstheme="minorHAnsi"/>
          <w:sz w:val="20"/>
          <w:szCs w:val="20"/>
        </w:rPr>
      </w:pPr>
    </w:p>
    <w:p w:rsidR="00EB2017" w:rsidRPr="00B8300D" w:rsidRDefault="00EB2017" w:rsidP="00EB2017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EB2017" w:rsidRPr="00B8300D" w:rsidRDefault="00EB2017" w:rsidP="00EB2017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EB2017" w:rsidRPr="00B8300D" w:rsidRDefault="00EB2017" w:rsidP="00EB2017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81743E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 xml:space="preserve">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EB2017" w:rsidRDefault="00EB2017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81743E" w:rsidRPr="00B8300D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3F3529" w:rsidRDefault="003F3529" w:rsidP="00EB201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SOFÍA RUBEL VIZCAÍNO LARIOS</w:t>
      </w:r>
    </w:p>
    <w:p w:rsidR="00EB2017" w:rsidRPr="00B8300D" w:rsidRDefault="003F3529" w:rsidP="00EB201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3F3529">
        <w:rPr>
          <w:rFonts w:cstheme="minorHAnsi"/>
          <w:sz w:val="20"/>
          <w:szCs w:val="20"/>
        </w:rPr>
        <w:t>Servidor público facultado por la</w:t>
      </w:r>
      <w:r>
        <w:rPr>
          <w:rFonts w:cstheme="minorHAnsi"/>
          <w:b/>
          <w:sz w:val="20"/>
          <w:szCs w:val="20"/>
        </w:rPr>
        <w:t xml:space="preserve"> </w:t>
      </w:r>
      <w:r w:rsidR="00EB2017" w:rsidRPr="00B8300D">
        <w:rPr>
          <w:rFonts w:cstheme="minorHAnsi"/>
          <w:b/>
          <w:sz w:val="20"/>
          <w:szCs w:val="20"/>
        </w:rPr>
        <w:t>M.C.I. ROSA MARÍA SANCHEZ SANCHEZ</w:t>
      </w:r>
    </w:p>
    <w:p w:rsidR="00EB2017" w:rsidRDefault="00EB2017" w:rsidP="00EB2017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Secretario Técnico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</w:t>
      </w:r>
    </w:p>
    <w:p w:rsidR="00EB2017" w:rsidRDefault="00EB2017" w:rsidP="00EB2017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cstheme="minorHAnsi"/>
          <w:sz w:val="22"/>
          <w:szCs w:val="22"/>
        </w:rPr>
        <w:t>para el Municipio de Zapotlán el Grande.</w:t>
      </w:r>
    </w:p>
    <w:p w:rsidR="00EB2017" w:rsidRDefault="00EB2017" w:rsidP="00EB2017">
      <w:pPr>
        <w:ind w:firstLine="709"/>
        <w:jc w:val="center"/>
        <w:rPr>
          <w:rFonts w:cstheme="minorHAnsi"/>
          <w:sz w:val="22"/>
          <w:szCs w:val="22"/>
        </w:rPr>
      </w:pPr>
    </w:p>
    <w:p w:rsidR="00EB2017" w:rsidRPr="00BB05E1" w:rsidRDefault="00EB2017" w:rsidP="00EB2017">
      <w:pPr>
        <w:ind w:firstLine="709"/>
        <w:jc w:val="center"/>
        <w:rPr>
          <w:rFonts w:cstheme="minorHAnsi"/>
          <w:sz w:val="22"/>
          <w:szCs w:val="22"/>
        </w:rPr>
      </w:pPr>
    </w:p>
    <w:p w:rsidR="00EB2017" w:rsidRDefault="00EB2017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EB2017" w:rsidRPr="00B8300D" w:rsidRDefault="00EB2017" w:rsidP="00EB2017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:rsidR="00EB2017" w:rsidRPr="00EB62CF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EB2017" w:rsidRPr="009248FB" w:rsidRDefault="003F3529" w:rsidP="00EB2017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138</w:t>
      </w:r>
      <w:r w:rsidR="00EB2017">
        <w:rPr>
          <w:rFonts w:cstheme="minorHAnsi"/>
          <w:b/>
          <w:sz w:val="22"/>
          <w:szCs w:val="20"/>
        </w:rPr>
        <w:t>/2023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EB2017" w:rsidRPr="00B8300D" w:rsidRDefault="00EB2017" w:rsidP="00EB2017">
      <w:pPr>
        <w:contextualSpacing/>
        <w:jc w:val="right"/>
        <w:rPr>
          <w:rFonts w:cstheme="minorHAnsi"/>
          <w:sz w:val="20"/>
          <w:szCs w:val="20"/>
        </w:rPr>
      </w:pPr>
    </w:p>
    <w:p w:rsidR="00EB2017" w:rsidRPr="00B8300D" w:rsidRDefault="00EB2017" w:rsidP="00EB2017">
      <w:pPr>
        <w:pStyle w:val="Prrafodelista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MTRA</w:t>
      </w:r>
      <w:r w:rsidRPr="00B8300D">
        <w:rPr>
          <w:rFonts w:cstheme="minorHAnsi"/>
          <w:b/>
          <w:sz w:val="20"/>
          <w:szCs w:val="20"/>
        </w:rPr>
        <w:t>. NOHEMÍ GUTIERREZ GUZMÁN</w:t>
      </w:r>
    </w:p>
    <w:p w:rsidR="00EB2017" w:rsidRPr="00B8300D" w:rsidRDefault="00EB2017" w:rsidP="00EB201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PRESIDENTA DE LA CÁMARA NACIONAL DE COMERCIO</w:t>
      </w:r>
    </w:p>
    <w:p w:rsidR="00EB2017" w:rsidRPr="00B8300D" w:rsidRDefault="00EB2017" w:rsidP="00EB201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SERVICIOS Y TURISMO DE CIUDAD GUZMÁN, JALISCO </w:t>
      </w:r>
    </w:p>
    <w:p w:rsidR="00EB2017" w:rsidRPr="00B8300D" w:rsidRDefault="00EB2017" w:rsidP="00EB201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EB2017" w:rsidRDefault="00EB2017" w:rsidP="00EB201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81743E" w:rsidRPr="00BB05E1" w:rsidRDefault="0081743E" w:rsidP="008174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24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81743E" w:rsidRPr="004D6075" w:rsidRDefault="0081743E" w:rsidP="0081743E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81743E" w:rsidRPr="00EB2017" w:rsidRDefault="0081743E" w:rsidP="0081743E">
      <w:pPr>
        <w:spacing w:line="276" w:lineRule="auto"/>
        <w:contextualSpacing/>
        <w:jc w:val="center"/>
        <w:rPr>
          <w:rFonts w:cstheme="minorHAnsi"/>
          <w:b/>
          <w:sz w:val="22"/>
          <w:szCs w:val="22"/>
        </w:rPr>
      </w:pPr>
      <w:r w:rsidRPr="00EB2017">
        <w:rPr>
          <w:rFonts w:cstheme="minorHAnsi"/>
          <w:b/>
          <w:sz w:val="22"/>
          <w:szCs w:val="22"/>
        </w:rPr>
        <w:t>ORDEN DEL DIA</w:t>
      </w:r>
    </w:p>
    <w:p w:rsidR="0081743E" w:rsidRPr="00EB2017" w:rsidRDefault="0081743E" w:rsidP="008174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Lista de asistencia.</w:t>
      </w:r>
    </w:p>
    <w:p w:rsidR="0081743E" w:rsidRPr="00EB2017" w:rsidRDefault="0081743E" w:rsidP="008174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Declaración de quorum para sesionar.</w:t>
      </w:r>
    </w:p>
    <w:p w:rsidR="0081743E" w:rsidRPr="00EB2017" w:rsidRDefault="0081743E" w:rsidP="008174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Lectura y aprobación del orden del día. </w:t>
      </w:r>
    </w:p>
    <w:p w:rsidR="0081743E" w:rsidRPr="00EB2017" w:rsidRDefault="0081743E" w:rsidP="008174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Declaración desierta de la 2ª. Convocatoria de la licitación GMZGDP-25/2023 </w:t>
      </w:r>
      <w:r w:rsidRPr="00EB2017">
        <w:rPr>
          <w:sz w:val="22"/>
          <w:szCs w:val="22"/>
        </w:rPr>
        <w:t>“ADQUISICIÓN DE VEHÍCULOS PARA LA UNIDAD DE INSPECCIÓN Y VIGILANCIA DEL MUNICIPIO DE ZAPOTLÁN EL GRANDE, JALISCO.</w:t>
      </w:r>
    </w:p>
    <w:p w:rsidR="0081743E" w:rsidRPr="00EB2017" w:rsidRDefault="0081743E" w:rsidP="008174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 xml:space="preserve">Adquisición de 60 lockers para la Comisaría de Seguridad Pública. </w:t>
      </w:r>
    </w:p>
    <w:p w:rsidR="0081743E" w:rsidRPr="00EB2017" w:rsidRDefault="0081743E" w:rsidP="0081743E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Asuntos varios</w:t>
      </w:r>
    </w:p>
    <w:p w:rsidR="0081743E" w:rsidRPr="00EB2017" w:rsidRDefault="0081743E" w:rsidP="0081743E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Clausura por parte del Presidente del Comité de Adquisiciones.</w:t>
      </w:r>
    </w:p>
    <w:p w:rsidR="0081743E" w:rsidRPr="00EB2017" w:rsidRDefault="0081743E" w:rsidP="0081743E">
      <w:pPr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Sin otro particular, quedo de usted a sus apreciables órdenes.</w:t>
      </w:r>
    </w:p>
    <w:p w:rsidR="0081743E" w:rsidRDefault="0081743E" w:rsidP="0081743E">
      <w:pPr>
        <w:jc w:val="both"/>
        <w:rPr>
          <w:rFonts w:cstheme="minorHAnsi"/>
          <w:sz w:val="20"/>
          <w:szCs w:val="20"/>
        </w:rPr>
      </w:pPr>
    </w:p>
    <w:p w:rsidR="0081743E" w:rsidRPr="00B8300D" w:rsidRDefault="0081743E" w:rsidP="0081743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81743E" w:rsidRPr="00B8300D" w:rsidRDefault="0081743E" w:rsidP="0081743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81743E" w:rsidRPr="00B8300D" w:rsidRDefault="0081743E" w:rsidP="0081743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20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EB2017" w:rsidRDefault="00EB2017" w:rsidP="00EB2017">
      <w:pPr>
        <w:jc w:val="center"/>
        <w:rPr>
          <w:rFonts w:cstheme="minorHAnsi"/>
          <w:b/>
          <w:sz w:val="20"/>
          <w:szCs w:val="20"/>
        </w:rPr>
      </w:pPr>
    </w:p>
    <w:p w:rsidR="00EB2017" w:rsidRDefault="00EB2017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Pr="00B8300D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EB2017" w:rsidRPr="00B8300D" w:rsidRDefault="00EB2017" w:rsidP="00EB201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EB2017" w:rsidRPr="0029029B" w:rsidRDefault="00EB2017" w:rsidP="00EB201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EB2017" w:rsidRDefault="00EB2017" w:rsidP="00EB2017">
      <w:pPr>
        <w:rPr>
          <w:rFonts w:cstheme="minorHAnsi"/>
          <w:sz w:val="20"/>
          <w:szCs w:val="20"/>
        </w:rPr>
      </w:pPr>
    </w:p>
    <w:p w:rsidR="00EB2017" w:rsidRDefault="00EB2017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rPr>
          <w:rFonts w:cstheme="minorHAnsi"/>
          <w:sz w:val="20"/>
          <w:szCs w:val="20"/>
        </w:rPr>
      </w:pPr>
    </w:p>
    <w:p w:rsidR="00EB2017" w:rsidRPr="00EB62CF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EB2017" w:rsidRPr="009248FB" w:rsidRDefault="003F3529" w:rsidP="00EB2017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138</w:t>
      </w:r>
      <w:r w:rsidR="00EB2017">
        <w:rPr>
          <w:rFonts w:cstheme="minorHAnsi"/>
          <w:b/>
          <w:sz w:val="22"/>
          <w:szCs w:val="20"/>
        </w:rPr>
        <w:t>/2023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EB2017" w:rsidRPr="00B8300D" w:rsidRDefault="00EB2017" w:rsidP="00EB2017">
      <w:pPr>
        <w:contextualSpacing/>
        <w:jc w:val="right"/>
        <w:rPr>
          <w:rFonts w:cstheme="minorHAnsi"/>
          <w:sz w:val="20"/>
          <w:szCs w:val="20"/>
        </w:rPr>
      </w:pPr>
    </w:p>
    <w:p w:rsidR="00EB2017" w:rsidRPr="00B8300D" w:rsidRDefault="00EB2017" w:rsidP="00EB2017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ING. JUAN FLORES AGUIAR </w:t>
      </w:r>
    </w:p>
    <w:p w:rsidR="00EB2017" w:rsidRPr="00B8300D" w:rsidRDefault="00EB2017" w:rsidP="00EB201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COLEGIO DE INGENIEROS </w:t>
      </w:r>
    </w:p>
    <w:p w:rsidR="00EB2017" w:rsidRPr="00B8300D" w:rsidRDefault="00EB2017" w:rsidP="00EB201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CIVILES DEL SUR DEL ESTADO DE JALISCO </w:t>
      </w:r>
    </w:p>
    <w:p w:rsidR="00EB2017" w:rsidRPr="00B8300D" w:rsidRDefault="00EB2017" w:rsidP="00EB201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EB2017" w:rsidRDefault="00EB2017" w:rsidP="00EB201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81743E" w:rsidRPr="00BB05E1" w:rsidRDefault="0081743E" w:rsidP="008174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24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81743E" w:rsidRPr="004D6075" w:rsidRDefault="0081743E" w:rsidP="0081743E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81743E" w:rsidRPr="00EB2017" w:rsidRDefault="0081743E" w:rsidP="0081743E">
      <w:pPr>
        <w:spacing w:line="276" w:lineRule="auto"/>
        <w:contextualSpacing/>
        <w:jc w:val="center"/>
        <w:rPr>
          <w:rFonts w:cstheme="minorHAnsi"/>
          <w:b/>
          <w:sz w:val="22"/>
          <w:szCs w:val="22"/>
        </w:rPr>
      </w:pPr>
      <w:r w:rsidRPr="00EB2017">
        <w:rPr>
          <w:rFonts w:cstheme="minorHAnsi"/>
          <w:b/>
          <w:sz w:val="22"/>
          <w:szCs w:val="22"/>
        </w:rPr>
        <w:t>ORDEN DEL DIA</w:t>
      </w:r>
    </w:p>
    <w:p w:rsidR="0081743E" w:rsidRPr="00EB2017" w:rsidRDefault="0081743E" w:rsidP="0081743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Lista de asistencia.</w:t>
      </w:r>
    </w:p>
    <w:p w:rsidR="0081743E" w:rsidRPr="00EB2017" w:rsidRDefault="0081743E" w:rsidP="0081743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Declaración de quorum para sesionar.</w:t>
      </w:r>
    </w:p>
    <w:p w:rsidR="0081743E" w:rsidRPr="00EB2017" w:rsidRDefault="0081743E" w:rsidP="0081743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Lectura y aprobación del orden del día. </w:t>
      </w:r>
    </w:p>
    <w:p w:rsidR="0081743E" w:rsidRPr="00EB2017" w:rsidRDefault="0081743E" w:rsidP="0081743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Declaración desierta de la 2ª. Convocatoria de la licitación GMZGDP-25/2023 </w:t>
      </w:r>
      <w:r w:rsidRPr="00EB2017">
        <w:rPr>
          <w:sz w:val="22"/>
          <w:szCs w:val="22"/>
        </w:rPr>
        <w:t>“ADQUISICIÓN DE VEHÍCULOS PARA LA UNIDAD DE INSPECCIÓN Y VIGILANCIA DEL MUNICIPIO DE ZAPOTLÁN EL GRANDE, JALISCO.</w:t>
      </w:r>
    </w:p>
    <w:p w:rsidR="0081743E" w:rsidRPr="00EB2017" w:rsidRDefault="0081743E" w:rsidP="0081743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 xml:space="preserve">Adquisición de 60 lockers para la Comisaría de Seguridad Pública. </w:t>
      </w:r>
    </w:p>
    <w:p w:rsidR="0081743E" w:rsidRPr="00EB2017" w:rsidRDefault="0081743E" w:rsidP="0081743E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Asuntos varios</w:t>
      </w:r>
    </w:p>
    <w:p w:rsidR="0081743E" w:rsidRPr="00EB2017" w:rsidRDefault="0081743E" w:rsidP="0081743E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Clausura por parte del Presidente del Comité de Adquisiciones.</w:t>
      </w:r>
    </w:p>
    <w:p w:rsidR="0081743E" w:rsidRPr="00EB2017" w:rsidRDefault="0081743E" w:rsidP="0081743E">
      <w:pPr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Sin otro particular, quedo de usted a sus apreciables órdenes.</w:t>
      </w:r>
    </w:p>
    <w:p w:rsidR="0081743E" w:rsidRDefault="0081743E" w:rsidP="0081743E">
      <w:pPr>
        <w:jc w:val="both"/>
        <w:rPr>
          <w:rFonts w:cstheme="minorHAnsi"/>
          <w:sz w:val="20"/>
          <w:szCs w:val="20"/>
        </w:rPr>
      </w:pPr>
    </w:p>
    <w:p w:rsidR="0081743E" w:rsidRPr="00B8300D" w:rsidRDefault="0081743E" w:rsidP="0081743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81743E" w:rsidRPr="00B8300D" w:rsidRDefault="0081743E" w:rsidP="0081743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81743E" w:rsidRPr="00B8300D" w:rsidRDefault="0081743E" w:rsidP="0081743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20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EB2017" w:rsidRDefault="00EB2017" w:rsidP="00EB2017">
      <w:pPr>
        <w:jc w:val="center"/>
        <w:rPr>
          <w:rFonts w:cstheme="minorHAnsi"/>
          <w:b/>
          <w:sz w:val="20"/>
          <w:szCs w:val="20"/>
        </w:rPr>
      </w:pPr>
    </w:p>
    <w:p w:rsidR="00EB2017" w:rsidRDefault="00EB2017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Pr="00B8300D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EB2017" w:rsidRPr="00B8300D" w:rsidRDefault="00EB2017" w:rsidP="00EB201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EB2017" w:rsidRPr="0029029B" w:rsidRDefault="00EB2017" w:rsidP="00EB201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EB2017" w:rsidRPr="00B8300D" w:rsidRDefault="00EB2017" w:rsidP="00EB2017">
      <w:pPr>
        <w:rPr>
          <w:rFonts w:cstheme="minorHAnsi"/>
          <w:sz w:val="20"/>
          <w:szCs w:val="20"/>
        </w:rPr>
      </w:pPr>
    </w:p>
    <w:p w:rsidR="00EB2017" w:rsidRDefault="00EB2017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EB2017" w:rsidRPr="00EB62CF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EB2017" w:rsidRPr="009248FB" w:rsidRDefault="003F3529" w:rsidP="00EB2017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138</w:t>
      </w:r>
      <w:r w:rsidR="00EB2017">
        <w:rPr>
          <w:rFonts w:cstheme="minorHAnsi"/>
          <w:b/>
          <w:sz w:val="22"/>
          <w:szCs w:val="20"/>
        </w:rPr>
        <w:t>/2023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EB2017" w:rsidRPr="00B8300D" w:rsidRDefault="00EB2017" w:rsidP="00EB2017">
      <w:pPr>
        <w:contextualSpacing/>
        <w:jc w:val="right"/>
        <w:rPr>
          <w:rFonts w:cstheme="minorHAnsi"/>
          <w:sz w:val="20"/>
          <w:szCs w:val="20"/>
        </w:rPr>
      </w:pPr>
    </w:p>
    <w:p w:rsidR="00EB2017" w:rsidRPr="00B8300D" w:rsidRDefault="00EB2017" w:rsidP="00EB201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ARQ. FRANCISCO JAVIER MAGAÑA </w:t>
      </w:r>
    </w:p>
    <w:p w:rsidR="00EB2017" w:rsidRPr="00B8300D" w:rsidRDefault="00EB2017" w:rsidP="00EB201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REPRESENTANTE DEL COLEGIO DE ARQUITECTOS </w:t>
      </w:r>
    </w:p>
    <w:p w:rsidR="00EB2017" w:rsidRPr="00B8300D" w:rsidRDefault="00EB2017" w:rsidP="00EB201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DEL SUR DEL ESTADO DE JALISCO.  </w:t>
      </w:r>
    </w:p>
    <w:p w:rsidR="00EB2017" w:rsidRPr="00B8300D" w:rsidRDefault="00EB2017" w:rsidP="00EB2017">
      <w:pPr>
        <w:jc w:val="both"/>
        <w:rPr>
          <w:rFonts w:cstheme="minorHAnsi"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</w:t>
      </w:r>
      <w:r w:rsidRPr="00B8300D">
        <w:rPr>
          <w:rFonts w:cstheme="minorHAnsi"/>
          <w:sz w:val="20"/>
          <w:szCs w:val="20"/>
        </w:rPr>
        <w:t xml:space="preserve"> </w:t>
      </w:r>
    </w:p>
    <w:p w:rsidR="00EB2017" w:rsidRDefault="00EB2017" w:rsidP="00EB201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81743E" w:rsidRPr="00BB05E1" w:rsidRDefault="0081743E" w:rsidP="008174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24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81743E" w:rsidRPr="004D6075" w:rsidRDefault="0081743E" w:rsidP="0081743E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81743E" w:rsidRPr="00EB2017" w:rsidRDefault="0081743E" w:rsidP="0081743E">
      <w:pPr>
        <w:spacing w:line="276" w:lineRule="auto"/>
        <w:contextualSpacing/>
        <w:jc w:val="center"/>
        <w:rPr>
          <w:rFonts w:cstheme="minorHAnsi"/>
          <w:b/>
          <w:sz w:val="22"/>
          <w:szCs w:val="22"/>
        </w:rPr>
      </w:pPr>
      <w:r w:rsidRPr="00EB2017">
        <w:rPr>
          <w:rFonts w:cstheme="minorHAnsi"/>
          <w:b/>
          <w:sz w:val="22"/>
          <w:szCs w:val="22"/>
        </w:rPr>
        <w:t>ORDEN DEL DIA</w:t>
      </w:r>
    </w:p>
    <w:p w:rsidR="0081743E" w:rsidRPr="00EB2017" w:rsidRDefault="0081743E" w:rsidP="0081743E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Lista de asistencia.</w:t>
      </w:r>
    </w:p>
    <w:p w:rsidR="0081743E" w:rsidRPr="00EB2017" w:rsidRDefault="0081743E" w:rsidP="0081743E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Declaración de quorum para sesionar.</w:t>
      </w:r>
    </w:p>
    <w:p w:rsidR="0081743E" w:rsidRPr="00EB2017" w:rsidRDefault="0081743E" w:rsidP="0081743E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Lectura y aprobación del orden del día. </w:t>
      </w:r>
    </w:p>
    <w:p w:rsidR="0081743E" w:rsidRPr="00EB2017" w:rsidRDefault="0081743E" w:rsidP="0081743E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Declaración desierta de la 2ª. Convocatoria de la licitación GMZGDP-25/2023 </w:t>
      </w:r>
      <w:r w:rsidRPr="00EB2017">
        <w:rPr>
          <w:sz w:val="22"/>
          <w:szCs w:val="22"/>
        </w:rPr>
        <w:t>“ADQUISICIÓN DE VEHÍCULOS PARA LA UNIDAD DE INSPECCIÓN Y VIGILANCIA DEL MUNICIPIO DE ZAPOTLÁN EL GRANDE, JALISCO.</w:t>
      </w:r>
    </w:p>
    <w:p w:rsidR="0081743E" w:rsidRPr="00EB2017" w:rsidRDefault="0081743E" w:rsidP="0081743E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 xml:space="preserve">Adquisición de 60 lockers para la Comisaría de Seguridad Pública. </w:t>
      </w:r>
    </w:p>
    <w:p w:rsidR="0081743E" w:rsidRPr="00EB2017" w:rsidRDefault="0081743E" w:rsidP="0081743E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Asuntos varios</w:t>
      </w:r>
    </w:p>
    <w:p w:rsidR="0081743E" w:rsidRPr="00EB2017" w:rsidRDefault="0081743E" w:rsidP="0081743E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Clausura por parte del Presidente del Comité de Adquisiciones.</w:t>
      </w:r>
    </w:p>
    <w:p w:rsidR="0081743E" w:rsidRPr="00EB2017" w:rsidRDefault="0081743E" w:rsidP="0081743E">
      <w:pPr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Sin otro particular, quedo de usted a sus apreciables órdenes.</w:t>
      </w:r>
    </w:p>
    <w:p w:rsidR="0081743E" w:rsidRDefault="0081743E" w:rsidP="0081743E">
      <w:pPr>
        <w:jc w:val="both"/>
        <w:rPr>
          <w:rFonts w:cstheme="minorHAnsi"/>
          <w:sz w:val="20"/>
          <w:szCs w:val="20"/>
        </w:rPr>
      </w:pPr>
    </w:p>
    <w:p w:rsidR="0081743E" w:rsidRPr="00B8300D" w:rsidRDefault="0081743E" w:rsidP="0081743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81743E" w:rsidRPr="00B8300D" w:rsidRDefault="0081743E" w:rsidP="0081743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81743E" w:rsidRPr="00B8300D" w:rsidRDefault="0081743E" w:rsidP="0081743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20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EB2017" w:rsidRDefault="00EB2017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Pr="00B8300D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EB2017" w:rsidRPr="00B8300D" w:rsidRDefault="00EB2017" w:rsidP="00EB201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EB2017" w:rsidRPr="0029029B" w:rsidRDefault="00EB2017" w:rsidP="00EB201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EB2017" w:rsidRPr="00B8300D" w:rsidRDefault="00EB2017" w:rsidP="00EB2017">
      <w:pPr>
        <w:rPr>
          <w:rFonts w:cstheme="minorHAnsi"/>
          <w:sz w:val="20"/>
          <w:szCs w:val="20"/>
        </w:rPr>
      </w:pPr>
    </w:p>
    <w:p w:rsidR="00EB2017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EB2017" w:rsidRPr="00EB62CF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EB2017" w:rsidRPr="009248FB" w:rsidRDefault="003F3529" w:rsidP="00EB2017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138</w:t>
      </w:r>
      <w:r w:rsidR="00EB2017">
        <w:rPr>
          <w:rFonts w:cstheme="minorHAnsi"/>
          <w:b/>
          <w:sz w:val="22"/>
          <w:szCs w:val="20"/>
        </w:rPr>
        <w:t>/2023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EB2017" w:rsidRPr="00B8300D" w:rsidRDefault="00EB2017" w:rsidP="00EB2017">
      <w:pPr>
        <w:contextualSpacing/>
        <w:jc w:val="right"/>
        <w:rPr>
          <w:rFonts w:cstheme="minorHAnsi"/>
          <w:sz w:val="20"/>
          <w:szCs w:val="20"/>
        </w:rPr>
      </w:pPr>
    </w:p>
    <w:p w:rsidR="00EB2017" w:rsidRPr="00B8300D" w:rsidRDefault="00EB2017" w:rsidP="00EB2017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</w:t>
      </w:r>
      <w:r w:rsidRPr="00B8300D">
        <w:rPr>
          <w:rFonts w:cstheme="minorHAnsi"/>
          <w:b/>
          <w:sz w:val="20"/>
          <w:szCs w:val="20"/>
        </w:rPr>
        <w:t>C. JONATHAN ALEJANDRO JIMÉNEZ</w:t>
      </w:r>
      <w:r>
        <w:rPr>
          <w:rFonts w:cstheme="minorHAnsi"/>
          <w:b/>
          <w:sz w:val="20"/>
          <w:szCs w:val="20"/>
        </w:rPr>
        <w:t xml:space="preserve"> GALVAN.</w:t>
      </w:r>
    </w:p>
    <w:p w:rsidR="00EB2017" w:rsidRPr="00B8300D" w:rsidRDefault="00EB2017" w:rsidP="00EB201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CONSEJO DIRECTIVO </w:t>
      </w:r>
    </w:p>
    <w:p w:rsidR="00EB2017" w:rsidRPr="00B8300D" w:rsidRDefault="00EB2017" w:rsidP="00EB201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DE JÓVENES EMPRESARIOS DE JALISCO. </w:t>
      </w:r>
    </w:p>
    <w:p w:rsidR="00EB2017" w:rsidRPr="00B8300D" w:rsidRDefault="00EB2017" w:rsidP="00EB201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EB2017" w:rsidRDefault="00EB2017" w:rsidP="00EB201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81743E" w:rsidRPr="00BB05E1" w:rsidRDefault="0081743E" w:rsidP="008174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24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81743E" w:rsidRPr="004D6075" w:rsidRDefault="0081743E" w:rsidP="0081743E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81743E" w:rsidRPr="00EB2017" w:rsidRDefault="0081743E" w:rsidP="0081743E">
      <w:pPr>
        <w:spacing w:line="276" w:lineRule="auto"/>
        <w:contextualSpacing/>
        <w:jc w:val="center"/>
        <w:rPr>
          <w:rFonts w:cstheme="minorHAnsi"/>
          <w:b/>
          <w:sz w:val="22"/>
          <w:szCs w:val="22"/>
        </w:rPr>
      </w:pPr>
      <w:r w:rsidRPr="00EB2017">
        <w:rPr>
          <w:rFonts w:cstheme="minorHAnsi"/>
          <w:b/>
          <w:sz w:val="22"/>
          <w:szCs w:val="22"/>
        </w:rPr>
        <w:t>ORDEN DEL DIA</w:t>
      </w:r>
    </w:p>
    <w:p w:rsidR="0081743E" w:rsidRPr="00EB2017" w:rsidRDefault="0081743E" w:rsidP="0081743E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Lista de asistencia.</w:t>
      </w:r>
    </w:p>
    <w:p w:rsidR="0081743E" w:rsidRPr="00EB2017" w:rsidRDefault="0081743E" w:rsidP="0081743E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Declaración de quorum para sesionar.</w:t>
      </w:r>
    </w:p>
    <w:p w:rsidR="0081743E" w:rsidRPr="00EB2017" w:rsidRDefault="0081743E" w:rsidP="0081743E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Lectura y aprobación del orden del día. </w:t>
      </w:r>
    </w:p>
    <w:p w:rsidR="0081743E" w:rsidRPr="00EB2017" w:rsidRDefault="0081743E" w:rsidP="0081743E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Declaración desierta de la 2ª. Convocatoria de la licitación GMZGDP-25/2023 </w:t>
      </w:r>
      <w:r w:rsidRPr="00EB2017">
        <w:rPr>
          <w:sz w:val="22"/>
          <w:szCs w:val="22"/>
        </w:rPr>
        <w:t>“ADQUISICIÓN DE VEHÍCULOS PARA LA UNIDAD DE INSPECCIÓN Y VIGILANCIA DEL MUNICIPIO DE ZAPOTLÁN EL GRANDE, JALISCO.</w:t>
      </w:r>
    </w:p>
    <w:p w:rsidR="0081743E" w:rsidRPr="00EB2017" w:rsidRDefault="0081743E" w:rsidP="0081743E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 xml:space="preserve">Adquisición de 60 lockers para la Comisaría de Seguridad Pública. </w:t>
      </w:r>
    </w:p>
    <w:p w:rsidR="0081743E" w:rsidRPr="00EB2017" w:rsidRDefault="0081743E" w:rsidP="0081743E">
      <w:pPr>
        <w:pStyle w:val="Prrafodelista"/>
        <w:numPr>
          <w:ilvl w:val="0"/>
          <w:numId w:val="15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Asuntos varios</w:t>
      </w:r>
    </w:p>
    <w:p w:rsidR="0081743E" w:rsidRPr="00EB2017" w:rsidRDefault="0081743E" w:rsidP="0081743E">
      <w:pPr>
        <w:pStyle w:val="Prrafodelista"/>
        <w:numPr>
          <w:ilvl w:val="0"/>
          <w:numId w:val="15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Clausura por parte del Presidente del Comité de Adquisiciones.</w:t>
      </w:r>
    </w:p>
    <w:p w:rsidR="0081743E" w:rsidRPr="00EB2017" w:rsidRDefault="0081743E" w:rsidP="0081743E">
      <w:pPr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Sin otro particular, quedo de usted a sus apreciables órdenes.</w:t>
      </w:r>
    </w:p>
    <w:p w:rsidR="0081743E" w:rsidRDefault="0081743E" w:rsidP="0081743E">
      <w:pPr>
        <w:jc w:val="both"/>
        <w:rPr>
          <w:rFonts w:cstheme="minorHAnsi"/>
          <w:sz w:val="20"/>
          <w:szCs w:val="20"/>
        </w:rPr>
      </w:pPr>
    </w:p>
    <w:p w:rsidR="0081743E" w:rsidRPr="00B8300D" w:rsidRDefault="0081743E" w:rsidP="0081743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81743E" w:rsidRPr="00B8300D" w:rsidRDefault="0081743E" w:rsidP="0081743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81743E" w:rsidRPr="00B8300D" w:rsidRDefault="0081743E" w:rsidP="0081743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20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EB2017" w:rsidRDefault="00EB2017" w:rsidP="00EB2017">
      <w:pPr>
        <w:jc w:val="center"/>
        <w:rPr>
          <w:rFonts w:cstheme="minorHAnsi"/>
          <w:b/>
          <w:sz w:val="20"/>
          <w:szCs w:val="20"/>
        </w:rPr>
      </w:pPr>
    </w:p>
    <w:p w:rsidR="00EB2017" w:rsidRDefault="00EB2017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Pr="00B8300D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EB2017" w:rsidRPr="00B8300D" w:rsidRDefault="00EB2017" w:rsidP="00EB201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EB2017" w:rsidRPr="0029029B" w:rsidRDefault="00EB2017" w:rsidP="00EB201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EB2017" w:rsidRDefault="00EB2017" w:rsidP="00EB2017">
      <w:pPr>
        <w:rPr>
          <w:rFonts w:cstheme="minorHAnsi"/>
          <w:sz w:val="20"/>
          <w:szCs w:val="20"/>
        </w:rPr>
      </w:pPr>
    </w:p>
    <w:p w:rsidR="00EB2017" w:rsidRDefault="00EB2017" w:rsidP="00EB2017">
      <w:pPr>
        <w:rPr>
          <w:rFonts w:cstheme="minorHAnsi"/>
          <w:sz w:val="20"/>
          <w:szCs w:val="20"/>
        </w:rPr>
      </w:pPr>
    </w:p>
    <w:p w:rsidR="00EB2017" w:rsidRDefault="00EB2017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EB2017" w:rsidRPr="00EB62CF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EB2017" w:rsidRPr="009248FB" w:rsidRDefault="003F3529" w:rsidP="00EB2017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138</w:t>
      </w:r>
      <w:r w:rsidR="00EB2017">
        <w:rPr>
          <w:rFonts w:cstheme="minorHAnsi"/>
          <w:b/>
          <w:sz w:val="22"/>
          <w:szCs w:val="20"/>
        </w:rPr>
        <w:t>/2023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</w:p>
    <w:p w:rsidR="00EB2017" w:rsidRPr="00B8300D" w:rsidRDefault="00EB2017" w:rsidP="00EB201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C. BELEN HUERTA LÓPEZ DIRECTORA DE </w:t>
      </w:r>
    </w:p>
    <w:p w:rsidR="00EB2017" w:rsidRPr="00B8300D" w:rsidRDefault="00EB2017" w:rsidP="00EB201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 COPARMEX DELEGACIÓN SUR JALISCO</w:t>
      </w:r>
    </w:p>
    <w:p w:rsidR="00EB2017" w:rsidRPr="00B8300D" w:rsidRDefault="00EB2017" w:rsidP="00EB201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EB2017" w:rsidRDefault="00EB2017" w:rsidP="00EB201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81743E" w:rsidRPr="00BB05E1" w:rsidRDefault="0081743E" w:rsidP="008174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24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81743E" w:rsidRPr="004D6075" w:rsidRDefault="0081743E" w:rsidP="0081743E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81743E" w:rsidRPr="00EB2017" w:rsidRDefault="0081743E" w:rsidP="0081743E">
      <w:pPr>
        <w:spacing w:line="276" w:lineRule="auto"/>
        <w:contextualSpacing/>
        <w:jc w:val="center"/>
        <w:rPr>
          <w:rFonts w:cstheme="minorHAnsi"/>
          <w:b/>
          <w:sz w:val="22"/>
          <w:szCs w:val="22"/>
        </w:rPr>
      </w:pPr>
      <w:r w:rsidRPr="00EB2017">
        <w:rPr>
          <w:rFonts w:cstheme="minorHAnsi"/>
          <w:b/>
          <w:sz w:val="22"/>
          <w:szCs w:val="22"/>
        </w:rPr>
        <w:t>ORDEN DEL DIA</w:t>
      </w:r>
    </w:p>
    <w:p w:rsidR="0081743E" w:rsidRPr="00EB2017" w:rsidRDefault="0081743E" w:rsidP="0081743E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Lista de asistencia.</w:t>
      </w:r>
    </w:p>
    <w:p w:rsidR="0081743E" w:rsidRPr="00EB2017" w:rsidRDefault="0081743E" w:rsidP="0081743E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Declaración de quorum para sesionar.</w:t>
      </w:r>
    </w:p>
    <w:p w:rsidR="0081743E" w:rsidRPr="00EB2017" w:rsidRDefault="0081743E" w:rsidP="0081743E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Lectura y aprobación del orden del día. </w:t>
      </w:r>
    </w:p>
    <w:p w:rsidR="0081743E" w:rsidRPr="00EB2017" w:rsidRDefault="0081743E" w:rsidP="0081743E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Declaración desierta de la 2ª. Convocatoria de la licitación GMZGDP-25/2023 </w:t>
      </w:r>
      <w:r w:rsidRPr="00EB2017">
        <w:rPr>
          <w:sz w:val="22"/>
          <w:szCs w:val="22"/>
        </w:rPr>
        <w:t>“ADQUISICIÓN DE VEHÍCULOS PARA LA UNIDAD DE INSPECCIÓN Y VIGILANCIA DEL MUNICIPIO DE ZAPOTLÁN EL GRANDE, JALISCO.</w:t>
      </w:r>
    </w:p>
    <w:p w:rsidR="0081743E" w:rsidRPr="00EB2017" w:rsidRDefault="0081743E" w:rsidP="0081743E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 xml:space="preserve">Adquisición de 60 lockers para la Comisaría de Seguridad Pública. </w:t>
      </w:r>
    </w:p>
    <w:p w:rsidR="0081743E" w:rsidRPr="00EB2017" w:rsidRDefault="0081743E" w:rsidP="0081743E">
      <w:pPr>
        <w:pStyle w:val="Prrafodelista"/>
        <w:numPr>
          <w:ilvl w:val="0"/>
          <w:numId w:val="16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Asuntos varios</w:t>
      </w:r>
    </w:p>
    <w:p w:rsidR="0081743E" w:rsidRPr="00EB2017" w:rsidRDefault="0081743E" w:rsidP="0081743E">
      <w:pPr>
        <w:pStyle w:val="Prrafodelista"/>
        <w:numPr>
          <w:ilvl w:val="0"/>
          <w:numId w:val="16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Clausura por parte del Presidente del Comité de Adquisiciones.</w:t>
      </w:r>
    </w:p>
    <w:p w:rsidR="0081743E" w:rsidRPr="00EB2017" w:rsidRDefault="0081743E" w:rsidP="0081743E">
      <w:pPr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Sin otro particular, quedo de usted a sus apreciables órdenes.</w:t>
      </w:r>
    </w:p>
    <w:p w:rsidR="0081743E" w:rsidRDefault="0081743E" w:rsidP="0081743E">
      <w:pPr>
        <w:jc w:val="both"/>
        <w:rPr>
          <w:rFonts w:cstheme="minorHAnsi"/>
          <w:sz w:val="20"/>
          <w:szCs w:val="20"/>
        </w:rPr>
      </w:pPr>
    </w:p>
    <w:p w:rsidR="0081743E" w:rsidRPr="00B8300D" w:rsidRDefault="0081743E" w:rsidP="0081743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81743E" w:rsidRPr="00B8300D" w:rsidRDefault="0081743E" w:rsidP="0081743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81743E" w:rsidRPr="00B8300D" w:rsidRDefault="0081743E" w:rsidP="0081743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20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EB2017" w:rsidRDefault="00EB2017" w:rsidP="00EB2017">
      <w:pPr>
        <w:jc w:val="center"/>
        <w:rPr>
          <w:rFonts w:cstheme="minorHAnsi"/>
          <w:b/>
          <w:sz w:val="20"/>
          <w:szCs w:val="20"/>
        </w:rPr>
      </w:pPr>
    </w:p>
    <w:p w:rsidR="00EB2017" w:rsidRDefault="00EB2017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Pr="00B8300D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EB2017" w:rsidRPr="00B8300D" w:rsidRDefault="00EB2017" w:rsidP="00EB201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EB2017" w:rsidRPr="0029029B" w:rsidRDefault="00EB2017" w:rsidP="00EB201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EB2017" w:rsidRPr="00B8300D" w:rsidRDefault="00EB2017" w:rsidP="00EB2017">
      <w:pPr>
        <w:rPr>
          <w:rFonts w:cstheme="minorHAnsi"/>
          <w:sz w:val="20"/>
          <w:szCs w:val="20"/>
        </w:rPr>
      </w:pPr>
    </w:p>
    <w:p w:rsidR="00EB2017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EB2017" w:rsidRPr="00EB62CF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EB2017" w:rsidRPr="009248FB" w:rsidRDefault="003F3529" w:rsidP="00EB2017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138</w:t>
      </w:r>
      <w:r w:rsidR="00EB2017">
        <w:rPr>
          <w:rFonts w:cstheme="minorHAnsi"/>
          <w:b/>
          <w:sz w:val="22"/>
          <w:szCs w:val="20"/>
        </w:rPr>
        <w:t>/2023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EB2017" w:rsidRDefault="00EB2017" w:rsidP="00EB2017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:rsidR="00EB2017" w:rsidRPr="00B64134" w:rsidRDefault="00EB2017" w:rsidP="00EB2017">
      <w:pPr>
        <w:rPr>
          <w:rFonts w:asciiTheme="majorHAnsi" w:hAnsiTheme="majorHAnsi" w:cstheme="majorHAnsi"/>
          <w:b/>
          <w:sz w:val="20"/>
        </w:rPr>
      </w:pPr>
      <w:r w:rsidRPr="00B64134">
        <w:rPr>
          <w:rFonts w:asciiTheme="majorHAnsi" w:hAnsiTheme="majorHAnsi" w:cstheme="majorHAnsi"/>
          <w:b/>
          <w:sz w:val="20"/>
        </w:rPr>
        <w:t>LIC. JENIFER YADIRA ZAVALA MAGALLANES</w:t>
      </w:r>
    </w:p>
    <w:p w:rsidR="00EB2017" w:rsidRPr="00B8300D" w:rsidRDefault="00EB2017" w:rsidP="00EB201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REPRESENTANTE DEL CENTRO UNIVERSITARIO </w:t>
      </w:r>
    </w:p>
    <w:p w:rsidR="00EB2017" w:rsidRPr="00B8300D" w:rsidRDefault="00EB2017" w:rsidP="00EB201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DEL SUR (JEFE DE SUMINISTROS)</w:t>
      </w:r>
    </w:p>
    <w:p w:rsidR="00EB2017" w:rsidRPr="00B8300D" w:rsidRDefault="00EB2017" w:rsidP="00EB201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EB2017" w:rsidRDefault="00EB2017" w:rsidP="00EB201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81743E" w:rsidRPr="00BB05E1" w:rsidRDefault="0081743E" w:rsidP="008174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24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81743E" w:rsidRPr="004D6075" w:rsidRDefault="0081743E" w:rsidP="0081743E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81743E" w:rsidRPr="00EB2017" w:rsidRDefault="0081743E" w:rsidP="0081743E">
      <w:pPr>
        <w:spacing w:line="276" w:lineRule="auto"/>
        <w:contextualSpacing/>
        <w:jc w:val="center"/>
        <w:rPr>
          <w:rFonts w:cstheme="minorHAnsi"/>
          <w:b/>
          <w:sz w:val="22"/>
          <w:szCs w:val="22"/>
        </w:rPr>
      </w:pPr>
      <w:r w:rsidRPr="00EB2017">
        <w:rPr>
          <w:rFonts w:cstheme="minorHAnsi"/>
          <w:b/>
          <w:sz w:val="22"/>
          <w:szCs w:val="22"/>
        </w:rPr>
        <w:t>ORDEN DEL DIA</w:t>
      </w:r>
    </w:p>
    <w:p w:rsidR="0081743E" w:rsidRPr="00EB2017" w:rsidRDefault="0081743E" w:rsidP="0081743E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Lista de asistencia.</w:t>
      </w:r>
    </w:p>
    <w:p w:rsidR="0081743E" w:rsidRPr="00EB2017" w:rsidRDefault="0081743E" w:rsidP="0081743E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Declaración de quorum para sesionar.</w:t>
      </w:r>
    </w:p>
    <w:p w:rsidR="0081743E" w:rsidRPr="00EB2017" w:rsidRDefault="0081743E" w:rsidP="0081743E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Lectura y aprobación del orden del día. </w:t>
      </w:r>
    </w:p>
    <w:p w:rsidR="0081743E" w:rsidRPr="00EB2017" w:rsidRDefault="0081743E" w:rsidP="0081743E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Declaración desierta de la 2ª. Convocatoria de la licitación GMZGDP-25/2023 </w:t>
      </w:r>
      <w:r w:rsidRPr="00EB2017">
        <w:rPr>
          <w:sz w:val="22"/>
          <w:szCs w:val="22"/>
        </w:rPr>
        <w:t>“ADQUISICIÓN DE VEHÍCULOS PARA LA UNIDAD DE INSPECCIÓN Y VIGILANCIA DEL MUNICIPIO DE ZAPOTLÁN EL GRANDE, JALISCO.</w:t>
      </w:r>
    </w:p>
    <w:p w:rsidR="0081743E" w:rsidRPr="00EB2017" w:rsidRDefault="0081743E" w:rsidP="0081743E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 xml:space="preserve">Adquisición de 60 lockers para la Comisaría de Seguridad Pública. </w:t>
      </w:r>
    </w:p>
    <w:p w:rsidR="0081743E" w:rsidRPr="00EB2017" w:rsidRDefault="0081743E" w:rsidP="0081743E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Asuntos varios</w:t>
      </w:r>
    </w:p>
    <w:p w:rsidR="0081743E" w:rsidRPr="00EB2017" w:rsidRDefault="0081743E" w:rsidP="0081743E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Clausura por parte del Presidente del Comité de Adquisiciones.</w:t>
      </w:r>
    </w:p>
    <w:p w:rsidR="0081743E" w:rsidRPr="00EB2017" w:rsidRDefault="0081743E" w:rsidP="0081743E">
      <w:pPr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Sin otro particular, quedo de usted a sus apreciables órdenes.</w:t>
      </w:r>
    </w:p>
    <w:p w:rsidR="0081743E" w:rsidRDefault="0081743E" w:rsidP="0081743E">
      <w:pPr>
        <w:jc w:val="both"/>
        <w:rPr>
          <w:rFonts w:cstheme="minorHAnsi"/>
          <w:sz w:val="20"/>
          <w:szCs w:val="20"/>
        </w:rPr>
      </w:pPr>
    </w:p>
    <w:p w:rsidR="0081743E" w:rsidRPr="00B8300D" w:rsidRDefault="0081743E" w:rsidP="0081743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81743E" w:rsidRPr="00B8300D" w:rsidRDefault="0081743E" w:rsidP="0081743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81743E" w:rsidRPr="00B8300D" w:rsidRDefault="0081743E" w:rsidP="0081743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20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EB2017" w:rsidRDefault="00EB2017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Pr="00B8300D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EB2017" w:rsidRPr="00B8300D" w:rsidRDefault="00EB2017" w:rsidP="00EB201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EB2017" w:rsidRPr="0029029B" w:rsidRDefault="00EB2017" w:rsidP="00EB201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EB2017" w:rsidRDefault="00EB2017" w:rsidP="00EB2017">
      <w:pPr>
        <w:rPr>
          <w:rFonts w:cstheme="minorHAnsi"/>
          <w:sz w:val="20"/>
          <w:szCs w:val="20"/>
        </w:rPr>
      </w:pPr>
    </w:p>
    <w:p w:rsidR="00EB2017" w:rsidRPr="00B8300D" w:rsidRDefault="00EB2017" w:rsidP="00EB2017">
      <w:pPr>
        <w:rPr>
          <w:rFonts w:cstheme="minorHAnsi"/>
          <w:sz w:val="20"/>
          <w:szCs w:val="20"/>
        </w:rPr>
      </w:pPr>
    </w:p>
    <w:p w:rsidR="00EB2017" w:rsidRDefault="00EB2017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EB2017" w:rsidRPr="00EB62CF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EB2017" w:rsidRPr="009248FB" w:rsidRDefault="003F3529" w:rsidP="00EB2017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138</w:t>
      </w:r>
      <w:r w:rsidR="00EB2017">
        <w:rPr>
          <w:rFonts w:cstheme="minorHAnsi"/>
          <w:b/>
          <w:sz w:val="22"/>
          <w:szCs w:val="20"/>
        </w:rPr>
        <w:t>/2023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EB2017" w:rsidRPr="00B8300D" w:rsidRDefault="00EB2017" w:rsidP="00EB2017">
      <w:pPr>
        <w:contextualSpacing/>
        <w:jc w:val="right"/>
        <w:rPr>
          <w:rFonts w:cstheme="minorHAnsi"/>
          <w:sz w:val="20"/>
          <w:szCs w:val="20"/>
        </w:rPr>
      </w:pPr>
    </w:p>
    <w:p w:rsidR="00EB2017" w:rsidRPr="00B8300D" w:rsidRDefault="00EB2017" w:rsidP="00EB201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NIDIA ARACELI ZUÑIGA SALAZAR</w:t>
      </w:r>
    </w:p>
    <w:p w:rsidR="00EB2017" w:rsidRPr="00B8300D" w:rsidRDefault="00EB2017" w:rsidP="00EB201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TITULAR DEL ORGANO INTERNO DE CONTROL</w:t>
      </w:r>
    </w:p>
    <w:p w:rsidR="00EB2017" w:rsidRPr="00B8300D" w:rsidRDefault="00EB2017" w:rsidP="00EB201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EB2017" w:rsidRDefault="00EB2017" w:rsidP="00EB201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81743E" w:rsidRPr="00BB05E1" w:rsidRDefault="0081743E" w:rsidP="008174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24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81743E" w:rsidRPr="004D6075" w:rsidRDefault="0081743E" w:rsidP="0081743E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81743E" w:rsidRPr="00EB2017" w:rsidRDefault="0081743E" w:rsidP="0081743E">
      <w:pPr>
        <w:spacing w:line="276" w:lineRule="auto"/>
        <w:contextualSpacing/>
        <w:jc w:val="center"/>
        <w:rPr>
          <w:rFonts w:cstheme="minorHAnsi"/>
          <w:b/>
          <w:sz w:val="22"/>
          <w:szCs w:val="22"/>
        </w:rPr>
      </w:pPr>
      <w:r w:rsidRPr="00EB2017">
        <w:rPr>
          <w:rFonts w:cstheme="minorHAnsi"/>
          <w:b/>
          <w:sz w:val="22"/>
          <w:szCs w:val="22"/>
        </w:rPr>
        <w:t>ORDEN DEL DIA</w:t>
      </w:r>
    </w:p>
    <w:p w:rsidR="0081743E" w:rsidRPr="00EB2017" w:rsidRDefault="0081743E" w:rsidP="0081743E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Lista de asistencia.</w:t>
      </w:r>
    </w:p>
    <w:p w:rsidR="0081743E" w:rsidRPr="00EB2017" w:rsidRDefault="0081743E" w:rsidP="0081743E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Declaración de quorum para sesionar.</w:t>
      </w:r>
    </w:p>
    <w:p w:rsidR="0081743E" w:rsidRPr="00EB2017" w:rsidRDefault="0081743E" w:rsidP="0081743E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Lectura y aprobación del orden del día. </w:t>
      </w:r>
    </w:p>
    <w:p w:rsidR="0081743E" w:rsidRPr="00EB2017" w:rsidRDefault="0081743E" w:rsidP="0081743E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Declaración desierta de la 2ª. Convocatoria de la licitación GMZGDP-25/2023 </w:t>
      </w:r>
      <w:r w:rsidRPr="00EB2017">
        <w:rPr>
          <w:sz w:val="22"/>
          <w:szCs w:val="22"/>
        </w:rPr>
        <w:t>“ADQUISICIÓN DE VEHÍCULOS PARA LA UNIDAD DE INSPECCIÓN Y VIGILANCIA DEL MUNICIPIO DE ZAPOTLÁN EL GRANDE, JALISCO.</w:t>
      </w:r>
    </w:p>
    <w:p w:rsidR="0081743E" w:rsidRPr="00EB2017" w:rsidRDefault="0081743E" w:rsidP="0081743E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 xml:space="preserve">Adquisición de 60 lockers para la Comisaría de Seguridad Pública. </w:t>
      </w:r>
    </w:p>
    <w:p w:rsidR="0081743E" w:rsidRPr="00EB2017" w:rsidRDefault="0081743E" w:rsidP="0081743E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Asuntos varios</w:t>
      </w:r>
    </w:p>
    <w:p w:rsidR="0081743E" w:rsidRPr="00EB2017" w:rsidRDefault="0081743E" w:rsidP="0081743E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Clausura por parte del Presidente del Comité de Adquisiciones.</w:t>
      </w:r>
    </w:p>
    <w:p w:rsidR="0081743E" w:rsidRPr="00EB2017" w:rsidRDefault="0081743E" w:rsidP="0081743E">
      <w:pPr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Sin otro particular, quedo de usted a sus apreciables órdenes.</w:t>
      </w:r>
    </w:p>
    <w:p w:rsidR="0081743E" w:rsidRDefault="0081743E" w:rsidP="0081743E">
      <w:pPr>
        <w:jc w:val="both"/>
        <w:rPr>
          <w:rFonts w:cstheme="minorHAnsi"/>
          <w:sz w:val="20"/>
          <w:szCs w:val="20"/>
        </w:rPr>
      </w:pPr>
    </w:p>
    <w:p w:rsidR="0081743E" w:rsidRDefault="0081743E" w:rsidP="0081743E">
      <w:pPr>
        <w:jc w:val="both"/>
        <w:rPr>
          <w:rFonts w:cstheme="minorHAnsi"/>
          <w:sz w:val="20"/>
          <w:szCs w:val="20"/>
        </w:rPr>
      </w:pPr>
    </w:p>
    <w:p w:rsidR="0081743E" w:rsidRPr="00B8300D" w:rsidRDefault="0081743E" w:rsidP="0081743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81743E" w:rsidRPr="00B8300D" w:rsidRDefault="0081743E" w:rsidP="0081743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81743E" w:rsidRPr="00B8300D" w:rsidRDefault="0081743E" w:rsidP="0081743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20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EB2017" w:rsidRDefault="00EB2017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Pr="00B8300D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EB2017" w:rsidRPr="00B8300D" w:rsidRDefault="00EB2017" w:rsidP="00EB201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EB2017" w:rsidRPr="0029029B" w:rsidRDefault="00EB2017" w:rsidP="00EB201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EB2017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EB2017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EB2017" w:rsidRPr="00EB62CF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EB2017" w:rsidRPr="009248FB" w:rsidRDefault="003F3529" w:rsidP="00EB2017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138</w:t>
      </w:r>
      <w:r w:rsidR="00EB2017">
        <w:rPr>
          <w:rFonts w:cstheme="minorHAnsi"/>
          <w:b/>
          <w:sz w:val="22"/>
          <w:szCs w:val="20"/>
        </w:rPr>
        <w:t>/2023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EB2017" w:rsidRPr="00B8300D" w:rsidRDefault="00EB2017" w:rsidP="00EB2017">
      <w:pPr>
        <w:contextualSpacing/>
        <w:jc w:val="right"/>
        <w:rPr>
          <w:rFonts w:cstheme="minorHAnsi"/>
          <w:sz w:val="20"/>
          <w:szCs w:val="20"/>
        </w:rPr>
      </w:pPr>
    </w:p>
    <w:p w:rsidR="00EB2017" w:rsidRPr="00B8300D" w:rsidRDefault="00EB2017" w:rsidP="00EB201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ANA MARIA DEL TORO TORRES</w:t>
      </w:r>
    </w:p>
    <w:p w:rsidR="00EB2017" w:rsidRPr="00B8300D" w:rsidRDefault="00EB2017" w:rsidP="00EB201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ENCARGADA DE HACIENDA MUNICIPAL</w:t>
      </w:r>
    </w:p>
    <w:p w:rsidR="00EB2017" w:rsidRPr="00B8300D" w:rsidRDefault="00EB2017" w:rsidP="00EB201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EB2017" w:rsidRDefault="00EB2017" w:rsidP="00EB201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81743E" w:rsidRPr="00BB05E1" w:rsidRDefault="0081743E" w:rsidP="008174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24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81743E" w:rsidRPr="004D6075" w:rsidRDefault="0081743E" w:rsidP="0081743E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81743E" w:rsidRPr="00EB2017" w:rsidRDefault="0081743E" w:rsidP="0081743E">
      <w:pPr>
        <w:spacing w:line="276" w:lineRule="auto"/>
        <w:contextualSpacing/>
        <w:jc w:val="center"/>
        <w:rPr>
          <w:rFonts w:cstheme="minorHAnsi"/>
          <w:b/>
          <w:sz w:val="22"/>
          <w:szCs w:val="22"/>
        </w:rPr>
      </w:pPr>
      <w:r w:rsidRPr="00EB2017">
        <w:rPr>
          <w:rFonts w:cstheme="minorHAnsi"/>
          <w:b/>
          <w:sz w:val="22"/>
          <w:szCs w:val="22"/>
        </w:rPr>
        <w:t>ORDEN DEL DIA</w:t>
      </w:r>
    </w:p>
    <w:p w:rsidR="0081743E" w:rsidRPr="00EB2017" w:rsidRDefault="0081743E" w:rsidP="0081743E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Lista de asistencia.</w:t>
      </w:r>
    </w:p>
    <w:p w:rsidR="0081743E" w:rsidRPr="00EB2017" w:rsidRDefault="0081743E" w:rsidP="0081743E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Declaración de quorum para sesionar.</w:t>
      </w:r>
    </w:p>
    <w:p w:rsidR="0081743E" w:rsidRPr="00EB2017" w:rsidRDefault="0081743E" w:rsidP="0081743E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Lectura y aprobación del orden del día. </w:t>
      </w:r>
    </w:p>
    <w:p w:rsidR="0081743E" w:rsidRPr="00EB2017" w:rsidRDefault="0081743E" w:rsidP="0081743E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Declaración desierta de la 2ª. Convocatoria de la licitación GMZGDP-25/2023 </w:t>
      </w:r>
      <w:r w:rsidRPr="00EB2017">
        <w:rPr>
          <w:sz w:val="22"/>
          <w:szCs w:val="22"/>
        </w:rPr>
        <w:t>“ADQUISICIÓN DE VEHÍCULOS PARA LA UNIDAD DE INSPECCIÓN Y VIGILANCIA DEL MUNICIPIO DE ZAPOTLÁN EL GRANDE, JALISCO.</w:t>
      </w:r>
    </w:p>
    <w:p w:rsidR="0081743E" w:rsidRPr="00EB2017" w:rsidRDefault="0081743E" w:rsidP="0081743E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 xml:space="preserve">Adquisición de 60 lockers para la Comisaría de Seguridad Pública. </w:t>
      </w:r>
    </w:p>
    <w:p w:rsidR="0081743E" w:rsidRPr="00EB2017" w:rsidRDefault="0081743E" w:rsidP="0081743E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Asuntos varios</w:t>
      </w:r>
    </w:p>
    <w:p w:rsidR="0081743E" w:rsidRPr="00EB2017" w:rsidRDefault="0081743E" w:rsidP="0081743E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Clausura por parte del Presidente del Comité de Adquisiciones.</w:t>
      </w:r>
    </w:p>
    <w:p w:rsidR="0081743E" w:rsidRDefault="0081743E" w:rsidP="0081743E">
      <w:pPr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Sin otro particular, quedo de usted a sus apreciables órdenes.</w:t>
      </w:r>
    </w:p>
    <w:p w:rsidR="0081743E" w:rsidRPr="00EB2017" w:rsidRDefault="0081743E" w:rsidP="0081743E">
      <w:pPr>
        <w:jc w:val="both"/>
        <w:rPr>
          <w:rFonts w:cstheme="minorHAnsi"/>
          <w:sz w:val="22"/>
          <w:szCs w:val="22"/>
        </w:rPr>
      </w:pPr>
    </w:p>
    <w:p w:rsidR="0081743E" w:rsidRDefault="0081743E" w:rsidP="0081743E">
      <w:pPr>
        <w:jc w:val="both"/>
        <w:rPr>
          <w:rFonts w:cstheme="minorHAnsi"/>
          <w:sz w:val="20"/>
          <w:szCs w:val="20"/>
        </w:rPr>
      </w:pPr>
    </w:p>
    <w:p w:rsidR="0081743E" w:rsidRPr="00B8300D" w:rsidRDefault="0081743E" w:rsidP="0081743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81743E" w:rsidRPr="00B8300D" w:rsidRDefault="0081743E" w:rsidP="0081743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81743E" w:rsidRPr="00B8300D" w:rsidRDefault="0081743E" w:rsidP="0081743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20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EB2017" w:rsidRDefault="00EB2017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EB2017" w:rsidRPr="00B8300D" w:rsidRDefault="00EB2017" w:rsidP="00EB2017">
      <w:pPr>
        <w:jc w:val="center"/>
        <w:rPr>
          <w:rFonts w:cstheme="minorHAnsi"/>
          <w:b/>
          <w:sz w:val="20"/>
          <w:szCs w:val="20"/>
        </w:rPr>
      </w:pPr>
    </w:p>
    <w:p w:rsidR="00EB2017" w:rsidRPr="00B8300D" w:rsidRDefault="00EB2017" w:rsidP="00EB201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EB2017" w:rsidRPr="0029029B" w:rsidRDefault="00EB2017" w:rsidP="00EB201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EB2017" w:rsidRPr="00B8300D" w:rsidRDefault="00EB2017" w:rsidP="00EB201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:rsidR="00EB2017" w:rsidRPr="00B8300D" w:rsidRDefault="00EB2017" w:rsidP="00EB2017">
      <w:pPr>
        <w:rPr>
          <w:rFonts w:cstheme="minorHAnsi"/>
          <w:sz w:val="20"/>
          <w:szCs w:val="20"/>
        </w:rPr>
      </w:pPr>
    </w:p>
    <w:p w:rsidR="00EB2017" w:rsidRDefault="00EB2017" w:rsidP="00EB2017">
      <w:pPr>
        <w:rPr>
          <w:rFonts w:cstheme="minorHAnsi"/>
          <w:sz w:val="20"/>
          <w:szCs w:val="20"/>
        </w:rPr>
      </w:pPr>
    </w:p>
    <w:p w:rsidR="00EB2017" w:rsidRDefault="00EB2017" w:rsidP="00EB2017">
      <w:pPr>
        <w:rPr>
          <w:rFonts w:cstheme="minorHAnsi"/>
          <w:sz w:val="2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EB2017" w:rsidRPr="00EB62CF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EB2017" w:rsidRPr="009248FB" w:rsidRDefault="003F3529" w:rsidP="00EB2017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138</w:t>
      </w:r>
      <w:r w:rsidR="00EB2017">
        <w:rPr>
          <w:rFonts w:cstheme="minorHAnsi"/>
          <w:b/>
          <w:sz w:val="22"/>
          <w:szCs w:val="20"/>
        </w:rPr>
        <w:t>/2023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EB2017" w:rsidRPr="00B8300D" w:rsidRDefault="00EB2017" w:rsidP="00EB2017">
      <w:pPr>
        <w:contextualSpacing/>
        <w:jc w:val="right"/>
        <w:rPr>
          <w:rFonts w:cstheme="minorHAnsi"/>
          <w:sz w:val="20"/>
          <w:szCs w:val="20"/>
        </w:rPr>
      </w:pPr>
    </w:p>
    <w:p w:rsidR="00EB2017" w:rsidRPr="00B8300D" w:rsidRDefault="00EB2017" w:rsidP="00EB201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JOSE LUIS SANDOVAL DÍAZ</w:t>
      </w:r>
    </w:p>
    <w:p w:rsidR="00EB2017" w:rsidRPr="00B8300D" w:rsidRDefault="00EB2017" w:rsidP="00EB2017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ASESOR JURÍDICO ASIGNADO A LA HACIENDA MUNICIPAL.</w:t>
      </w:r>
    </w:p>
    <w:p w:rsidR="00EB2017" w:rsidRPr="00B8300D" w:rsidRDefault="00EB2017" w:rsidP="00EB2017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:rsidR="00EB2017" w:rsidRDefault="00EB2017" w:rsidP="00EB2017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:rsidR="0081743E" w:rsidRPr="00BB05E1" w:rsidRDefault="0081743E" w:rsidP="008174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24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81743E" w:rsidRPr="004D6075" w:rsidRDefault="0081743E" w:rsidP="0081743E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81743E" w:rsidRPr="00EB2017" w:rsidRDefault="0081743E" w:rsidP="0081743E">
      <w:pPr>
        <w:spacing w:line="276" w:lineRule="auto"/>
        <w:contextualSpacing/>
        <w:jc w:val="center"/>
        <w:rPr>
          <w:rFonts w:cstheme="minorHAnsi"/>
          <w:b/>
          <w:sz w:val="22"/>
          <w:szCs w:val="22"/>
        </w:rPr>
      </w:pPr>
      <w:r w:rsidRPr="00EB2017">
        <w:rPr>
          <w:rFonts w:cstheme="minorHAnsi"/>
          <w:b/>
          <w:sz w:val="22"/>
          <w:szCs w:val="22"/>
        </w:rPr>
        <w:t>ORDEN DEL DIA</w:t>
      </w:r>
    </w:p>
    <w:p w:rsidR="0081743E" w:rsidRPr="00EB2017" w:rsidRDefault="0081743E" w:rsidP="0081743E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Lista de asistencia.</w:t>
      </w:r>
    </w:p>
    <w:p w:rsidR="0081743E" w:rsidRPr="00EB2017" w:rsidRDefault="0081743E" w:rsidP="0081743E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Declaración de quorum para sesionar.</w:t>
      </w:r>
    </w:p>
    <w:p w:rsidR="0081743E" w:rsidRPr="00EB2017" w:rsidRDefault="0081743E" w:rsidP="0081743E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Lectura y aprobación del orden del día. </w:t>
      </w:r>
    </w:p>
    <w:p w:rsidR="0081743E" w:rsidRPr="00EB2017" w:rsidRDefault="0081743E" w:rsidP="0081743E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Declaración desierta de la 2ª. Convocatoria de la licitación GMZGDP-25/2023 </w:t>
      </w:r>
      <w:r w:rsidRPr="00EB2017">
        <w:rPr>
          <w:sz w:val="22"/>
          <w:szCs w:val="22"/>
        </w:rPr>
        <w:t>“ADQUISICIÓN DE VEHÍCULOS PARA LA UNIDAD DE INSPECCIÓN Y VIGILANCIA DEL MUNICIPIO DE ZAPOTLÁN EL GRANDE, JALISCO.</w:t>
      </w:r>
    </w:p>
    <w:p w:rsidR="0081743E" w:rsidRPr="00EB2017" w:rsidRDefault="0081743E" w:rsidP="0081743E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 xml:space="preserve">Adquisición de 60 lockers para la Comisaría de Seguridad Pública. </w:t>
      </w:r>
    </w:p>
    <w:p w:rsidR="0081743E" w:rsidRPr="00EB2017" w:rsidRDefault="0081743E" w:rsidP="0081743E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Asuntos varios</w:t>
      </w:r>
    </w:p>
    <w:p w:rsidR="0081743E" w:rsidRPr="00EB2017" w:rsidRDefault="0081743E" w:rsidP="0081743E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Clausura por parte del Presidente del Comité de Adquisiciones.</w:t>
      </w:r>
    </w:p>
    <w:p w:rsidR="0081743E" w:rsidRPr="00EB2017" w:rsidRDefault="0081743E" w:rsidP="0081743E">
      <w:pPr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Sin otro particular, quedo de usted a sus apreciables órdenes.</w:t>
      </w:r>
    </w:p>
    <w:p w:rsidR="0081743E" w:rsidRDefault="0081743E" w:rsidP="0081743E">
      <w:pPr>
        <w:jc w:val="both"/>
        <w:rPr>
          <w:rFonts w:cstheme="minorHAnsi"/>
          <w:sz w:val="20"/>
          <w:szCs w:val="20"/>
        </w:rPr>
      </w:pPr>
    </w:p>
    <w:p w:rsidR="0081743E" w:rsidRPr="00B8300D" w:rsidRDefault="0081743E" w:rsidP="0081743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81743E" w:rsidRPr="00B8300D" w:rsidRDefault="0081743E" w:rsidP="0081743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81743E" w:rsidRPr="00B8300D" w:rsidRDefault="0081743E" w:rsidP="0081743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20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EB2017" w:rsidRDefault="00EB2017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:rsidR="00EB2017" w:rsidRPr="00B8300D" w:rsidRDefault="00EB2017" w:rsidP="00EB201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EB2017" w:rsidRPr="0029029B" w:rsidRDefault="00EB2017" w:rsidP="00EB201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EB2017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EB2017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81743E" w:rsidRDefault="0081743E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:rsidR="00EB2017" w:rsidRPr="00EB62CF" w:rsidRDefault="00EB2017" w:rsidP="00EB2017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:rsidR="00EB2017" w:rsidRPr="009248FB" w:rsidRDefault="003F3529" w:rsidP="00EB2017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138</w:t>
      </w:r>
      <w:r w:rsidR="00EB2017">
        <w:rPr>
          <w:rFonts w:cstheme="minorHAnsi"/>
          <w:b/>
          <w:sz w:val="22"/>
          <w:szCs w:val="20"/>
        </w:rPr>
        <w:t>/2023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:rsidR="00EB2017" w:rsidRPr="009248FB" w:rsidRDefault="00EB2017" w:rsidP="00EB2017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novena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:rsidR="00EB2017" w:rsidRPr="00B8300D" w:rsidRDefault="00EB2017" w:rsidP="00EB2017">
      <w:pPr>
        <w:contextualSpacing/>
        <w:jc w:val="right"/>
        <w:rPr>
          <w:rFonts w:cstheme="minorHAnsi"/>
          <w:sz w:val="20"/>
          <w:szCs w:val="20"/>
        </w:rPr>
      </w:pPr>
    </w:p>
    <w:p w:rsidR="00EB2017" w:rsidRPr="002B5A2D" w:rsidRDefault="00EB2017" w:rsidP="00EB2017">
      <w:pPr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LIC. ULISES ISAY LLAMAS MARQUEZ</w:t>
      </w:r>
    </w:p>
    <w:p w:rsidR="00EB2017" w:rsidRPr="002B5A2D" w:rsidRDefault="00EB2017" w:rsidP="00EB2017">
      <w:pPr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COORDINADOR DE COMUNICACIÓN SOCIAL</w:t>
      </w:r>
    </w:p>
    <w:p w:rsidR="00EB2017" w:rsidRPr="002B5A2D" w:rsidRDefault="00EB2017" w:rsidP="00EB2017">
      <w:pPr>
        <w:tabs>
          <w:tab w:val="left" w:pos="2859"/>
        </w:tabs>
        <w:contextualSpacing/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P R E S E N T E.</w:t>
      </w:r>
    </w:p>
    <w:p w:rsidR="00EB2017" w:rsidRPr="002B5A2D" w:rsidRDefault="00EB2017" w:rsidP="00EB2017">
      <w:pPr>
        <w:jc w:val="both"/>
        <w:rPr>
          <w:rFonts w:cstheme="minorHAnsi"/>
          <w:sz w:val="22"/>
          <w:szCs w:val="20"/>
        </w:rPr>
      </w:pPr>
    </w:p>
    <w:p w:rsidR="00EB2017" w:rsidRPr="00BB05E1" w:rsidRDefault="00EB2017" w:rsidP="00EB201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 w:rsidR="0081743E">
        <w:rPr>
          <w:rFonts w:asciiTheme="minorHAnsi" w:hAnsiTheme="minorHAnsi" w:cstheme="minorHAnsi"/>
          <w:b/>
          <w:sz w:val="20"/>
          <w:szCs w:val="20"/>
        </w:rPr>
        <w:t>cuadragésima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 w:rsidR="0081743E">
        <w:rPr>
          <w:rFonts w:asciiTheme="minorHAnsi" w:hAnsiTheme="minorHAnsi" w:cstheme="minorHAnsi"/>
          <w:b/>
          <w:sz w:val="20"/>
          <w:szCs w:val="20"/>
        </w:rPr>
        <w:t>lunes 24 de julio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:00 </w:t>
      </w:r>
      <w:proofErr w:type="spellStart"/>
      <w:r w:rsidRPr="00BB05E1">
        <w:rPr>
          <w:rFonts w:asciiTheme="minorHAnsi" w:hAnsiTheme="minorHAnsi" w:cstheme="minorHAnsi"/>
          <w:b/>
          <w:sz w:val="20"/>
          <w:szCs w:val="20"/>
        </w:rPr>
        <w:t>hrs</w:t>
      </w:r>
      <w:proofErr w:type="spellEnd"/>
      <w:r w:rsidRPr="00BB05E1">
        <w:rPr>
          <w:rFonts w:asciiTheme="minorHAnsi" w:hAnsiTheme="minorHAnsi" w:cstheme="minorHAnsi"/>
          <w:b/>
          <w:sz w:val="20"/>
          <w:szCs w:val="20"/>
        </w:rPr>
        <w:t>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:rsidR="00EB2017" w:rsidRPr="004D6075" w:rsidRDefault="00EB2017" w:rsidP="00EB2017">
      <w:pPr>
        <w:contextualSpacing/>
        <w:jc w:val="center"/>
        <w:rPr>
          <w:rFonts w:cstheme="minorHAnsi"/>
          <w:b/>
          <w:sz w:val="16"/>
          <w:szCs w:val="16"/>
        </w:rPr>
      </w:pPr>
    </w:p>
    <w:p w:rsidR="0081743E" w:rsidRPr="00EB2017" w:rsidRDefault="0081743E" w:rsidP="0081743E">
      <w:pPr>
        <w:spacing w:line="276" w:lineRule="auto"/>
        <w:contextualSpacing/>
        <w:jc w:val="center"/>
        <w:rPr>
          <w:rFonts w:cstheme="minorHAnsi"/>
          <w:b/>
          <w:sz w:val="22"/>
          <w:szCs w:val="22"/>
        </w:rPr>
      </w:pPr>
      <w:r w:rsidRPr="00EB2017">
        <w:rPr>
          <w:rFonts w:cstheme="minorHAnsi"/>
          <w:b/>
          <w:sz w:val="22"/>
          <w:szCs w:val="22"/>
        </w:rPr>
        <w:t>ORDEN DEL DIA</w:t>
      </w:r>
    </w:p>
    <w:p w:rsidR="0081743E" w:rsidRPr="00EB2017" w:rsidRDefault="0081743E" w:rsidP="0081743E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Lista de asistencia.</w:t>
      </w:r>
    </w:p>
    <w:p w:rsidR="0081743E" w:rsidRPr="00EB2017" w:rsidRDefault="0081743E" w:rsidP="0081743E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Declaración de quorum para sesionar.</w:t>
      </w:r>
    </w:p>
    <w:p w:rsidR="0081743E" w:rsidRPr="00EB2017" w:rsidRDefault="0081743E" w:rsidP="0081743E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Lectura y aprobación del orden del día. </w:t>
      </w:r>
    </w:p>
    <w:p w:rsidR="0081743E" w:rsidRPr="00EB2017" w:rsidRDefault="0081743E" w:rsidP="0081743E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EB2017">
        <w:rPr>
          <w:rFonts w:cstheme="minorHAnsi"/>
          <w:sz w:val="22"/>
          <w:szCs w:val="22"/>
        </w:rPr>
        <w:t xml:space="preserve">Declaración desierta de la 2ª. Convocatoria de la licitación GMZGDP-25/2023 </w:t>
      </w:r>
      <w:r w:rsidRPr="00EB2017">
        <w:rPr>
          <w:sz w:val="22"/>
          <w:szCs w:val="22"/>
        </w:rPr>
        <w:t>“ADQUISICIÓN DE VEHÍCULOS PARA LA UNIDAD DE INSPECCIÓN Y VIGILANCIA DEL MUNICIPIO DE ZAPOTLÁN EL GRANDE, JALISCO.</w:t>
      </w:r>
    </w:p>
    <w:p w:rsidR="0081743E" w:rsidRPr="00EB2017" w:rsidRDefault="0081743E" w:rsidP="0081743E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 xml:space="preserve">Adquisición de 60 lockers para la Comisaría de Seguridad Pública. </w:t>
      </w:r>
    </w:p>
    <w:p w:rsidR="0081743E" w:rsidRPr="00EB2017" w:rsidRDefault="0081743E" w:rsidP="0081743E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Asuntos varios</w:t>
      </w:r>
    </w:p>
    <w:p w:rsidR="0081743E" w:rsidRPr="00EB2017" w:rsidRDefault="0081743E" w:rsidP="0081743E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Clausura por parte del Presidente del Comité de Adquisiciones.</w:t>
      </w:r>
    </w:p>
    <w:p w:rsidR="0081743E" w:rsidRPr="00EB2017" w:rsidRDefault="0081743E" w:rsidP="0081743E">
      <w:pPr>
        <w:jc w:val="both"/>
        <w:rPr>
          <w:rFonts w:cstheme="minorHAnsi"/>
          <w:sz w:val="22"/>
          <w:szCs w:val="22"/>
        </w:rPr>
      </w:pPr>
      <w:r w:rsidRPr="00EB2017">
        <w:rPr>
          <w:rFonts w:cstheme="minorHAnsi"/>
          <w:sz w:val="22"/>
          <w:szCs w:val="22"/>
        </w:rPr>
        <w:t>Sin otro particular, quedo de usted a sus apreciables órdenes.</w:t>
      </w:r>
    </w:p>
    <w:p w:rsidR="0081743E" w:rsidRDefault="0081743E" w:rsidP="0081743E">
      <w:pPr>
        <w:jc w:val="both"/>
        <w:rPr>
          <w:rFonts w:cstheme="minorHAnsi"/>
          <w:sz w:val="20"/>
          <w:szCs w:val="20"/>
        </w:rPr>
      </w:pPr>
    </w:p>
    <w:p w:rsidR="0081743E" w:rsidRPr="00B8300D" w:rsidRDefault="0081743E" w:rsidP="0081743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:rsidR="0081743E" w:rsidRPr="00B8300D" w:rsidRDefault="0081743E" w:rsidP="0081743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:rsidR="0081743E" w:rsidRPr="00B8300D" w:rsidRDefault="0081743E" w:rsidP="0081743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20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:rsidR="00EB2017" w:rsidRDefault="00EB2017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81743E" w:rsidRPr="00B8300D" w:rsidRDefault="0081743E" w:rsidP="00EB2017">
      <w:pPr>
        <w:jc w:val="center"/>
        <w:rPr>
          <w:rFonts w:cstheme="minorHAnsi"/>
          <w:b/>
          <w:sz w:val="20"/>
          <w:szCs w:val="20"/>
        </w:rPr>
      </w:pPr>
    </w:p>
    <w:p w:rsidR="00EB2017" w:rsidRPr="00B8300D" w:rsidRDefault="00EB2017" w:rsidP="00EB201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:rsidR="00EB2017" w:rsidRPr="0029029B" w:rsidRDefault="00EB2017" w:rsidP="00EB201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:rsidR="00821F1F" w:rsidRDefault="00821F1F"/>
    <w:sectPr w:rsidR="00821F1F" w:rsidSect="004D6075">
      <w:headerReference w:type="even" r:id="rId5"/>
      <w:headerReference w:type="default" r:id="rId6"/>
      <w:headerReference w:type="first" r:id="rId7"/>
      <w:pgSz w:w="12240" w:h="15840"/>
      <w:pgMar w:top="1134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782" w:rsidRDefault="003E153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782" w:rsidRDefault="003E153D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401C13E8" wp14:editId="1034923C">
          <wp:simplePos x="0" y="0"/>
          <wp:positionH relativeFrom="margin">
            <wp:posOffset>3638550</wp:posOffset>
          </wp:positionH>
          <wp:positionV relativeFrom="margin">
            <wp:posOffset>-790575</wp:posOffset>
          </wp:positionV>
          <wp:extent cx="2371725" cy="937895"/>
          <wp:effectExtent l="0" t="0" r="952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72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4BDAD14D" wp14:editId="249C5815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782" w:rsidRDefault="003E153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E126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7B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763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C007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7AB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7757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6A0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873C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F7FB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3401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651F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76FA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C28C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746D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728E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605D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74A7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82C2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05D2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D688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7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15"/>
  </w:num>
  <w:num w:numId="10">
    <w:abstractNumId w:val="20"/>
  </w:num>
  <w:num w:numId="11">
    <w:abstractNumId w:val="16"/>
  </w:num>
  <w:num w:numId="12">
    <w:abstractNumId w:val="12"/>
  </w:num>
  <w:num w:numId="13">
    <w:abstractNumId w:val="1"/>
  </w:num>
  <w:num w:numId="14">
    <w:abstractNumId w:val="18"/>
  </w:num>
  <w:num w:numId="15">
    <w:abstractNumId w:val="2"/>
  </w:num>
  <w:num w:numId="16">
    <w:abstractNumId w:val="11"/>
  </w:num>
  <w:num w:numId="17">
    <w:abstractNumId w:val="4"/>
  </w:num>
  <w:num w:numId="18">
    <w:abstractNumId w:val="13"/>
  </w:num>
  <w:num w:numId="19">
    <w:abstractNumId w:val="10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17"/>
    <w:rsid w:val="003E153D"/>
    <w:rsid w:val="003F3529"/>
    <w:rsid w:val="0081743E"/>
    <w:rsid w:val="00821F1F"/>
    <w:rsid w:val="009B3041"/>
    <w:rsid w:val="00EB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F4D185A-E899-4B5C-991C-BF15BD39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01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20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17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B201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EB2017"/>
    <w:rPr>
      <w:rFonts w:eastAsiaTheme="minorEastAsia"/>
      <w:noProof/>
      <w:sz w:val="24"/>
      <w:szCs w:val="24"/>
      <w:lang w:val="es-ES_tradnl" w:eastAsia="es-ES"/>
    </w:rPr>
  </w:style>
  <w:style w:type="paragraph" w:customStyle="1" w:styleId="Default">
    <w:name w:val="Default"/>
    <w:rsid w:val="00EB201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5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529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2949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1</cp:revision>
  <cp:lastPrinted>2023-07-20T19:16:00Z</cp:lastPrinted>
  <dcterms:created xsi:type="dcterms:W3CDTF">2023-07-20T17:38:00Z</dcterms:created>
  <dcterms:modified xsi:type="dcterms:W3CDTF">2023-07-20T19:22:00Z</dcterms:modified>
</cp:coreProperties>
</file>