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F7" w:rsidRPr="00B8300D" w:rsidRDefault="00B156F7" w:rsidP="00B156F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B156F7" w:rsidRPr="00B8300D" w:rsidRDefault="00B156F7" w:rsidP="00B156F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B156F7" w:rsidRPr="00EB62CF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B156F7" w:rsidRPr="009248FB" w:rsidRDefault="00B156F7" w:rsidP="00B156F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B156F7" w:rsidRDefault="00B156F7" w:rsidP="00B156F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9248FB" w:rsidRDefault="00B156F7" w:rsidP="00B156F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43548" w:rsidRDefault="00B156F7" w:rsidP="00B156F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:rsidR="00B156F7" w:rsidRPr="00B43548" w:rsidRDefault="00B156F7" w:rsidP="00B156F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:rsidR="00B156F7" w:rsidRPr="00B43548" w:rsidRDefault="00B156F7" w:rsidP="00B156F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:rsidR="00B156F7" w:rsidRPr="004D6075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B156F7" w:rsidRPr="00BB05E1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B156F7" w:rsidRPr="004D6075" w:rsidRDefault="00B156F7" w:rsidP="00B156F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B156F7" w:rsidRPr="00BB05E1" w:rsidRDefault="00B156F7" w:rsidP="00B156F7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B156F7" w:rsidRPr="00BB05E1" w:rsidRDefault="00B156F7" w:rsidP="00B156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B156F7" w:rsidRPr="00BB05E1" w:rsidRDefault="00B156F7" w:rsidP="00B156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B156F7" w:rsidRPr="00BB05E1" w:rsidRDefault="00B156F7" w:rsidP="00B156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DF5027" w:rsidRDefault="00B156F7" w:rsidP="00DF502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</w:t>
      </w:r>
      <w:r w:rsidR="00DF5027" w:rsidRPr="00DF5027">
        <w:rPr>
          <w:rFonts w:cstheme="minorHAnsi"/>
          <w:sz w:val="20"/>
          <w:szCs w:val="20"/>
        </w:rPr>
        <w:t>y e</w:t>
      </w:r>
      <w:r w:rsidRPr="00DF5027">
        <w:rPr>
          <w:rFonts w:cstheme="minorHAnsi"/>
          <w:sz w:val="20"/>
          <w:szCs w:val="20"/>
        </w:rPr>
        <w:t>n su caso aprob</w:t>
      </w:r>
      <w:r w:rsidR="00DF5027" w:rsidRPr="00DF5027">
        <w:rPr>
          <w:rFonts w:cstheme="minorHAnsi"/>
          <w:sz w:val="20"/>
          <w:szCs w:val="20"/>
        </w:rPr>
        <w:t>a</w:t>
      </w:r>
      <w:r w:rsidRPr="00DF5027">
        <w:rPr>
          <w:rFonts w:cstheme="minorHAnsi"/>
          <w:sz w:val="20"/>
          <w:szCs w:val="20"/>
        </w:rPr>
        <w:t>ció</w:t>
      </w:r>
      <w:r w:rsidR="00DF5027" w:rsidRPr="00DF5027">
        <w:rPr>
          <w:rFonts w:cstheme="minorHAnsi"/>
          <w:sz w:val="20"/>
          <w:szCs w:val="20"/>
        </w:rPr>
        <w:t>n</w:t>
      </w:r>
      <w:r w:rsidRPr="00DF5027">
        <w:rPr>
          <w:rFonts w:cstheme="minorHAnsi"/>
          <w:sz w:val="20"/>
          <w:szCs w:val="20"/>
        </w:rPr>
        <w:t xml:space="preserve"> de Dictámenes de Adjudicación Directa </w:t>
      </w:r>
      <w:r w:rsidR="00DF5027" w:rsidRPr="00DF5027">
        <w:rPr>
          <w:rFonts w:cstheme="minorHAnsi"/>
          <w:sz w:val="20"/>
          <w:szCs w:val="20"/>
        </w:rPr>
        <w:t xml:space="preserve">Para la Contratación de Artistas para el FESTIVAL DE LA CIUDAD 2023, a celebrarse del 15 al 20 de agosto. Solicitados por la jefatura de Cultura. </w:t>
      </w:r>
    </w:p>
    <w:p w:rsidR="00DF5027" w:rsidRPr="00DF5027" w:rsidRDefault="00DF5027" w:rsidP="00DF502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DF5027" w:rsidRPr="00DF5027" w:rsidRDefault="004A22FB" w:rsidP="00B156F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B156F7" w:rsidRPr="00BB05E1" w:rsidRDefault="00B156F7" w:rsidP="00B156F7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B156F7" w:rsidRPr="00BB05E1" w:rsidRDefault="00B156F7" w:rsidP="00B156F7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B156F7" w:rsidRPr="00BB05E1" w:rsidRDefault="00B156F7" w:rsidP="00B156F7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B156F7" w:rsidRDefault="00B156F7" w:rsidP="00B156F7">
      <w:pPr>
        <w:jc w:val="both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B156F7" w:rsidRPr="00B8300D" w:rsidRDefault="00B156F7" w:rsidP="00B156F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B156F7" w:rsidRPr="00B8300D" w:rsidRDefault="00B156F7" w:rsidP="00B156F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4A22FB"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4A22FB" w:rsidRDefault="004A22FB" w:rsidP="004A22FB">
      <w:pPr>
        <w:jc w:val="center"/>
        <w:rPr>
          <w:sz w:val="22"/>
          <w:szCs w:val="22"/>
        </w:rPr>
      </w:pPr>
      <w:r>
        <w:rPr>
          <w:sz w:val="22"/>
          <w:szCs w:val="22"/>
        </w:rPr>
        <w:t>LIC. SOFIA RUBEL VIZCAINO LARIOS</w:t>
      </w:r>
    </w:p>
    <w:p w:rsidR="004A22FB" w:rsidRDefault="004A22FB" w:rsidP="004A22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Servidor público Designado para firmar los documentos relavitos a la Dirección de Proveeduría </w:t>
      </w:r>
    </w:p>
    <w:p w:rsidR="004A22FB" w:rsidRPr="00FB2E3C" w:rsidRDefault="004A22FB" w:rsidP="004A22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por la </w:t>
      </w:r>
      <w:r w:rsidRPr="00FB2E3C">
        <w:rPr>
          <w:sz w:val="22"/>
          <w:szCs w:val="22"/>
        </w:rPr>
        <w:t>MCI. ROSA MARIA SANCHEZ SANCHEZ</w:t>
      </w:r>
    </w:p>
    <w:p w:rsidR="004A22FB" w:rsidRPr="00FB2E3C" w:rsidRDefault="004A22FB" w:rsidP="004A22FB">
      <w:pPr>
        <w:jc w:val="center"/>
        <w:rPr>
          <w:sz w:val="22"/>
          <w:szCs w:val="22"/>
          <w:lang w:bidi="en-US"/>
        </w:rPr>
      </w:pPr>
      <w:r w:rsidRPr="00FB2E3C">
        <w:rPr>
          <w:sz w:val="22"/>
          <w:szCs w:val="22"/>
        </w:rPr>
        <w:t>Directora de Proveeduría Municipal</w:t>
      </w:r>
    </w:p>
    <w:p w:rsidR="004A22FB" w:rsidRDefault="004A22FB" w:rsidP="004A22FB">
      <w:r w:rsidRPr="00FB2E3C">
        <w:rPr>
          <w:sz w:val="22"/>
          <w:szCs w:val="22"/>
          <w:lang w:bidi="en-US"/>
        </w:rPr>
        <w:t>C.c.p. Archivo</w:t>
      </w:r>
    </w:p>
    <w:p w:rsidR="00B156F7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4A22FB" w:rsidRDefault="004A22FB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B156F7" w:rsidRPr="00BB05E1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9248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contextualSpacing/>
        <w:jc w:val="right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Pr="00B8300D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:rsidR="00B156F7" w:rsidRPr="00B8300D" w:rsidRDefault="00B156F7" w:rsidP="00B156F7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3C320F" w:rsidRPr="00BB05E1" w:rsidRDefault="003C320F" w:rsidP="003C320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3C320F" w:rsidRPr="004D6075" w:rsidRDefault="003C320F" w:rsidP="003C320F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3C320F" w:rsidRPr="00BB05E1" w:rsidRDefault="003C320F" w:rsidP="003C320F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3C320F" w:rsidRPr="00BB05E1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3C320F" w:rsidRPr="00BB05E1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3C320F" w:rsidRPr="00BB05E1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3C320F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3C320F" w:rsidRPr="00DF5027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3C320F" w:rsidRPr="00DF5027" w:rsidRDefault="003C320F" w:rsidP="003C320F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3C320F" w:rsidRPr="00BB05E1" w:rsidRDefault="003C320F" w:rsidP="003C320F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3C320F" w:rsidRPr="00BB05E1" w:rsidRDefault="003C320F" w:rsidP="003C320F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3C320F" w:rsidRPr="00BB05E1" w:rsidRDefault="003C320F" w:rsidP="003C320F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3C320F" w:rsidRDefault="003C320F" w:rsidP="003C320F">
      <w:pPr>
        <w:jc w:val="both"/>
        <w:rPr>
          <w:rFonts w:cstheme="minorHAnsi"/>
          <w:sz w:val="20"/>
          <w:szCs w:val="20"/>
        </w:rPr>
      </w:pPr>
    </w:p>
    <w:p w:rsidR="003C320F" w:rsidRPr="00B8300D" w:rsidRDefault="003C320F" w:rsidP="003C320F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3C320F" w:rsidRPr="00B8300D" w:rsidRDefault="003C320F" w:rsidP="003C320F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3C320F" w:rsidRPr="00B8300D" w:rsidRDefault="003C320F" w:rsidP="003C320F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C320F" w:rsidRDefault="003C320F" w:rsidP="003C320F">
      <w:pPr>
        <w:jc w:val="center"/>
        <w:rPr>
          <w:rFonts w:cstheme="minorHAnsi"/>
          <w:b/>
          <w:sz w:val="20"/>
          <w:szCs w:val="20"/>
        </w:rPr>
      </w:pP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Pr="00B8300D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3C320F" w:rsidRDefault="003C320F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3C320F" w:rsidRDefault="003C320F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3C320F" w:rsidRDefault="003C320F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3C320F" w:rsidRDefault="003C320F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3C320F" w:rsidRDefault="003C320F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A22FB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Pr="00B8300D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9248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 COPARMEX DELEGACIÓN SUR JALISCO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Pr="00B8300D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Pr="00B8300D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9248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Default="00B156F7" w:rsidP="00B156F7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B156F7" w:rsidRPr="00B64134" w:rsidRDefault="00B156F7" w:rsidP="00B156F7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Pr="00B8300D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4A22FB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3C320F" w:rsidRDefault="003C320F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3C320F" w:rsidRDefault="003C320F" w:rsidP="004A22FB">
      <w:pPr>
        <w:jc w:val="center"/>
        <w:rPr>
          <w:rFonts w:cstheme="minorHAnsi"/>
          <w:sz w:val="20"/>
          <w:szCs w:val="20"/>
        </w:rPr>
      </w:pPr>
    </w:p>
    <w:p w:rsidR="003C320F" w:rsidRDefault="003C320F" w:rsidP="004A22FB">
      <w:pPr>
        <w:jc w:val="center"/>
        <w:rPr>
          <w:rFonts w:cstheme="minorHAnsi"/>
          <w:sz w:val="20"/>
          <w:szCs w:val="20"/>
        </w:rPr>
      </w:pPr>
    </w:p>
    <w:p w:rsidR="003C320F" w:rsidRDefault="003C320F" w:rsidP="004A22FB">
      <w:pPr>
        <w:jc w:val="center"/>
        <w:rPr>
          <w:rFonts w:cstheme="minorHAnsi"/>
          <w:sz w:val="20"/>
          <w:szCs w:val="20"/>
        </w:rPr>
      </w:pPr>
    </w:p>
    <w:p w:rsidR="003C320F" w:rsidRPr="00B8300D" w:rsidRDefault="003C320F" w:rsidP="004A22FB">
      <w:pPr>
        <w:jc w:val="center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9248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contextualSpacing/>
        <w:jc w:val="right"/>
        <w:rPr>
          <w:rFonts w:cstheme="minorHAnsi"/>
          <w:sz w:val="20"/>
          <w:szCs w:val="20"/>
        </w:rPr>
      </w:pP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3C320F" w:rsidRPr="00BB05E1" w:rsidRDefault="003C320F" w:rsidP="004A22FB">
      <w:pPr>
        <w:jc w:val="both"/>
        <w:rPr>
          <w:rFonts w:cstheme="minorHAnsi"/>
          <w:sz w:val="20"/>
          <w:szCs w:val="20"/>
        </w:rPr>
      </w:pP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B156F7" w:rsidRDefault="00B156F7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rPr>
          <w:rFonts w:cstheme="minorHAnsi"/>
          <w:sz w:val="20"/>
          <w:szCs w:val="20"/>
        </w:rPr>
      </w:pPr>
    </w:p>
    <w:p w:rsidR="004A22FB" w:rsidRDefault="004A22FB" w:rsidP="00B156F7">
      <w:pPr>
        <w:rPr>
          <w:rFonts w:cstheme="minorHAnsi"/>
          <w:sz w:val="2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:rsidR="00B156F7" w:rsidRPr="00B8300D" w:rsidRDefault="00B156F7" w:rsidP="00B156F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:rsidR="00B156F7" w:rsidRPr="00B8300D" w:rsidRDefault="00B156F7" w:rsidP="00B156F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B156F7" w:rsidRDefault="00B156F7" w:rsidP="00B156F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4A22FB" w:rsidRPr="00BB05E1" w:rsidRDefault="004A22FB" w:rsidP="004A2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martes 08 de agosto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Dicha sesión se desarrollará bajo la siguiente: 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3C320F" w:rsidRDefault="003C320F" w:rsidP="004A22FB">
      <w:pPr>
        <w:jc w:val="both"/>
        <w:rPr>
          <w:rFonts w:cstheme="minorHAnsi"/>
          <w:sz w:val="20"/>
          <w:szCs w:val="20"/>
        </w:rPr>
      </w:pPr>
    </w:p>
    <w:p w:rsidR="003C320F" w:rsidRDefault="003C320F" w:rsidP="004A22FB">
      <w:pPr>
        <w:jc w:val="both"/>
        <w:rPr>
          <w:rFonts w:cstheme="minorHAnsi"/>
          <w:sz w:val="20"/>
          <w:szCs w:val="20"/>
        </w:rPr>
      </w:pPr>
    </w:p>
    <w:p w:rsidR="003C320F" w:rsidRPr="00BB05E1" w:rsidRDefault="003C320F" w:rsidP="004A22FB">
      <w:pPr>
        <w:jc w:val="both"/>
        <w:rPr>
          <w:rFonts w:cstheme="minorHAnsi"/>
          <w:sz w:val="20"/>
          <w:szCs w:val="20"/>
        </w:rPr>
      </w:pP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B156F7" w:rsidRDefault="00B156F7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Default="004A22FB" w:rsidP="00B156F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4A22FB" w:rsidRPr="00EB62CF" w:rsidRDefault="004A22FB" w:rsidP="004A22F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4A22FB" w:rsidRPr="009248FB" w:rsidRDefault="004A22FB" w:rsidP="004A22F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149/2023</w:t>
      </w:r>
    </w:p>
    <w:p w:rsidR="004A22FB" w:rsidRDefault="004A22FB" w:rsidP="004A22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primera</w:t>
      </w:r>
    </w:p>
    <w:p w:rsidR="00B156F7" w:rsidRPr="00B8300D" w:rsidRDefault="004A22FB" w:rsidP="004A22FB">
      <w:pPr>
        <w:contextualSpacing/>
        <w:jc w:val="right"/>
        <w:rPr>
          <w:rFonts w:cstheme="minorHAnsi"/>
          <w:sz w:val="20"/>
          <w:szCs w:val="20"/>
        </w:rPr>
      </w:pP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B156F7" w:rsidRPr="002B5A2D" w:rsidRDefault="00B156F7" w:rsidP="00B156F7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:rsidR="00B156F7" w:rsidRPr="002B5A2D" w:rsidRDefault="00B156F7" w:rsidP="00B156F7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:rsidR="00B156F7" w:rsidRPr="002B5A2D" w:rsidRDefault="00B156F7" w:rsidP="00B156F7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:rsidR="00B156F7" w:rsidRPr="002B5A2D" w:rsidRDefault="00B156F7" w:rsidP="00B156F7">
      <w:pPr>
        <w:jc w:val="both"/>
        <w:rPr>
          <w:rFonts w:cstheme="minorHAnsi"/>
          <w:sz w:val="22"/>
          <w:szCs w:val="20"/>
        </w:rPr>
      </w:pPr>
    </w:p>
    <w:p w:rsidR="00B156F7" w:rsidRPr="004D6075" w:rsidRDefault="00B156F7" w:rsidP="004A22FB">
      <w:pPr>
        <w:pStyle w:val="Default"/>
        <w:contextualSpacing/>
        <w:jc w:val="both"/>
        <w:rPr>
          <w:rFonts w:cstheme="minorHAnsi"/>
          <w:b/>
          <w:sz w:val="16"/>
          <w:szCs w:val="16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 w:rsidR="004A22FB">
        <w:rPr>
          <w:rFonts w:asciiTheme="minorHAnsi" w:hAnsiTheme="minorHAnsi" w:cstheme="minorHAnsi"/>
          <w:b/>
          <w:sz w:val="20"/>
          <w:szCs w:val="20"/>
        </w:rPr>
        <w:t>cuadragésima primera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4A22FB">
        <w:rPr>
          <w:rFonts w:asciiTheme="minorHAnsi" w:hAnsiTheme="minorHAnsi" w:cstheme="minorHAnsi"/>
          <w:b/>
          <w:sz w:val="20"/>
          <w:szCs w:val="20"/>
        </w:rPr>
        <w:t>martes 08 de agosto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 w:rsidR="004A22FB">
        <w:rPr>
          <w:rFonts w:asciiTheme="minorHAnsi" w:hAnsiTheme="minorHAnsi" w:cstheme="minorHAnsi"/>
          <w:b/>
          <w:sz w:val="20"/>
          <w:szCs w:val="20"/>
        </w:rPr>
        <w:t>10</w:t>
      </w:r>
      <w:r w:rsidR="004A22FB"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="004A22FB"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="004A22FB"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="004A22FB"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="004A22FB" w:rsidRPr="00B156F7">
        <w:rPr>
          <w:rFonts w:asciiTheme="minorHAnsi" w:hAnsiTheme="minorHAnsi" w:cstheme="minorHAnsi"/>
          <w:b/>
          <w:sz w:val="20"/>
          <w:szCs w:val="20"/>
        </w:rPr>
        <w:t>Museográfica “JOSÉ CLEMENTE OROZCO”,</w:t>
      </w:r>
      <w:r w:rsidR="004A22FB" w:rsidRPr="00BB05E1">
        <w:rPr>
          <w:rFonts w:asciiTheme="minorHAnsi" w:hAnsiTheme="minorHAnsi" w:cstheme="minorHAnsi"/>
          <w:sz w:val="20"/>
          <w:szCs w:val="20"/>
        </w:rPr>
        <w:t xml:space="preserve"> ubicada en el patio de Palacio Municipal, en la calle colon no. 62. Dich</w:t>
      </w:r>
      <w:r w:rsidR="004A22FB">
        <w:rPr>
          <w:rFonts w:asciiTheme="minorHAnsi" w:hAnsiTheme="minorHAnsi" w:cstheme="minorHAnsi"/>
          <w:sz w:val="20"/>
          <w:szCs w:val="20"/>
        </w:rPr>
        <w:t xml:space="preserve">a sesión se desarrollará bajo el </w:t>
      </w:r>
      <w:r w:rsidR="004A22FB" w:rsidRPr="00BB05E1">
        <w:rPr>
          <w:rFonts w:asciiTheme="minorHAnsi" w:hAnsiTheme="minorHAnsi" w:cstheme="minorHAnsi"/>
          <w:sz w:val="20"/>
          <w:szCs w:val="20"/>
        </w:rPr>
        <w:t>siguiente:</w:t>
      </w:r>
    </w:p>
    <w:p w:rsidR="004A22FB" w:rsidRPr="004D6075" w:rsidRDefault="004A22FB" w:rsidP="004A22FB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4A22FB" w:rsidRPr="00BB05E1" w:rsidRDefault="004A22FB" w:rsidP="004A2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4A22FB" w:rsidRPr="00BB05E1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4A22FB" w:rsidRPr="00BB05E1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4A22FB" w:rsidRPr="00BB05E1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4A22FB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Artistas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F5027">
        <w:rPr>
          <w:rFonts w:cstheme="minorHAnsi"/>
          <w:sz w:val="20"/>
          <w:szCs w:val="20"/>
        </w:rPr>
        <w:t xml:space="preserve">Análisis, y en su caso aprobación de Dictámenes de Adjudicación Directa Para la Contratación de Servicio de renta de Audio, Iluminación y Escenario para el FESTIVAL DE LA CIUDAD 2023, a celebrarse del 15 al 20 de agosto. Solicitados por la jefatura de Cultura. </w:t>
      </w:r>
    </w:p>
    <w:p w:rsidR="004A22FB" w:rsidRPr="00DF5027" w:rsidRDefault="004A22FB" w:rsidP="004A22F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 procedimiento de tiempos de solicitud de garantías de la licitación GMZGDP-07/2023 “MARCA CIUDAD PARA EL MUNICIPIO DE ZAPOTLÁN EL GRANDE, JALISCO.” </w:t>
      </w:r>
    </w:p>
    <w:p w:rsidR="004A22FB" w:rsidRPr="00BB05E1" w:rsidRDefault="004A22FB" w:rsidP="004A22FB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B05E1">
        <w:rPr>
          <w:rFonts w:cstheme="minorHAnsi"/>
          <w:sz w:val="20"/>
          <w:szCs w:val="20"/>
        </w:rPr>
        <w:t>suntos varios</w:t>
      </w:r>
    </w:p>
    <w:p w:rsidR="004A22FB" w:rsidRPr="00BB05E1" w:rsidRDefault="004A22FB" w:rsidP="004A22FB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4A22FB" w:rsidRPr="00BB05E1" w:rsidRDefault="004A22FB" w:rsidP="004A2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:rsidR="004A22FB" w:rsidRDefault="004A22FB" w:rsidP="004A22FB">
      <w:pPr>
        <w:jc w:val="both"/>
        <w:rPr>
          <w:rFonts w:cstheme="minorHAnsi"/>
          <w:sz w:val="20"/>
          <w:szCs w:val="20"/>
        </w:rPr>
      </w:pPr>
    </w:p>
    <w:p w:rsidR="003C320F" w:rsidRDefault="003C320F" w:rsidP="004A22FB">
      <w:pPr>
        <w:jc w:val="both"/>
        <w:rPr>
          <w:rFonts w:cstheme="minorHAnsi"/>
          <w:sz w:val="20"/>
          <w:szCs w:val="20"/>
        </w:rPr>
      </w:pPr>
    </w:p>
    <w:p w:rsidR="003C320F" w:rsidRDefault="003C320F" w:rsidP="004A22FB">
      <w:pPr>
        <w:jc w:val="both"/>
        <w:rPr>
          <w:rFonts w:cstheme="minorHAnsi"/>
          <w:sz w:val="20"/>
          <w:szCs w:val="20"/>
        </w:rPr>
      </w:pPr>
    </w:p>
    <w:p w:rsidR="004A22FB" w:rsidRPr="00B8300D" w:rsidRDefault="004A22FB" w:rsidP="004A2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4A22FB" w:rsidRPr="00B8300D" w:rsidRDefault="004A22FB" w:rsidP="004A2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4A22FB" w:rsidRPr="00B8300D" w:rsidRDefault="004A22FB" w:rsidP="004A2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02 de agosto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B156F7" w:rsidRDefault="00B156F7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Default="003C320F" w:rsidP="00B156F7">
      <w:pPr>
        <w:jc w:val="center"/>
        <w:rPr>
          <w:rFonts w:cstheme="minorHAnsi"/>
          <w:b/>
          <w:sz w:val="20"/>
          <w:szCs w:val="20"/>
        </w:rPr>
      </w:pPr>
    </w:p>
    <w:p w:rsidR="003C320F" w:rsidRPr="00B8300D" w:rsidRDefault="003C320F" w:rsidP="00B156F7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B156F7" w:rsidRPr="00B8300D" w:rsidRDefault="00B156F7" w:rsidP="00B156F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B156F7" w:rsidRPr="0029029B" w:rsidRDefault="00B156F7" w:rsidP="00B156F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821F1F" w:rsidRDefault="00821F1F"/>
    <w:sectPr w:rsidR="00821F1F" w:rsidSect="004D6075">
      <w:headerReference w:type="even" r:id="rId7"/>
      <w:headerReference w:type="default" r:id="rId8"/>
      <w:headerReference w:type="first" r:id="rId9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2A" w:rsidRDefault="00E1152A">
      <w:r>
        <w:separator/>
      </w:r>
    </w:p>
  </w:endnote>
  <w:endnote w:type="continuationSeparator" w:id="0">
    <w:p w:rsidR="00E1152A" w:rsidRDefault="00E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2A" w:rsidRDefault="00E1152A">
      <w:r>
        <w:separator/>
      </w:r>
    </w:p>
  </w:footnote>
  <w:footnote w:type="continuationSeparator" w:id="0">
    <w:p w:rsidR="00E1152A" w:rsidRDefault="00E1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E1152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4A22FB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6B4B4A47" wp14:editId="426D6CAB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52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7AEEC518" wp14:editId="350C15EB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E1152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733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63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4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7AB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757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6A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7B9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F7F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7DC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177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746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678D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728E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C56A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006E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5D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74A7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E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05C9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D688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7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6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7"/>
    <w:rsid w:val="003C320F"/>
    <w:rsid w:val="004A22FB"/>
    <w:rsid w:val="0062103E"/>
    <w:rsid w:val="00821F1F"/>
    <w:rsid w:val="009B3041"/>
    <w:rsid w:val="00B156F7"/>
    <w:rsid w:val="00DF5027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D0FF11E-324B-4811-BE19-A5B6C4D9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F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6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6F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156F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156F7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B156F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20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3610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cp:lastPrinted>2023-08-02T19:26:00Z</cp:lastPrinted>
  <dcterms:created xsi:type="dcterms:W3CDTF">2023-08-02T17:45:00Z</dcterms:created>
  <dcterms:modified xsi:type="dcterms:W3CDTF">2023-08-02T19:38:00Z</dcterms:modified>
</cp:coreProperties>
</file>