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1AD22" w14:textId="77777777" w:rsidR="008B52B8" w:rsidRDefault="008B52B8" w:rsidP="008B52B8"/>
    <w:p w14:paraId="636BA666" w14:textId="77777777" w:rsidR="008B52B8" w:rsidRDefault="008B52B8" w:rsidP="008B52B8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33DB87F9" w14:textId="77777777" w:rsidR="008B52B8" w:rsidRPr="00C95B80" w:rsidRDefault="008B52B8" w:rsidP="008B52B8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7FC2B09" w14:textId="77777777" w:rsidR="008B52B8" w:rsidRPr="006C2640" w:rsidRDefault="008B52B8" w:rsidP="008B52B8">
      <w:pPr>
        <w:rPr>
          <w:rFonts w:asciiTheme="majorHAnsi" w:hAnsiTheme="majorHAnsi"/>
          <w:sz w:val="16"/>
          <w:szCs w:val="16"/>
        </w:rPr>
      </w:pPr>
    </w:p>
    <w:p w14:paraId="700BA7FF" w14:textId="77777777" w:rsidR="008B52B8" w:rsidRDefault="008B52B8" w:rsidP="008B52B8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0A38D687" w14:textId="77777777" w:rsidR="008B52B8" w:rsidRPr="00A21B29" w:rsidRDefault="008B52B8" w:rsidP="008B52B8">
      <w:pPr>
        <w:contextualSpacing/>
        <w:jc w:val="center"/>
        <w:rPr>
          <w:rFonts w:cs="Calibri"/>
        </w:rPr>
      </w:pPr>
      <w:r>
        <w:rPr>
          <w:rFonts w:cs="Calibri"/>
        </w:rPr>
        <w:t>31a</w:t>
      </w:r>
      <w:r w:rsidRPr="00A21B29">
        <w:rPr>
          <w:rFonts w:cs="Calibri"/>
        </w:rPr>
        <w:t xml:space="preserve">. Sesión </w:t>
      </w:r>
      <w:r>
        <w:rPr>
          <w:rFonts w:cs="Calibri"/>
        </w:rPr>
        <w:t>O</w:t>
      </w:r>
      <w:r w:rsidRPr="00A21B29">
        <w:rPr>
          <w:rFonts w:cs="Calibri"/>
        </w:rPr>
        <w:t>rdinaria</w:t>
      </w:r>
    </w:p>
    <w:p w14:paraId="418ABA4E" w14:textId="77777777" w:rsidR="008B52B8" w:rsidRPr="00CA2003" w:rsidRDefault="008B52B8" w:rsidP="008B52B8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14:paraId="021A2432" w14:textId="77777777" w:rsidR="008B52B8" w:rsidRDefault="008B52B8" w:rsidP="008B52B8">
      <w:pPr>
        <w:tabs>
          <w:tab w:val="left" w:pos="2859"/>
        </w:tabs>
        <w:contextualSpacing/>
        <w:jc w:val="center"/>
      </w:pPr>
      <w:proofErr w:type="spellStart"/>
      <w:r>
        <w:t>Miercoles</w:t>
      </w:r>
      <w:proofErr w:type="spellEnd"/>
      <w:r>
        <w:t xml:space="preserve"> 08 de marzo de 2023 11:30 </w:t>
      </w:r>
      <w:r w:rsidRPr="00A75407">
        <w:t xml:space="preserve">horas </w:t>
      </w:r>
    </w:p>
    <w:p w14:paraId="3FEB4E2F" w14:textId="77777777" w:rsidR="008B52B8" w:rsidRPr="00A75407" w:rsidRDefault="008B52B8" w:rsidP="008B52B8">
      <w:pPr>
        <w:tabs>
          <w:tab w:val="left" w:pos="2859"/>
        </w:tabs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8B52B8" w14:paraId="75C7E736" w14:textId="77777777" w:rsidTr="007B6404">
        <w:tc>
          <w:tcPr>
            <w:tcW w:w="4961" w:type="dxa"/>
          </w:tcPr>
          <w:p w14:paraId="41232782" w14:textId="77777777" w:rsidR="008B52B8" w:rsidRPr="00AD5D43" w:rsidRDefault="008B52B8" w:rsidP="007B6404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7CAF8D2D" w14:textId="77777777" w:rsidR="008B52B8" w:rsidRPr="00AD5D43" w:rsidRDefault="008B52B8" w:rsidP="007B6404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8B52B8" w14:paraId="20FF36EA" w14:textId="77777777" w:rsidTr="007B6404">
        <w:tc>
          <w:tcPr>
            <w:tcW w:w="4961" w:type="dxa"/>
          </w:tcPr>
          <w:p w14:paraId="10FE0A2A" w14:textId="77777777" w:rsidR="008B52B8" w:rsidRPr="00BA7D39" w:rsidRDefault="008B52B8" w:rsidP="007B6404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Jorge de Jesús </w:t>
            </w:r>
            <w:proofErr w:type="spellStart"/>
            <w:r>
              <w:rPr>
                <w:rFonts w:cs="Calibri"/>
                <w:b/>
              </w:rPr>
              <w:t>Júarez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gramStart"/>
            <w:r>
              <w:rPr>
                <w:rFonts w:cs="Calibri"/>
                <w:b/>
              </w:rPr>
              <w:t xml:space="preserve">Parra </w:t>
            </w:r>
            <w:r>
              <w:rPr>
                <w:rFonts w:cs="Calibri"/>
              </w:rPr>
              <w:t xml:space="preserve"> en</w:t>
            </w:r>
            <w:proofErr w:type="gramEnd"/>
            <w:r>
              <w:rPr>
                <w:rFonts w:cs="Calibri"/>
              </w:rPr>
              <w:t xml:space="preserve"> representación del </w:t>
            </w:r>
            <w:r w:rsidRPr="00BA7D39">
              <w:rPr>
                <w:rFonts w:cs="Calibri"/>
                <w:b/>
              </w:rPr>
              <w:t xml:space="preserve">Lic. Alejandro Barragán Sánchez  </w:t>
            </w:r>
            <w:r w:rsidRPr="00BA7D39">
              <w:rPr>
                <w:rFonts w:cs="Calibri"/>
              </w:rPr>
              <w:t>Presidente Municipal</w:t>
            </w:r>
          </w:p>
        </w:tc>
        <w:tc>
          <w:tcPr>
            <w:tcW w:w="3588" w:type="dxa"/>
          </w:tcPr>
          <w:p w14:paraId="7CD8B75C" w14:textId="77777777" w:rsidR="008B52B8" w:rsidRPr="00BA7D39" w:rsidRDefault="008B52B8" w:rsidP="007B6404">
            <w:pPr>
              <w:jc w:val="center"/>
              <w:rPr>
                <w:rFonts w:cs="Calibri"/>
                <w:b/>
              </w:rPr>
            </w:pPr>
          </w:p>
        </w:tc>
      </w:tr>
      <w:tr w:rsidR="008B52B8" w14:paraId="6C638089" w14:textId="77777777" w:rsidTr="007B6404">
        <w:tc>
          <w:tcPr>
            <w:tcW w:w="4961" w:type="dxa"/>
          </w:tcPr>
          <w:p w14:paraId="79EA7776" w14:textId="77777777" w:rsidR="008B52B8" w:rsidRPr="00BA7D39" w:rsidRDefault="008B52B8" w:rsidP="007B6404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32F5DC82" w14:textId="77777777" w:rsidR="008B52B8" w:rsidRPr="00BA7D39" w:rsidRDefault="008B52B8" w:rsidP="007B6404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gramStart"/>
            <w:r w:rsidRPr="00BA7D39">
              <w:rPr>
                <w:sz w:val="24"/>
                <w:szCs w:val="24"/>
              </w:rPr>
              <w:t>Presidente  de</w:t>
            </w:r>
            <w:proofErr w:type="gramEnd"/>
            <w:r w:rsidRPr="00BA7D39">
              <w:rPr>
                <w:sz w:val="24"/>
                <w:szCs w:val="24"/>
              </w:rPr>
              <w:t xml:space="preserve"> La Cámara Nacional de Comercio Servicios y Turismo de Ciudad Guzmán, Jalisco </w:t>
            </w:r>
          </w:p>
        </w:tc>
        <w:tc>
          <w:tcPr>
            <w:tcW w:w="3588" w:type="dxa"/>
          </w:tcPr>
          <w:p w14:paraId="1D193DC5" w14:textId="77777777" w:rsidR="008B52B8" w:rsidRPr="00BA7D39" w:rsidRDefault="008B52B8" w:rsidP="007B6404">
            <w:pPr>
              <w:rPr>
                <w:rFonts w:cs="Calibri"/>
              </w:rPr>
            </w:pPr>
          </w:p>
        </w:tc>
      </w:tr>
      <w:tr w:rsidR="008B52B8" w14:paraId="60C697C0" w14:textId="77777777" w:rsidTr="007B6404">
        <w:tc>
          <w:tcPr>
            <w:tcW w:w="4961" w:type="dxa"/>
          </w:tcPr>
          <w:p w14:paraId="4046FD08" w14:textId="77777777" w:rsidR="008B52B8" w:rsidRDefault="008B52B8" w:rsidP="007B6404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14:paraId="7E660015" w14:textId="77777777" w:rsidR="008B52B8" w:rsidRPr="00604071" w:rsidRDefault="008B52B8" w:rsidP="007B6404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2A1E2037" w14:textId="77777777" w:rsidR="008B52B8" w:rsidRPr="00BA7D39" w:rsidRDefault="008B52B8" w:rsidP="007B6404">
            <w:pPr>
              <w:rPr>
                <w:rFonts w:cs="Calibri"/>
              </w:rPr>
            </w:pPr>
          </w:p>
        </w:tc>
      </w:tr>
      <w:tr w:rsidR="008B52B8" w14:paraId="14DDCD37" w14:textId="77777777" w:rsidTr="007B6404">
        <w:tc>
          <w:tcPr>
            <w:tcW w:w="4961" w:type="dxa"/>
          </w:tcPr>
          <w:p w14:paraId="3DB87C50" w14:textId="77777777" w:rsidR="008B52B8" w:rsidRDefault="008B52B8" w:rsidP="007B6404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Arq. </w:t>
            </w:r>
            <w:r>
              <w:rPr>
                <w:rFonts w:cs="Calibri"/>
                <w:b/>
              </w:rPr>
              <w:t xml:space="preserve">Francisco Javier Magaña </w:t>
            </w:r>
          </w:p>
          <w:p w14:paraId="6985E18D" w14:textId="77777777" w:rsidR="008B52B8" w:rsidRPr="00B12CF3" w:rsidRDefault="008B52B8" w:rsidP="007B6404">
            <w:pPr>
              <w:rPr>
                <w:rFonts w:cs="Calibri"/>
              </w:rPr>
            </w:pPr>
            <w:r w:rsidRPr="00B12CF3">
              <w:rPr>
                <w:rFonts w:cs="Calibri"/>
              </w:rPr>
              <w:t>Representante d</w:t>
            </w:r>
            <w:r w:rsidRPr="00BA7D39">
              <w:rPr>
                <w:rFonts w:cs="Calibri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502ACBEB" w14:textId="77777777" w:rsidR="008B52B8" w:rsidRPr="00BA7D39" w:rsidRDefault="008B52B8" w:rsidP="007B6404">
            <w:pPr>
              <w:rPr>
                <w:rFonts w:cs="Calibri"/>
                <w:b/>
              </w:rPr>
            </w:pPr>
          </w:p>
        </w:tc>
      </w:tr>
      <w:tr w:rsidR="008B52B8" w14:paraId="10CF5E07" w14:textId="77777777" w:rsidTr="007B6404">
        <w:trPr>
          <w:trHeight w:val="919"/>
        </w:trPr>
        <w:tc>
          <w:tcPr>
            <w:tcW w:w="4961" w:type="dxa"/>
          </w:tcPr>
          <w:p w14:paraId="1C167E77" w14:textId="77777777" w:rsidR="008B52B8" w:rsidRPr="00BA7D39" w:rsidRDefault="008B52B8" w:rsidP="007B6404">
            <w:pPr>
              <w:rPr>
                <w:rFonts w:cstheme="minorHAnsi"/>
                <w:b/>
              </w:rPr>
            </w:pPr>
            <w:r w:rsidRPr="00BA7D39">
              <w:rPr>
                <w:rFonts w:cstheme="minorHAnsi"/>
                <w:b/>
              </w:rPr>
              <w:t>C. Noemí Gutiérrez Guzmán</w:t>
            </w:r>
          </w:p>
          <w:p w14:paraId="25FE59A6" w14:textId="77777777" w:rsidR="008B52B8" w:rsidRPr="001B6440" w:rsidRDefault="008B52B8" w:rsidP="007B6404">
            <w:pPr>
              <w:rPr>
                <w:rFonts w:cstheme="minorHAnsi"/>
              </w:rPr>
            </w:pPr>
            <w:r w:rsidRPr="00BA7D39">
              <w:rPr>
                <w:rFonts w:cstheme="minorHAnsi"/>
              </w:rPr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14:paraId="29C1F48C" w14:textId="77777777" w:rsidR="008B52B8" w:rsidRPr="00BA7D39" w:rsidRDefault="008B52B8" w:rsidP="007B6404">
            <w:pPr>
              <w:rPr>
                <w:rFonts w:cs="Calibri"/>
              </w:rPr>
            </w:pPr>
          </w:p>
        </w:tc>
      </w:tr>
      <w:tr w:rsidR="008B52B8" w14:paraId="537D3E58" w14:textId="77777777" w:rsidTr="007B6404">
        <w:trPr>
          <w:trHeight w:val="784"/>
        </w:trPr>
        <w:tc>
          <w:tcPr>
            <w:tcW w:w="4961" w:type="dxa"/>
          </w:tcPr>
          <w:p w14:paraId="7E56EABC" w14:textId="77777777" w:rsidR="008B52B8" w:rsidRPr="00BA7D39" w:rsidRDefault="008B52B8" w:rsidP="007B6404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C. </w:t>
            </w:r>
            <w:r>
              <w:rPr>
                <w:rFonts w:cs="Calibri"/>
                <w:b/>
              </w:rPr>
              <w:t>Belén Huerta López</w:t>
            </w:r>
          </w:p>
          <w:p w14:paraId="67783757" w14:textId="77777777" w:rsidR="008B52B8" w:rsidRPr="00BA7D39" w:rsidRDefault="008B52B8" w:rsidP="007B6404">
            <w:pPr>
              <w:rPr>
                <w:rFonts w:cs="Calibri"/>
              </w:rPr>
            </w:pPr>
            <w:r w:rsidRPr="00BA7D39">
              <w:rPr>
                <w:rFonts w:cs="Calibri"/>
              </w:rPr>
              <w:t>Presidente COPARMEX Delegación Sur Jalisco</w:t>
            </w:r>
          </w:p>
        </w:tc>
        <w:tc>
          <w:tcPr>
            <w:tcW w:w="3588" w:type="dxa"/>
          </w:tcPr>
          <w:p w14:paraId="09EFE6FD" w14:textId="77777777" w:rsidR="008B52B8" w:rsidRPr="00BA7D39" w:rsidRDefault="008B52B8" w:rsidP="007B6404">
            <w:pPr>
              <w:rPr>
                <w:rFonts w:cs="Calibri"/>
              </w:rPr>
            </w:pPr>
          </w:p>
        </w:tc>
      </w:tr>
      <w:tr w:rsidR="008B52B8" w14:paraId="4173F2FD" w14:textId="77777777" w:rsidTr="007B6404">
        <w:trPr>
          <w:trHeight w:val="784"/>
        </w:trPr>
        <w:tc>
          <w:tcPr>
            <w:tcW w:w="4961" w:type="dxa"/>
          </w:tcPr>
          <w:p w14:paraId="06CD85EC" w14:textId="77777777" w:rsidR="008B52B8" w:rsidRDefault="008B52B8" w:rsidP="007B64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Lic. Jenifer Yadira Zavala Magallanes</w:t>
            </w:r>
          </w:p>
          <w:p w14:paraId="15975AF2" w14:textId="77777777" w:rsidR="008B52B8" w:rsidRPr="0095295D" w:rsidRDefault="008B52B8" w:rsidP="007B6404">
            <w:pPr>
              <w:rPr>
                <w:rFonts w:cs="Calibri"/>
              </w:rPr>
            </w:pPr>
            <w:r w:rsidRPr="0095295D">
              <w:rPr>
                <w:rFonts w:cs="Calibri"/>
              </w:rPr>
              <w:t xml:space="preserve">Jefa de Unidad de Compras </w:t>
            </w:r>
          </w:p>
          <w:p w14:paraId="6A88AFD5" w14:textId="77777777" w:rsidR="008B52B8" w:rsidRPr="00BA7D39" w:rsidRDefault="008B52B8" w:rsidP="007B6404">
            <w:pPr>
              <w:rPr>
                <w:rFonts w:cs="Calibri"/>
                <w:b/>
              </w:rPr>
            </w:pPr>
            <w:r w:rsidRPr="0095295D">
              <w:rPr>
                <w:rFonts w:cs="Calibri"/>
              </w:rPr>
              <w:t xml:space="preserve">Representante del </w:t>
            </w:r>
            <w:proofErr w:type="spellStart"/>
            <w:r w:rsidRPr="0095295D">
              <w:rPr>
                <w:rFonts w:cs="Calibri"/>
              </w:rPr>
              <w:t>Cusur</w:t>
            </w:r>
            <w:proofErr w:type="spellEnd"/>
          </w:p>
        </w:tc>
        <w:tc>
          <w:tcPr>
            <w:tcW w:w="3588" w:type="dxa"/>
          </w:tcPr>
          <w:p w14:paraId="18CE67E1" w14:textId="77777777" w:rsidR="008B52B8" w:rsidRPr="00BA7D39" w:rsidRDefault="008B52B8" w:rsidP="007B6404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8B52B8" w14:paraId="30B005FF" w14:textId="77777777" w:rsidTr="007B6404">
        <w:tc>
          <w:tcPr>
            <w:tcW w:w="4961" w:type="dxa"/>
          </w:tcPr>
          <w:p w14:paraId="183D9BFE" w14:textId="77777777" w:rsidR="008B52B8" w:rsidRPr="00050342" w:rsidRDefault="008B52B8" w:rsidP="007B6404">
            <w:pPr>
              <w:rPr>
                <w:rFonts w:cs="Calibri"/>
              </w:rPr>
            </w:pPr>
            <w:r w:rsidRPr="00050342">
              <w:rPr>
                <w:rFonts w:cs="Calibri"/>
                <w:b/>
              </w:rPr>
              <w:t xml:space="preserve">Lic. Nidia Araceli </w:t>
            </w:r>
            <w:proofErr w:type="spellStart"/>
            <w:r w:rsidRPr="00050342">
              <w:rPr>
                <w:rFonts w:cs="Calibri"/>
                <w:b/>
              </w:rPr>
              <w:t>Zuñiga</w:t>
            </w:r>
            <w:proofErr w:type="spellEnd"/>
            <w:r w:rsidRPr="00050342">
              <w:rPr>
                <w:rFonts w:cs="Calibri"/>
                <w:b/>
              </w:rPr>
              <w:t xml:space="preserve"> Salazar</w:t>
            </w:r>
          </w:p>
          <w:p w14:paraId="0E962F13" w14:textId="77777777" w:rsidR="008B52B8" w:rsidRDefault="008B52B8" w:rsidP="007B6404">
            <w:pPr>
              <w:rPr>
                <w:rFonts w:cs="Calibri"/>
              </w:rPr>
            </w:pPr>
            <w:r w:rsidRPr="00050342">
              <w:rPr>
                <w:rFonts w:cs="Calibri"/>
              </w:rPr>
              <w:t>Titular del órgano Interno de Control</w:t>
            </w:r>
            <w:r w:rsidRPr="00BA7D39">
              <w:rPr>
                <w:rFonts w:cs="Calibri"/>
              </w:rPr>
              <w:t xml:space="preserve"> </w:t>
            </w:r>
          </w:p>
          <w:p w14:paraId="3298B08A" w14:textId="77777777" w:rsidR="008B52B8" w:rsidRPr="00BA7D39" w:rsidRDefault="008B52B8" w:rsidP="007B6404">
            <w:pPr>
              <w:rPr>
                <w:rFonts w:cs="Calibri"/>
              </w:rPr>
            </w:pPr>
          </w:p>
        </w:tc>
        <w:tc>
          <w:tcPr>
            <w:tcW w:w="3588" w:type="dxa"/>
          </w:tcPr>
          <w:p w14:paraId="26B9604C" w14:textId="77777777" w:rsidR="008B52B8" w:rsidRPr="00BA7D39" w:rsidRDefault="008B52B8" w:rsidP="007B6404">
            <w:pPr>
              <w:rPr>
                <w:rFonts w:cs="Calibri"/>
              </w:rPr>
            </w:pPr>
          </w:p>
        </w:tc>
      </w:tr>
      <w:tr w:rsidR="008B52B8" w14:paraId="782CBEA0" w14:textId="77777777" w:rsidTr="007B6404">
        <w:tc>
          <w:tcPr>
            <w:tcW w:w="4961" w:type="dxa"/>
          </w:tcPr>
          <w:p w14:paraId="6BE2DEED" w14:textId="77777777" w:rsidR="008B52B8" w:rsidRPr="00BA7D39" w:rsidRDefault="008B52B8" w:rsidP="007B6404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M.C.I. Rosa María Sánchez </w:t>
            </w:r>
            <w:proofErr w:type="spellStart"/>
            <w:r w:rsidRPr="00BA7D39">
              <w:rPr>
                <w:rFonts w:cs="Calibri"/>
                <w:b/>
              </w:rPr>
              <w:t>Sánchez</w:t>
            </w:r>
            <w:proofErr w:type="spellEnd"/>
            <w:r w:rsidRPr="00BA7D39">
              <w:rPr>
                <w:rFonts w:cs="Calibri"/>
                <w:b/>
              </w:rPr>
              <w:t xml:space="preserve"> </w:t>
            </w:r>
          </w:p>
          <w:p w14:paraId="798F1B63" w14:textId="77777777" w:rsidR="008B52B8" w:rsidRPr="008265AA" w:rsidRDefault="008B52B8" w:rsidP="007B6404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8265AA">
              <w:rPr>
                <w:rFonts w:cs="Calibri"/>
              </w:rPr>
              <w:t xml:space="preserve"> de Proveeduría</w:t>
            </w:r>
          </w:p>
          <w:p w14:paraId="021A9762" w14:textId="77777777" w:rsidR="008B52B8" w:rsidRPr="00BA7D39" w:rsidRDefault="008B52B8" w:rsidP="007B6404">
            <w:pPr>
              <w:rPr>
                <w:rFonts w:cs="Calibri"/>
                <w:b/>
              </w:rPr>
            </w:pPr>
          </w:p>
        </w:tc>
        <w:tc>
          <w:tcPr>
            <w:tcW w:w="3588" w:type="dxa"/>
          </w:tcPr>
          <w:p w14:paraId="512E4C2A" w14:textId="77777777" w:rsidR="008B52B8" w:rsidRPr="00BA7D39" w:rsidRDefault="008B52B8" w:rsidP="007B6404">
            <w:pPr>
              <w:rPr>
                <w:rFonts w:cs="Calibri"/>
              </w:rPr>
            </w:pPr>
          </w:p>
        </w:tc>
      </w:tr>
    </w:tbl>
    <w:p w14:paraId="6799E906" w14:textId="77777777" w:rsidR="008B52B8" w:rsidRDefault="008B52B8" w:rsidP="008B52B8"/>
    <w:p w14:paraId="168D7069" w14:textId="77777777" w:rsidR="008B52B8" w:rsidRDefault="008B52B8" w:rsidP="008B52B8"/>
    <w:p w14:paraId="4B1E2ED5" w14:textId="77777777" w:rsidR="00821F1F" w:rsidRDefault="00821F1F"/>
    <w:p w14:paraId="65814732" w14:textId="77777777" w:rsidR="00EA159B" w:rsidRDefault="00EA159B"/>
    <w:p w14:paraId="19042EA2" w14:textId="77777777" w:rsidR="00EA159B" w:rsidRDefault="00EA159B"/>
    <w:p w14:paraId="13AE3F47" w14:textId="77777777" w:rsidR="00EA159B" w:rsidRDefault="00EA159B" w:rsidP="00EA159B"/>
    <w:p w14:paraId="1EBE4057" w14:textId="77777777" w:rsidR="00EA159B" w:rsidRDefault="00EA159B" w:rsidP="00EA159B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03B71044" w14:textId="77777777" w:rsidR="00EA159B" w:rsidRPr="00C95B80" w:rsidRDefault="00EA159B" w:rsidP="00EA159B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20F7BF32" w14:textId="77777777" w:rsidR="00EA159B" w:rsidRPr="006C2640" w:rsidRDefault="00EA159B" w:rsidP="00EA159B">
      <w:pPr>
        <w:rPr>
          <w:rFonts w:asciiTheme="majorHAnsi" w:hAnsiTheme="majorHAnsi"/>
          <w:sz w:val="16"/>
          <w:szCs w:val="16"/>
        </w:rPr>
      </w:pPr>
    </w:p>
    <w:p w14:paraId="5B6EA75F" w14:textId="77777777" w:rsidR="00EA159B" w:rsidRDefault="00EA159B" w:rsidP="00EA159B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3F17C8EB" w14:textId="77777777" w:rsidR="00EA159B" w:rsidRPr="00A21B29" w:rsidRDefault="00EA159B" w:rsidP="00EA159B">
      <w:pPr>
        <w:contextualSpacing/>
        <w:jc w:val="center"/>
        <w:rPr>
          <w:rFonts w:cs="Calibri"/>
        </w:rPr>
      </w:pPr>
      <w:r>
        <w:rPr>
          <w:rFonts w:cs="Calibri"/>
        </w:rPr>
        <w:t>31a</w:t>
      </w:r>
      <w:r w:rsidRPr="00A21B29">
        <w:rPr>
          <w:rFonts w:cs="Calibri"/>
        </w:rPr>
        <w:t xml:space="preserve">. Sesión </w:t>
      </w:r>
      <w:r>
        <w:rPr>
          <w:rFonts w:cs="Calibri"/>
        </w:rPr>
        <w:t>O</w:t>
      </w:r>
      <w:r w:rsidRPr="00A21B29">
        <w:rPr>
          <w:rFonts w:cs="Calibri"/>
        </w:rPr>
        <w:t>rdinaria</w:t>
      </w:r>
    </w:p>
    <w:p w14:paraId="0E83BE4F" w14:textId="77777777" w:rsidR="00EA159B" w:rsidRPr="00CA2003" w:rsidRDefault="00EA159B" w:rsidP="00EA159B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14:paraId="6F28957E" w14:textId="77777777" w:rsidR="00EA159B" w:rsidRDefault="00EA159B" w:rsidP="00EA159B">
      <w:pPr>
        <w:tabs>
          <w:tab w:val="left" w:pos="2859"/>
        </w:tabs>
        <w:contextualSpacing/>
        <w:jc w:val="center"/>
      </w:pPr>
      <w:proofErr w:type="spellStart"/>
      <w:r>
        <w:t>Miercoles</w:t>
      </w:r>
      <w:proofErr w:type="spellEnd"/>
      <w:r>
        <w:t xml:space="preserve"> 15 de marzo de 2023 12:00 </w:t>
      </w:r>
      <w:r w:rsidRPr="00A75407">
        <w:t xml:space="preserve">horas </w:t>
      </w:r>
    </w:p>
    <w:p w14:paraId="02FBF6D7" w14:textId="77777777" w:rsidR="00EA159B" w:rsidRPr="00A75407" w:rsidRDefault="00EA159B" w:rsidP="00EA159B">
      <w:pPr>
        <w:tabs>
          <w:tab w:val="left" w:pos="2859"/>
        </w:tabs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EA159B" w14:paraId="4B765A87" w14:textId="77777777" w:rsidTr="00CF5BED">
        <w:tc>
          <w:tcPr>
            <w:tcW w:w="4961" w:type="dxa"/>
          </w:tcPr>
          <w:p w14:paraId="17395785" w14:textId="77777777" w:rsidR="00EA159B" w:rsidRPr="00AD5D43" w:rsidRDefault="00EA159B" w:rsidP="00CF5BED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0DDF52C0" w14:textId="77777777" w:rsidR="00EA159B" w:rsidRPr="00AD5D43" w:rsidRDefault="00EA159B" w:rsidP="00CF5BED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EA159B" w14:paraId="56854ACB" w14:textId="77777777" w:rsidTr="00CF5BED">
        <w:tc>
          <w:tcPr>
            <w:tcW w:w="4961" w:type="dxa"/>
          </w:tcPr>
          <w:p w14:paraId="167BD186" w14:textId="77777777" w:rsidR="00EA159B" w:rsidRPr="00BA7D39" w:rsidRDefault="00EA159B" w:rsidP="00CF5BED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Jorge de Jesús </w:t>
            </w:r>
            <w:proofErr w:type="spellStart"/>
            <w:r>
              <w:rPr>
                <w:rFonts w:cs="Calibri"/>
                <w:b/>
              </w:rPr>
              <w:t>Júarez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gramStart"/>
            <w:r>
              <w:rPr>
                <w:rFonts w:cs="Calibri"/>
                <w:b/>
              </w:rPr>
              <w:t xml:space="preserve">Parra </w:t>
            </w:r>
            <w:r>
              <w:rPr>
                <w:rFonts w:cs="Calibri"/>
              </w:rPr>
              <w:t xml:space="preserve"> en</w:t>
            </w:r>
            <w:proofErr w:type="gramEnd"/>
            <w:r>
              <w:rPr>
                <w:rFonts w:cs="Calibri"/>
              </w:rPr>
              <w:t xml:space="preserve"> representación del </w:t>
            </w:r>
            <w:r w:rsidRPr="00BA7D39">
              <w:rPr>
                <w:rFonts w:cs="Calibri"/>
                <w:b/>
              </w:rPr>
              <w:t xml:space="preserve">Lic. Alejandro Barragán Sánchez  </w:t>
            </w:r>
            <w:r w:rsidRPr="00BA7D39">
              <w:rPr>
                <w:rFonts w:cs="Calibri"/>
              </w:rPr>
              <w:t>Presidente Municipal</w:t>
            </w:r>
          </w:p>
        </w:tc>
        <w:tc>
          <w:tcPr>
            <w:tcW w:w="3588" w:type="dxa"/>
          </w:tcPr>
          <w:p w14:paraId="2721CB69" w14:textId="77777777" w:rsidR="00EA159B" w:rsidRPr="00BA7D39" w:rsidRDefault="00EA159B" w:rsidP="00CF5BED">
            <w:pPr>
              <w:jc w:val="center"/>
              <w:rPr>
                <w:rFonts w:cs="Calibri"/>
                <w:b/>
              </w:rPr>
            </w:pPr>
          </w:p>
        </w:tc>
      </w:tr>
      <w:tr w:rsidR="00EA159B" w14:paraId="206DAA40" w14:textId="77777777" w:rsidTr="00CF5BED">
        <w:tc>
          <w:tcPr>
            <w:tcW w:w="4961" w:type="dxa"/>
          </w:tcPr>
          <w:p w14:paraId="52932ACE" w14:textId="77777777" w:rsidR="00EA159B" w:rsidRPr="00BA7D39" w:rsidRDefault="00EA159B" w:rsidP="00CF5BED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72DE119A" w14:textId="77777777" w:rsidR="00EA159B" w:rsidRPr="00BA7D39" w:rsidRDefault="00EA159B" w:rsidP="00CF5BED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gramStart"/>
            <w:r w:rsidRPr="00BA7D39">
              <w:rPr>
                <w:sz w:val="24"/>
                <w:szCs w:val="24"/>
              </w:rPr>
              <w:t>Presidente  de</w:t>
            </w:r>
            <w:proofErr w:type="gramEnd"/>
            <w:r w:rsidRPr="00BA7D39">
              <w:rPr>
                <w:sz w:val="24"/>
                <w:szCs w:val="24"/>
              </w:rPr>
              <w:t xml:space="preserve"> La Cámara Nacional de Comercio Servicios y Turismo de Ciudad Guzmán, Jalisco </w:t>
            </w:r>
          </w:p>
        </w:tc>
        <w:tc>
          <w:tcPr>
            <w:tcW w:w="3588" w:type="dxa"/>
          </w:tcPr>
          <w:p w14:paraId="4C5628F2" w14:textId="77777777" w:rsidR="00EA159B" w:rsidRPr="00BA7D39" w:rsidRDefault="00EA159B" w:rsidP="00CF5BED">
            <w:pPr>
              <w:rPr>
                <w:rFonts w:cs="Calibri"/>
              </w:rPr>
            </w:pPr>
          </w:p>
        </w:tc>
      </w:tr>
      <w:tr w:rsidR="00EA159B" w14:paraId="75DBC267" w14:textId="77777777" w:rsidTr="00CF5BED">
        <w:tc>
          <w:tcPr>
            <w:tcW w:w="4961" w:type="dxa"/>
          </w:tcPr>
          <w:p w14:paraId="2A292707" w14:textId="77777777" w:rsidR="00EA159B" w:rsidRDefault="00EA159B" w:rsidP="00CF5BED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14:paraId="07CAFFDA" w14:textId="77777777" w:rsidR="00EA159B" w:rsidRPr="00604071" w:rsidRDefault="00EA159B" w:rsidP="00CF5BED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11C60C8A" w14:textId="77777777" w:rsidR="00EA159B" w:rsidRPr="00BA7D39" w:rsidRDefault="00EA159B" w:rsidP="00CF5BED">
            <w:pPr>
              <w:rPr>
                <w:rFonts w:cs="Calibri"/>
              </w:rPr>
            </w:pPr>
          </w:p>
        </w:tc>
      </w:tr>
      <w:tr w:rsidR="00EA159B" w14:paraId="68468A74" w14:textId="77777777" w:rsidTr="00CF5BED">
        <w:tc>
          <w:tcPr>
            <w:tcW w:w="4961" w:type="dxa"/>
          </w:tcPr>
          <w:p w14:paraId="0ABDD312" w14:textId="77777777" w:rsidR="00EA159B" w:rsidRDefault="00EA159B" w:rsidP="00CF5BED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Arq. </w:t>
            </w:r>
            <w:r>
              <w:rPr>
                <w:rFonts w:cs="Calibri"/>
                <w:b/>
              </w:rPr>
              <w:t xml:space="preserve">Francisco Javier Magaña </w:t>
            </w:r>
          </w:p>
          <w:p w14:paraId="2F571183" w14:textId="77777777" w:rsidR="00EA159B" w:rsidRPr="00B12CF3" w:rsidRDefault="00EA159B" w:rsidP="00CF5BED">
            <w:pPr>
              <w:rPr>
                <w:rFonts w:cs="Calibri"/>
              </w:rPr>
            </w:pPr>
            <w:r w:rsidRPr="00B12CF3">
              <w:rPr>
                <w:rFonts w:cs="Calibri"/>
              </w:rPr>
              <w:t>Representante d</w:t>
            </w:r>
            <w:r w:rsidRPr="00BA7D39">
              <w:rPr>
                <w:rFonts w:cs="Calibri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3A479C5E" w14:textId="77777777" w:rsidR="00EA159B" w:rsidRPr="00BA7D39" w:rsidRDefault="00EA159B" w:rsidP="00CF5BED">
            <w:pPr>
              <w:rPr>
                <w:rFonts w:cs="Calibri"/>
                <w:b/>
              </w:rPr>
            </w:pPr>
          </w:p>
        </w:tc>
      </w:tr>
      <w:tr w:rsidR="00EA159B" w14:paraId="51DA76C6" w14:textId="77777777" w:rsidTr="00CF5BED">
        <w:trPr>
          <w:trHeight w:val="919"/>
        </w:trPr>
        <w:tc>
          <w:tcPr>
            <w:tcW w:w="4961" w:type="dxa"/>
          </w:tcPr>
          <w:p w14:paraId="753A68D7" w14:textId="77777777" w:rsidR="00EA159B" w:rsidRPr="00BA7D39" w:rsidRDefault="00EA159B" w:rsidP="00CF5BED">
            <w:pPr>
              <w:rPr>
                <w:rFonts w:cstheme="minorHAnsi"/>
                <w:b/>
              </w:rPr>
            </w:pPr>
            <w:r w:rsidRPr="00BA7D39">
              <w:rPr>
                <w:rFonts w:cstheme="minorHAnsi"/>
                <w:b/>
              </w:rPr>
              <w:t>C. Noemí Gutiérrez Guzmán</w:t>
            </w:r>
          </w:p>
          <w:p w14:paraId="5CD5051A" w14:textId="77777777" w:rsidR="00EA159B" w:rsidRPr="001B6440" w:rsidRDefault="00EA159B" w:rsidP="00CF5BED">
            <w:pPr>
              <w:rPr>
                <w:rFonts w:cstheme="minorHAnsi"/>
              </w:rPr>
            </w:pPr>
            <w:r w:rsidRPr="00BA7D39">
              <w:rPr>
                <w:rFonts w:cstheme="minorHAnsi"/>
              </w:rPr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14:paraId="7331A02B" w14:textId="77777777" w:rsidR="00EA159B" w:rsidRPr="00BA7D39" w:rsidRDefault="00EA159B" w:rsidP="00CF5BED">
            <w:pPr>
              <w:rPr>
                <w:rFonts w:cs="Calibri"/>
              </w:rPr>
            </w:pPr>
          </w:p>
        </w:tc>
      </w:tr>
      <w:tr w:rsidR="00EA159B" w14:paraId="7E1A2D27" w14:textId="77777777" w:rsidTr="00CF5BED">
        <w:trPr>
          <w:trHeight w:val="784"/>
        </w:trPr>
        <w:tc>
          <w:tcPr>
            <w:tcW w:w="4961" w:type="dxa"/>
          </w:tcPr>
          <w:p w14:paraId="450B6C29" w14:textId="77777777" w:rsidR="00EA159B" w:rsidRPr="00BA7D39" w:rsidRDefault="00EA159B" w:rsidP="00CF5BED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C. </w:t>
            </w:r>
            <w:r>
              <w:rPr>
                <w:rFonts w:cs="Calibri"/>
                <w:b/>
              </w:rPr>
              <w:t>Belén Huerta López</w:t>
            </w:r>
          </w:p>
          <w:p w14:paraId="62413FC1" w14:textId="77777777" w:rsidR="00EA159B" w:rsidRPr="00BA7D39" w:rsidRDefault="00EA159B" w:rsidP="00CF5BED">
            <w:pPr>
              <w:rPr>
                <w:rFonts w:cs="Calibri"/>
              </w:rPr>
            </w:pPr>
            <w:r w:rsidRPr="00BA7D39">
              <w:rPr>
                <w:rFonts w:cs="Calibri"/>
              </w:rPr>
              <w:t>Presidente COPARMEX Delegación Sur Jalisco</w:t>
            </w:r>
          </w:p>
        </w:tc>
        <w:tc>
          <w:tcPr>
            <w:tcW w:w="3588" w:type="dxa"/>
          </w:tcPr>
          <w:p w14:paraId="7C37A74D" w14:textId="77777777" w:rsidR="00EA159B" w:rsidRPr="00BA7D39" w:rsidRDefault="00EA159B" w:rsidP="00CF5BED">
            <w:pPr>
              <w:rPr>
                <w:rFonts w:cs="Calibri"/>
              </w:rPr>
            </w:pPr>
          </w:p>
        </w:tc>
      </w:tr>
      <w:tr w:rsidR="00EA159B" w14:paraId="2CD094E1" w14:textId="77777777" w:rsidTr="00CF5BED">
        <w:trPr>
          <w:trHeight w:val="784"/>
        </w:trPr>
        <w:tc>
          <w:tcPr>
            <w:tcW w:w="4961" w:type="dxa"/>
          </w:tcPr>
          <w:p w14:paraId="4D433EDB" w14:textId="77777777" w:rsidR="00EA159B" w:rsidRDefault="00EA159B" w:rsidP="00CF5BE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Lic. Jenifer Yadira Zavala Magallanes</w:t>
            </w:r>
          </w:p>
          <w:p w14:paraId="27CF43FB" w14:textId="77777777" w:rsidR="00EA159B" w:rsidRPr="0095295D" w:rsidRDefault="00EA159B" w:rsidP="00CF5BED">
            <w:pPr>
              <w:rPr>
                <w:rFonts w:cs="Calibri"/>
              </w:rPr>
            </w:pPr>
            <w:r w:rsidRPr="0095295D">
              <w:rPr>
                <w:rFonts w:cs="Calibri"/>
              </w:rPr>
              <w:t xml:space="preserve">Jefa de Unidad de Compras </w:t>
            </w:r>
          </w:p>
          <w:p w14:paraId="556FC7A7" w14:textId="77777777" w:rsidR="00EA159B" w:rsidRPr="00BA7D39" w:rsidRDefault="00EA159B" w:rsidP="00CF5BED">
            <w:pPr>
              <w:rPr>
                <w:rFonts w:cs="Calibri"/>
                <w:b/>
              </w:rPr>
            </w:pPr>
            <w:r w:rsidRPr="0095295D">
              <w:rPr>
                <w:rFonts w:cs="Calibri"/>
              </w:rPr>
              <w:t xml:space="preserve">Representante del </w:t>
            </w:r>
            <w:proofErr w:type="spellStart"/>
            <w:r w:rsidRPr="0095295D">
              <w:rPr>
                <w:rFonts w:cs="Calibri"/>
              </w:rPr>
              <w:t>Cusur</w:t>
            </w:r>
            <w:proofErr w:type="spellEnd"/>
          </w:p>
        </w:tc>
        <w:tc>
          <w:tcPr>
            <w:tcW w:w="3588" w:type="dxa"/>
          </w:tcPr>
          <w:p w14:paraId="3C4B38D8" w14:textId="77777777" w:rsidR="00EA159B" w:rsidRPr="00BA7D39" w:rsidRDefault="00EA159B" w:rsidP="00CF5BED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EA159B" w14:paraId="30B48346" w14:textId="77777777" w:rsidTr="00CF5BED">
        <w:tc>
          <w:tcPr>
            <w:tcW w:w="4961" w:type="dxa"/>
          </w:tcPr>
          <w:p w14:paraId="58EC507B" w14:textId="77777777" w:rsidR="00EA159B" w:rsidRDefault="00EA159B" w:rsidP="00CF5BED">
            <w:pPr>
              <w:rPr>
                <w:rFonts w:cs="Calibri"/>
              </w:rPr>
            </w:pPr>
            <w:r w:rsidRPr="00050342">
              <w:rPr>
                <w:rFonts w:cs="Calibri"/>
                <w:b/>
              </w:rPr>
              <w:t xml:space="preserve">Lic. </w:t>
            </w:r>
            <w:r>
              <w:rPr>
                <w:rFonts w:cs="Calibri"/>
                <w:b/>
              </w:rPr>
              <w:t xml:space="preserve">Edith </w:t>
            </w:r>
            <w:proofErr w:type="spellStart"/>
            <w:r>
              <w:rPr>
                <w:rFonts w:cs="Calibri"/>
                <w:b/>
              </w:rPr>
              <w:t>Saharaith</w:t>
            </w:r>
            <w:proofErr w:type="spellEnd"/>
            <w:r>
              <w:rPr>
                <w:rFonts w:cs="Calibri"/>
                <w:b/>
              </w:rPr>
              <w:t xml:space="preserve"> Montes de Oca Gómez </w:t>
            </w:r>
            <w:r w:rsidRPr="00756B73">
              <w:rPr>
                <w:rFonts w:cs="Calibri"/>
              </w:rPr>
              <w:t xml:space="preserve">en representación de la </w:t>
            </w:r>
          </w:p>
          <w:p w14:paraId="7CD8693A" w14:textId="77777777" w:rsidR="00EA159B" w:rsidRPr="00050342" w:rsidRDefault="00EA159B" w:rsidP="00CF5BED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</w:t>
            </w:r>
            <w:r w:rsidRPr="00050342">
              <w:rPr>
                <w:rFonts w:cs="Calibri"/>
                <w:b/>
              </w:rPr>
              <w:t xml:space="preserve">Nidia Araceli </w:t>
            </w:r>
            <w:proofErr w:type="spellStart"/>
            <w:r w:rsidRPr="00050342">
              <w:rPr>
                <w:rFonts w:cs="Calibri"/>
                <w:b/>
              </w:rPr>
              <w:t>Zuñiga</w:t>
            </w:r>
            <w:proofErr w:type="spellEnd"/>
            <w:r w:rsidRPr="00050342">
              <w:rPr>
                <w:rFonts w:cs="Calibri"/>
                <w:b/>
              </w:rPr>
              <w:t xml:space="preserve"> Salazar</w:t>
            </w:r>
          </w:p>
          <w:p w14:paraId="1549E184" w14:textId="77777777" w:rsidR="00EA159B" w:rsidRDefault="00EA159B" w:rsidP="00CF5BED">
            <w:pPr>
              <w:rPr>
                <w:rFonts w:cs="Calibri"/>
              </w:rPr>
            </w:pPr>
            <w:r w:rsidRPr="00050342">
              <w:rPr>
                <w:rFonts w:cs="Calibri"/>
              </w:rPr>
              <w:t>Titular del órgano Interno de Control</w:t>
            </w:r>
            <w:r w:rsidRPr="00BA7D39">
              <w:rPr>
                <w:rFonts w:cs="Calibri"/>
              </w:rPr>
              <w:t xml:space="preserve"> </w:t>
            </w:r>
          </w:p>
          <w:p w14:paraId="4E5D39C7" w14:textId="77777777" w:rsidR="00EA159B" w:rsidRPr="00BA7D39" w:rsidRDefault="00EA159B" w:rsidP="00CF5BED">
            <w:pPr>
              <w:rPr>
                <w:rFonts w:cs="Calibri"/>
              </w:rPr>
            </w:pPr>
          </w:p>
        </w:tc>
        <w:tc>
          <w:tcPr>
            <w:tcW w:w="3588" w:type="dxa"/>
          </w:tcPr>
          <w:p w14:paraId="697E634D" w14:textId="77777777" w:rsidR="00EA159B" w:rsidRPr="00BA7D39" w:rsidRDefault="00EA159B" w:rsidP="00CF5BED">
            <w:pPr>
              <w:rPr>
                <w:rFonts w:cs="Calibri"/>
              </w:rPr>
            </w:pPr>
          </w:p>
        </w:tc>
      </w:tr>
      <w:tr w:rsidR="00EA159B" w14:paraId="2819E90C" w14:textId="77777777" w:rsidTr="00CF5BED">
        <w:tc>
          <w:tcPr>
            <w:tcW w:w="4961" w:type="dxa"/>
          </w:tcPr>
          <w:p w14:paraId="181CE967" w14:textId="77777777" w:rsidR="00EA159B" w:rsidRPr="00BA7D39" w:rsidRDefault="00EA159B" w:rsidP="00CF5BED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M.C.I. Rosa María Sánchez </w:t>
            </w:r>
            <w:proofErr w:type="spellStart"/>
            <w:r w:rsidRPr="00BA7D39">
              <w:rPr>
                <w:rFonts w:cs="Calibri"/>
                <w:b/>
              </w:rPr>
              <w:t>Sánchez</w:t>
            </w:r>
            <w:proofErr w:type="spellEnd"/>
            <w:r w:rsidRPr="00BA7D39">
              <w:rPr>
                <w:rFonts w:cs="Calibri"/>
                <w:b/>
              </w:rPr>
              <w:t xml:space="preserve"> </w:t>
            </w:r>
          </w:p>
          <w:p w14:paraId="2832C725" w14:textId="77777777" w:rsidR="00EA159B" w:rsidRPr="008265AA" w:rsidRDefault="00EA159B" w:rsidP="00CF5BED">
            <w:pPr>
              <w:rPr>
                <w:rFonts w:cs="Calibri"/>
              </w:rPr>
            </w:pPr>
            <w:r w:rsidRPr="008265AA">
              <w:rPr>
                <w:rFonts w:cs="Calibri"/>
              </w:rPr>
              <w:t>Titular de Proveeduría</w:t>
            </w:r>
          </w:p>
          <w:p w14:paraId="3F0EAF28" w14:textId="77777777" w:rsidR="00EA159B" w:rsidRPr="00BA7D39" w:rsidRDefault="00EA159B" w:rsidP="00CF5BED">
            <w:pPr>
              <w:rPr>
                <w:rFonts w:cs="Calibri"/>
                <w:b/>
              </w:rPr>
            </w:pPr>
          </w:p>
        </w:tc>
        <w:tc>
          <w:tcPr>
            <w:tcW w:w="3588" w:type="dxa"/>
          </w:tcPr>
          <w:p w14:paraId="31626DC5" w14:textId="77777777" w:rsidR="00EA159B" w:rsidRPr="00BA7D39" w:rsidRDefault="00EA159B" w:rsidP="00CF5BED">
            <w:pPr>
              <w:rPr>
                <w:rFonts w:cs="Calibri"/>
              </w:rPr>
            </w:pPr>
          </w:p>
        </w:tc>
      </w:tr>
    </w:tbl>
    <w:p w14:paraId="050E39F8" w14:textId="77777777" w:rsidR="00EA159B" w:rsidRDefault="00EA159B" w:rsidP="00EA159B"/>
    <w:p w14:paraId="03B6B79A" w14:textId="77777777" w:rsidR="00EA159B" w:rsidRDefault="00EA159B"/>
    <w:sectPr w:rsidR="00EA159B" w:rsidSect="00E26023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E410B" w14:textId="77777777" w:rsidR="00E66759" w:rsidRDefault="00E66759">
      <w:r>
        <w:separator/>
      </w:r>
    </w:p>
  </w:endnote>
  <w:endnote w:type="continuationSeparator" w:id="0">
    <w:p w14:paraId="1C750F88" w14:textId="77777777" w:rsidR="00E66759" w:rsidRDefault="00E6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ADF11" w14:textId="77777777" w:rsidR="00E66759" w:rsidRDefault="00E66759">
      <w:r>
        <w:separator/>
      </w:r>
    </w:p>
  </w:footnote>
  <w:footnote w:type="continuationSeparator" w:id="0">
    <w:p w14:paraId="3C22658A" w14:textId="77777777" w:rsidR="00E66759" w:rsidRDefault="00E66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20159" w14:textId="77777777" w:rsidR="00000000" w:rsidRDefault="00000000">
    <w:pPr>
      <w:pStyle w:val="Encabezado"/>
    </w:pPr>
    <w:r>
      <w:pict w14:anchorId="0DC3CE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8EF72" w14:textId="77777777" w:rsidR="00000000" w:rsidRDefault="008B52B8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3360" behindDoc="0" locked="0" layoutInCell="1" allowOverlap="1" wp14:anchorId="2BDDD391" wp14:editId="780A2509">
          <wp:simplePos x="0" y="0"/>
          <wp:positionH relativeFrom="margin">
            <wp:posOffset>4019550</wp:posOffset>
          </wp:positionH>
          <wp:positionV relativeFrom="page">
            <wp:posOffset>201295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383BA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-85.05pt;margin-top:-64.1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62336" behindDoc="1" locked="0" layoutInCell="1" allowOverlap="1" wp14:anchorId="64C5A477" wp14:editId="0D434818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C6DC1" w14:textId="77777777" w:rsidR="00000000" w:rsidRDefault="00000000">
    <w:pPr>
      <w:pStyle w:val="Encabezado"/>
    </w:pPr>
    <w:r>
      <w:pict w14:anchorId="693172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B8"/>
    <w:rsid w:val="001D6971"/>
    <w:rsid w:val="00821F1F"/>
    <w:rsid w:val="0086471B"/>
    <w:rsid w:val="008B52B8"/>
    <w:rsid w:val="009B3041"/>
    <w:rsid w:val="00E66759"/>
    <w:rsid w:val="00EA159B"/>
    <w:rsid w:val="00EB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2988A"/>
  <w15:chartTrackingRefBased/>
  <w15:docId w15:val="{5E0C4498-DD53-4E79-B776-4984BF31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2B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52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52B8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B52B8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8B5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8B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Astrid Yaredi Rangel Hernandez</cp:lastModifiedBy>
  <cp:revision>3</cp:revision>
  <dcterms:created xsi:type="dcterms:W3CDTF">2023-03-08T15:46:00Z</dcterms:created>
  <dcterms:modified xsi:type="dcterms:W3CDTF">2024-09-19T20:15:00Z</dcterms:modified>
</cp:coreProperties>
</file>