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DCDF" w14:textId="77777777" w:rsidR="008759B3" w:rsidRDefault="008759B3" w:rsidP="008759B3"/>
    <w:p w14:paraId="39351427" w14:textId="77777777" w:rsidR="008759B3" w:rsidRDefault="008759B3" w:rsidP="008759B3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</w:p>
    <w:p w14:paraId="4452FE66" w14:textId="77777777" w:rsidR="008759B3" w:rsidRPr="00C95B80" w:rsidRDefault="008759B3" w:rsidP="008759B3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3EF66DEA" w14:textId="77777777" w:rsidR="008759B3" w:rsidRPr="006C2640" w:rsidRDefault="008759B3" w:rsidP="008759B3">
      <w:pPr>
        <w:rPr>
          <w:rFonts w:asciiTheme="majorHAnsi" w:hAnsiTheme="majorHAnsi"/>
          <w:sz w:val="16"/>
          <w:szCs w:val="16"/>
        </w:rPr>
      </w:pPr>
    </w:p>
    <w:p w14:paraId="0EE38234" w14:textId="77777777" w:rsidR="008759B3" w:rsidRDefault="008759B3" w:rsidP="008759B3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4906B059" w14:textId="1B9B04B9" w:rsidR="008759B3" w:rsidRPr="00A21B29" w:rsidRDefault="008759B3" w:rsidP="008759B3">
      <w:pPr>
        <w:contextualSpacing/>
        <w:jc w:val="center"/>
        <w:rPr>
          <w:rFonts w:cs="Calibri"/>
        </w:rPr>
      </w:pPr>
      <w:r>
        <w:rPr>
          <w:rFonts w:cs="Calibri"/>
        </w:rPr>
        <w:t>4</w:t>
      </w:r>
      <w:r w:rsidR="00E65B7F">
        <w:rPr>
          <w:rFonts w:cs="Calibri"/>
        </w:rPr>
        <w:t>8</w:t>
      </w:r>
      <w:r>
        <w:rPr>
          <w:rFonts w:cs="Calibri"/>
        </w:rPr>
        <w:t>a</w:t>
      </w:r>
      <w:r w:rsidRPr="00A21B29">
        <w:rPr>
          <w:rFonts w:cs="Calibri"/>
        </w:rPr>
        <w:t xml:space="preserve">. Sesión </w:t>
      </w:r>
      <w:r>
        <w:rPr>
          <w:rFonts w:cs="Calibri"/>
        </w:rPr>
        <w:t>O</w:t>
      </w:r>
      <w:r w:rsidRPr="00A21B29">
        <w:rPr>
          <w:rFonts w:cs="Calibri"/>
        </w:rPr>
        <w:t>rdinaria</w:t>
      </w:r>
    </w:p>
    <w:p w14:paraId="20A82DA9" w14:textId="77777777" w:rsidR="008759B3" w:rsidRPr="00CA2003" w:rsidRDefault="008759B3" w:rsidP="008759B3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Zapotlán el Grande.  </w:t>
      </w:r>
    </w:p>
    <w:p w14:paraId="6EEC7260" w14:textId="7D9981BD" w:rsidR="008759B3" w:rsidRDefault="009F6F4F" w:rsidP="008759B3">
      <w:pPr>
        <w:tabs>
          <w:tab w:val="left" w:pos="2859"/>
        </w:tabs>
        <w:contextualSpacing/>
        <w:jc w:val="center"/>
      </w:pPr>
      <w:r>
        <w:t>Lunes 04</w:t>
      </w:r>
      <w:r w:rsidR="008759B3">
        <w:t xml:space="preserve"> de </w:t>
      </w:r>
      <w:r>
        <w:t>dic</w:t>
      </w:r>
      <w:r w:rsidR="008759B3">
        <w:t xml:space="preserve">iembre de 2023 13:00 </w:t>
      </w:r>
      <w:r w:rsidR="008759B3" w:rsidRPr="00A75407">
        <w:t xml:space="preserve">horas </w:t>
      </w:r>
    </w:p>
    <w:p w14:paraId="7FECBFBD" w14:textId="77777777" w:rsidR="008759B3" w:rsidRPr="00A75407" w:rsidRDefault="008759B3" w:rsidP="008759B3">
      <w:pPr>
        <w:tabs>
          <w:tab w:val="left" w:pos="2859"/>
        </w:tabs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8759B3" w14:paraId="70BA62A8" w14:textId="77777777" w:rsidTr="00EF3E62">
        <w:tc>
          <w:tcPr>
            <w:tcW w:w="4961" w:type="dxa"/>
          </w:tcPr>
          <w:p w14:paraId="3884A108" w14:textId="77777777" w:rsidR="008759B3" w:rsidRPr="00AD5D43" w:rsidRDefault="008759B3" w:rsidP="00EF3E62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532294FC" w14:textId="77777777" w:rsidR="008759B3" w:rsidRPr="00AD5D43" w:rsidRDefault="008759B3" w:rsidP="00EF3E6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8759B3" w14:paraId="4693ADDA" w14:textId="77777777" w:rsidTr="00EF3E62">
        <w:tc>
          <w:tcPr>
            <w:tcW w:w="4961" w:type="dxa"/>
          </w:tcPr>
          <w:p w14:paraId="3967C270" w14:textId="77777777" w:rsidR="008759B3" w:rsidRPr="00BA7D39" w:rsidRDefault="008759B3" w:rsidP="00EF3E6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Jorge de Jesús Júarez Parra </w:t>
            </w:r>
            <w:r>
              <w:rPr>
                <w:rFonts w:cs="Calibri"/>
              </w:rPr>
              <w:t xml:space="preserve"> en representación del </w:t>
            </w:r>
            <w:r w:rsidRPr="00BA7D39">
              <w:rPr>
                <w:rFonts w:cs="Calibri"/>
                <w:b/>
              </w:rPr>
              <w:t xml:space="preserve">Lic. Alejandro Barragán Sánchez  </w:t>
            </w:r>
            <w:r w:rsidRPr="00BA7D39">
              <w:rPr>
                <w:rFonts w:cs="Calibri"/>
              </w:rPr>
              <w:t>Presidente Municipal</w:t>
            </w:r>
          </w:p>
        </w:tc>
        <w:tc>
          <w:tcPr>
            <w:tcW w:w="3588" w:type="dxa"/>
          </w:tcPr>
          <w:p w14:paraId="5C9B22D2" w14:textId="77777777" w:rsidR="008759B3" w:rsidRPr="00BA7D39" w:rsidRDefault="008759B3" w:rsidP="00EF3E62">
            <w:pPr>
              <w:jc w:val="center"/>
              <w:rPr>
                <w:rFonts w:cs="Calibri"/>
                <w:b/>
              </w:rPr>
            </w:pPr>
          </w:p>
        </w:tc>
      </w:tr>
      <w:tr w:rsidR="008759B3" w14:paraId="6E387620" w14:textId="77777777" w:rsidTr="00EF3E62">
        <w:tc>
          <w:tcPr>
            <w:tcW w:w="4961" w:type="dxa"/>
          </w:tcPr>
          <w:p w14:paraId="2A815CB0" w14:textId="77777777" w:rsidR="008759B3" w:rsidRPr="00492418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</w:rPr>
            </w:pPr>
            <w:r w:rsidRPr="00492418">
              <w:rPr>
                <w:b/>
              </w:rPr>
              <w:t>Mtra</w:t>
            </w:r>
            <w:r w:rsidRPr="00492418">
              <w:rPr>
                <w:rFonts w:cstheme="minorHAnsi"/>
                <w:b/>
              </w:rPr>
              <w:t xml:space="preserve"> Noemí Gutiérrez Guzmán</w:t>
            </w:r>
          </w:p>
          <w:p w14:paraId="3FCD9345" w14:textId="77777777" w:rsidR="008759B3" w:rsidRPr="00BA7D39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Presidenta</w:t>
            </w:r>
            <w:r w:rsidRPr="00BA7D39">
              <w:rPr>
                <w:sz w:val="24"/>
                <w:szCs w:val="24"/>
              </w:rPr>
              <w:t xml:space="preserve">  de La Cámara Nacional de Comercio Servicios y Turismo de Ciudad Guzmán, Jalisco </w:t>
            </w:r>
          </w:p>
        </w:tc>
        <w:tc>
          <w:tcPr>
            <w:tcW w:w="3588" w:type="dxa"/>
          </w:tcPr>
          <w:p w14:paraId="4C9794E8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5F3DEC6B" w14:textId="77777777" w:rsidTr="00EF3E62">
        <w:tc>
          <w:tcPr>
            <w:tcW w:w="4961" w:type="dxa"/>
          </w:tcPr>
          <w:p w14:paraId="07188E68" w14:textId="77777777" w:rsidR="008759B3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541BEB18" w14:textId="77777777" w:rsidR="008759B3" w:rsidRPr="00604071" w:rsidRDefault="008759B3" w:rsidP="00EF3E62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4E16E437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140A0E19" w14:textId="77777777" w:rsidTr="00EF3E62">
        <w:tc>
          <w:tcPr>
            <w:tcW w:w="4961" w:type="dxa"/>
          </w:tcPr>
          <w:p w14:paraId="65A3A7ED" w14:textId="77777777" w:rsidR="008759B3" w:rsidRDefault="008759B3" w:rsidP="00EF3E62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Arq. </w:t>
            </w:r>
            <w:r>
              <w:rPr>
                <w:rFonts w:cs="Calibri"/>
                <w:b/>
              </w:rPr>
              <w:t xml:space="preserve">Francisco Javier Magaña </w:t>
            </w:r>
          </w:p>
          <w:p w14:paraId="526E0DE2" w14:textId="77777777" w:rsidR="008759B3" w:rsidRPr="00B12CF3" w:rsidRDefault="008759B3" w:rsidP="00EF3E62">
            <w:pPr>
              <w:rPr>
                <w:rFonts w:cs="Calibri"/>
              </w:rPr>
            </w:pPr>
            <w:r w:rsidRPr="00B12CF3">
              <w:rPr>
                <w:rFonts w:cs="Calibri"/>
              </w:rPr>
              <w:t>Representante d</w:t>
            </w:r>
            <w:r w:rsidRPr="00BA7D39">
              <w:rPr>
                <w:rFonts w:cs="Calibri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63176852" w14:textId="77777777" w:rsidR="008759B3" w:rsidRPr="00BA7D39" w:rsidRDefault="008759B3" w:rsidP="00EF3E62">
            <w:pPr>
              <w:rPr>
                <w:rFonts w:cs="Calibri"/>
                <w:b/>
              </w:rPr>
            </w:pPr>
          </w:p>
        </w:tc>
      </w:tr>
      <w:tr w:rsidR="008759B3" w14:paraId="3FDE71E1" w14:textId="77777777" w:rsidTr="00EF3E62">
        <w:trPr>
          <w:trHeight w:val="919"/>
        </w:trPr>
        <w:tc>
          <w:tcPr>
            <w:tcW w:w="4961" w:type="dxa"/>
          </w:tcPr>
          <w:p w14:paraId="60CB95AB" w14:textId="77777777" w:rsidR="008759B3" w:rsidRDefault="008759B3" w:rsidP="00EF3E6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Lic. Rocío de la Lima Villalvazo</w:t>
            </w:r>
          </w:p>
          <w:p w14:paraId="7D39B0FC" w14:textId="77777777" w:rsidR="008759B3" w:rsidRPr="001B6440" w:rsidRDefault="008759B3" w:rsidP="00EF3E62">
            <w:pPr>
              <w:rPr>
                <w:rFonts w:cstheme="minorHAnsi"/>
              </w:rPr>
            </w:pPr>
            <w:r w:rsidRPr="00401C73">
              <w:rPr>
                <w:rFonts w:cstheme="minorHAnsi"/>
                <w:bCs/>
              </w:rPr>
              <w:t>Representante</w:t>
            </w:r>
            <w:r>
              <w:rPr>
                <w:rFonts w:cstheme="minorHAnsi"/>
                <w:b/>
              </w:rPr>
              <w:t xml:space="preserve"> </w:t>
            </w:r>
            <w:r w:rsidRPr="00BA7D39">
              <w:rPr>
                <w:rFonts w:cstheme="minorHAnsi"/>
              </w:rPr>
              <w:t xml:space="preserve">del Consejo Directivo de Jóvenes Empresarios de Jalisco. </w:t>
            </w:r>
          </w:p>
        </w:tc>
        <w:tc>
          <w:tcPr>
            <w:tcW w:w="3588" w:type="dxa"/>
          </w:tcPr>
          <w:p w14:paraId="2947BB05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17FDB7AF" w14:textId="77777777" w:rsidTr="00EF3E62">
        <w:trPr>
          <w:trHeight w:val="784"/>
        </w:trPr>
        <w:tc>
          <w:tcPr>
            <w:tcW w:w="4961" w:type="dxa"/>
          </w:tcPr>
          <w:p w14:paraId="53C38E04" w14:textId="77777777" w:rsidR="008759B3" w:rsidRPr="00BA7D39" w:rsidRDefault="008759B3" w:rsidP="00EF3E62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C. </w:t>
            </w:r>
            <w:r>
              <w:rPr>
                <w:rFonts w:cs="Calibri"/>
                <w:b/>
              </w:rPr>
              <w:t>Belén Huerta López</w:t>
            </w:r>
          </w:p>
          <w:p w14:paraId="102C2206" w14:textId="77777777" w:rsidR="008759B3" w:rsidRPr="00BA7D39" w:rsidRDefault="008759B3" w:rsidP="00EF3E62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BA7D39">
              <w:rPr>
                <w:rFonts w:cs="Calibri"/>
              </w:rPr>
              <w:t xml:space="preserve"> COPARMEX Delegación Sur Jalisco</w:t>
            </w:r>
          </w:p>
        </w:tc>
        <w:tc>
          <w:tcPr>
            <w:tcW w:w="3588" w:type="dxa"/>
          </w:tcPr>
          <w:p w14:paraId="0821E93E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1D6947F2" w14:textId="77777777" w:rsidTr="00EF3E62">
        <w:trPr>
          <w:trHeight w:val="784"/>
        </w:trPr>
        <w:tc>
          <w:tcPr>
            <w:tcW w:w="4961" w:type="dxa"/>
          </w:tcPr>
          <w:p w14:paraId="7B7C64F9" w14:textId="77777777" w:rsidR="008759B3" w:rsidRDefault="008759B3" w:rsidP="00EF3E6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Lic. Jenifer Yadira Zavala Magallanes</w:t>
            </w:r>
          </w:p>
          <w:p w14:paraId="6E3AB1B2" w14:textId="77777777" w:rsidR="008759B3" w:rsidRPr="0095295D" w:rsidRDefault="008759B3" w:rsidP="00EF3E62">
            <w:pPr>
              <w:rPr>
                <w:rFonts w:cs="Calibri"/>
              </w:rPr>
            </w:pPr>
            <w:r w:rsidRPr="0095295D">
              <w:rPr>
                <w:rFonts w:cs="Calibri"/>
              </w:rPr>
              <w:t xml:space="preserve">Jefa de Unidad de Compras </w:t>
            </w:r>
          </w:p>
          <w:p w14:paraId="5CBFE2A3" w14:textId="77777777" w:rsidR="008759B3" w:rsidRPr="00BA7D39" w:rsidRDefault="008759B3" w:rsidP="00EF3E62">
            <w:pPr>
              <w:rPr>
                <w:rFonts w:cs="Calibri"/>
                <w:b/>
              </w:rPr>
            </w:pPr>
            <w:r w:rsidRPr="0095295D">
              <w:rPr>
                <w:rFonts w:cs="Calibri"/>
              </w:rPr>
              <w:t>Representante del Cusur</w:t>
            </w:r>
          </w:p>
        </w:tc>
        <w:tc>
          <w:tcPr>
            <w:tcW w:w="3588" w:type="dxa"/>
          </w:tcPr>
          <w:p w14:paraId="4866737C" w14:textId="77777777" w:rsidR="008759B3" w:rsidRPr="00BA7D39" w:rsidRDefault="008759B3" w:rsidP="00EF3E62">
            <w:pPr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8759B3" w14:paraId="23715C65" w14:textId="77777777" w:rsidTr="00EF3E62">
        <w:tc>
          <w:tcPr>
            <w:tcW w:w="4961" w:type="dxa"/>
          </w:tcPr>
          <w:p w14:paraId="6AF9D7F8" w14:textId="77777777" w:rsidR="008759B3" w:rsidRPr="00050342" w:rsidRDefault="008759B3" w:rsidP="00EF3E62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Lic. </w:t>
            </w:r>
            <w:r w:rsidRPr="00050342">
              <w:rPr>
                <w:rFonts w:cs="Calibri"/>
                <w:b/>
              </w:rPr>
              <w:t>Nidia Araceli Zuñiga Salazar</w:t>
            </w:r>
          </w:p>
          <w:p w14:paraId="0DDF22C2" w14:textId="77777777" w:rsidR="008759B3" w:rsidRDefault="008759B3" w:rsidP="00EF3E62">
            <w:pPr>
              <w:rPr>
                <w:rFonts w:cs="Calibri"/>
              </w:rPr>
            </w:pPr>
            <w:r w:rsidRPr="00050342">
              <w:rPr>
                <w:rFonts w:cs="Calibri"/>
              </w:rPr>
              <w:t>Titular del órgano Interno de Control</w:t>
            </w:r>
            <w:r w:rsidRPr="00BA7D39">
              <w:rPr>
                <w:rFonts w:cs="Calibri"/>
              </w:rPr>
              <w:t xml:space="preserve"> </w:t>
            </w:r>
          </w:p>
          <w:p w14:paraId="4445220D" w14:textId="77777777" w:rsidR="008759B3" w:rsidRPr="00BA7D39" w:rsidRDefault="008759B3" w:rsidP="00EF3E62">
            <w:pPr>
              <w:rPr>
                <w:rFonts w:cs="Calibri"/>
              </w:rPr>
            </w:pPr>
          </w:p>
        </w:tc>
        <w:tc>
          <w:tcPr>
            <w:tcW w:w="3588" w:type="dxa"/>
          </w:tcPr>
          <w:p w14:paraId="2B3821B1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  <w:tr w:rsidR="008759B3" w14:paraId="0C2F0259" w14:textId="77777777" w:rsidTr="00EF3E62">
        <w:tc>
          <w:tcPr>
            <w:tcW w:w="4961" w:type="dxa"/>
          </w:tcPr>
          <w:p w14:paraId="4EF2410B" w14:textId="77777777" w:rsidR="008759B3" w:rsidRPr="00BA7D39" w:rsidRDefault="008759B3" w:rsidP="00EF3E62">
            <w:pPr>
              <w:rPr>
                <w:rFonts w:cs="Calibri"/>
                <w:b/>
              </w:rPr>
            </w:pPr>
            <w:r w:rsidRPr="00BA7D39">
              <w:rPr>
                <w:rFonts w:cs="Calibri"/>
                <w:b/>
              </w:rPr>
              <w:t xml:space="preserve">M.C.I. Rosa María Sánchez Sánchez </w:t>
            </w:r>
          </w:p>
          <w:p w14:paraId="3EB61F3C" w14:textId="77777777" w:rsidR="008759B3" w:rsidRPr="008265AA" w:rsidRDefault="008759B3" w:rsidP="00EF3E62">
            <w:pPr>
              <w:rPr>
                <w:rFonts w:cs="Calibri"/>
              </w:rPr>
            </w:pPr>
            <w:r>
              <w:rPr>
                <w:rFonts w:cs="Calibri"/>
              </w:rPr>
              <w:t>Directora</w:t>
            </w:r>
            <w:r w:rsidRPr="008265AA">
              <w:rPr>
                <w:rFonts w:cs="Calibri"/>
              </w:rPr>
              <w:t xml:space="preserve"> de Proveeduría</w:t>
            </w:r>
          </w:p>
          <w:p w14:paraId="6BD90B46" w14:textId="77777777" w:rsidR="008759B3" w:rsidRPr="00BA7D39" w:rsidRDefault="008759B3" w:rsidP="00EF3E62">
            <w:pPr>
              <w:rPr>
                <w:rFonts w:cs="Calibri"/>
                <w:b/>
              </w:rPr>
            </w:pPr>
          </w:p>
        </w:tc>
        <w:tc>
          <w:tcPr>
            <w:tcW w:w="3588" w:type="dxa"/>
          </w:tcPr>
          <w:p w14:paraId="00926B67" w14:textId="77777777" w:rsidR="008759B3" w:rsidRPr="00BA7D39" w:rsidRDefault="008759B3" w:rsidP="00EF3E62">
            <w:pPr>
              <w:rPr>
                <w:rFonts w:cs="Calibri"/>
              </w:rPr>
            </w:pPr>
          </w:p>
        </w:tc>
      </w:tr>
    </w:tbl>
    <w:p w14:paraId="0279BF18" w14:textId="77777777" w:rsidR="008759B3" w:rsidRDefault="008759B3" w:rsidP="008759B3"/>
    <w:p w14:paraId="6A959F16" w14:textId="77777777" w:rsidR="008759B3" w:rsidRDefault="008759B3" w:rsidP="008759B3"/>
    <w:p w14:paraId="090502DF" w14:textId="77777777" w:rsidR="008759B3" w:rsidRDefault="008759B3" w:rsidP="008759B3"/>
    <w:p w14:paraId="3131420F" w14:textId="77777777" w:rsidR="0033073B" w:rsidRDefault="0033073B"/>
    <w:sectPr w:rsidR="0033073B" w:rsidSect="00E26023">
      <w:headerReference w:type="even" r:id="rId6"/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50B65" w14:textId="77777777" w:rsidR="00430A8C" w:rsidRDefault="00430A8C">
      <w:r>
        <w:separator/>
      </w:r>
    </w:p>
  </w:endnote>
  <w:endnote w:type="continuationSeparator" w:id="0">
    <w:p w14:paraId="5AB05FF3" w14:textId="77777777" w:rsidR="00430A8C" w:rsidRDefault="0043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723C6" w14:textId="77777777" w:rsidR="00430A8C" w:rsidRDefault="00430A8C">
      <w:r>
        <w:separator/>
      </w:r>
    </w:p>
  </w:footnote>
  <w:footnote w:type="continuationSeparator" w:id="0">
    <w:p w14:paraId="5C0269C2" w14:textId="77777777" w:rsidR="00430A8C" w:rsidRDefault="0043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E986C" w14:textId="77777777" w:rsidR="000011A6" w:rsidRDefault="00000000">
    <w:pPr>
      <w:pStyle w:val="Encabezado"/>
    </w:pPr>
    <w:r>
      <w:pict w14:anchorId="204BE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1CC2C" w14:textId="77777777" w:rsidR="000011A6" w:rsidRDefault="00000000">
    <w:pPr>
      <w:pStyle w:val="Encabezado"/>
    </w:pPr>
    <w:r>
      <w:rPr>
        <w:noProof/>
        <w:lang w:val="es-MX" w:eastAsia="es-MX"/>
      </w:rPr>
      <w:drawing>
        <wp:anchor distT="152400" distB="152400" distL="152400" distR="152400" simplePos="0" relativeHeight="251660288" behindDoc="0" locked="0" layoutInCell="1" allowOverlap="1" wp14:anchorId="33D4EB51" wp14:editId="0A544EC8">
          <wp:simplePos x="0" y="0"/>
          <wp:positionH relativeFrom="margin">
            <wp:posOffset>4019550</wp:posOffset>
          </wp:positionH>
          <wp:positionV relativeFrom="page">
            <wp:posOffset>201295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ict w14:anchorId="1B15CA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4144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F5F05A7" wp14:editId="5B68BDF2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8F88" w14:textId="77777777" w:rsidR="000011A6" w:rsidRDefault="00000000">
    <w:pPr>
      <w:pStyle w:val="Encabezado"/>
    </w:pPr>
    <w:r>
      <w:pict w14:anchorId="2DF54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9B3"/>
    <w:rsid w:val="000011A6"/>
    <w:rsid w:val="001C36F4"/>
    <w:rsid w:val="0033073B"/>
    <w:rsid w:val="00430A8C"/>
    <w:rsid w:val="008759B3"/>
    <w:rsid w:val="009F6F4F"/>
    <w:rsid w:val="00E6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81D55"/>
  <w15:chartTrackingRefBased/>
  <w15:docId w15:val="{4F32F6F6-0B1D-4EF4-8575-C5EAABE2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B3"/>
    <w:pPr>
      <w:spacing w:after="0" w:line="240" w:lineRule="auto"/>
    </w:pPr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9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9B3"/>
    <w:rPr>
      <w:rFonts w:eastAsiaTheme="minorEastAsia"/>
      <w:kern w:val="0"/>
      <w:sz w:val="24"/>
      <w:szCs w:val="24"/>
      <w:lang w:val="es-ES_tradnl" w:eastAsia="es-ES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8759B3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8759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8759B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Rubel Vizcaino Larios</dc:creator>
  <cp:keywords/>
  <dc:description/>
  <cp:lastModifiedBy>Astrid Yaredi Rangel Hernandez</cp:lastModifiedBy>
  <cp:revision>3</cp:revision>
  <dcterms:created xsi:type="dcterms:W3CDTF">2023-11-30T16:53:00Z</dcterms:created>
  <dcterms:modified xsi:type="dcterms:W3CDTF">2024-09-24T15:44:00Z</dcterms:modified>
</cp:coreProperties>
</file>