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33A66261" w:rsidR="00787978" w:rsidRPr="00AB58ED" w:rsidRDefault="00303030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0622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303030">
      <w:pPr>
        <w:rPr>
          <w:rFonts w:ascii="Arial" w:eastAsia="Calibri" w:hAnsi="Arial" w:cs="Arial"/>
          <w:b/>
        </w:rPr>
      </w:pPr>
    </w:p>
    <w:p w14:paraId="48CA5BD0" w14:textId="2F4747E0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303030">
        <w:rPr>
          <w:rFonts w:ascii="Arial" w:hAnsi="Arial" w:cs="Arial"/>
          <w:sz w:val="24"/>
          <w:szCs w:val="24"/>
        </w:rPr>
        <w:t xml:space="preserve">reanudación de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2948A6">
        <w:rPr>
          <w:rFonts w:ascii="Arial" w:hAnsi="Arial" w:cs="Arial"/>
          <w:b/>
          <w:sz w:val="24"/>
          <w:szCs w:val="24"/>
        </w:rPr>
        <w:t>5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AC2FF1">
        <w:rPr>
          <w:rFonts w:ascii="Arial" w:hAnsi="Arial" w:cs="Arial"/>
          <w:b/>
          <w:bCs/>
          <w:sz w:val="24"/>
          <w:szCs w:val="24"/>
        </w:rPr>
        <w:t>0</w:t>
      </w:r>
      <w:r w:rsidR="0030303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303030">
        <w:rPr>
          <w:rFonts w:ascii="Arial" w:hAnsi="Arial" w:cs="Arial"/>
          <w:b/>
          <w:bCs/>
          <w:sz w:val="24"/>
          <w:szCs w:val="24"/>
        </w:rPr>
        <w:t>junio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303030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</w:t>
      </w:r>
      <w:r w:rsidR="00303030">
        <w:rPr>
          <w:rFonts w:ascii="Arial" w:hAnsi="Arial" w:cs="Arial"/>
          <w:b/>
          <w:sz w:val="24"/>
          <w:szCs w:val="24"/>
        </w:rPr>
        <w:t>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216B6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77777777" w:rsidR="00787978" w:rsidRPr="00B13225" w:rsidRDefault="00787978" w:rsidP="00216B6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60AA7A3A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="002948A6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artículo 5</w:t>
      </w:r>
      <w:r w:rsidR="006B723E"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 del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 xml:space="preserve">Reglamento </w:t>
      </w:r>
      <w:r w:rsidR="002948A6">
        <w:rPr>
          <w:rFonts w:ascii="Arial" w:hAnsi="Arial" w:cs="Arial"/>
          <w:b/>
          <w:bCs/>
          <w:sz w:val="24"/>
          <w:szCs w:val="24"/>
        </w:rPr>
        <w:t xml:space="preserve">Interior de la Comisión Mixta de Capacitación y Escalafón de </w:t>
      </w:r>
      <w:r w:rsidR="006B723E" w:rsidRPr="00CB7A22">
        <w:rPr>
          <w:rFonts w:ascii="Arial" w:hAnsi="Arial" w:cs="Arial"/>
          <w:b/>
          <w:bCs/>
          <w:sz w:val="24"/>
          <w:szCs w:val="24"/>
        </w:rPr>
        <w:t>Zapotlán el Grande</w:t>
      </w:r>
      <w:r w:rsidR="006B723E"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098D861A" w14:textId="7777777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77777777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0789DFED" w:rsidR="00A5775A" w:rsidRPr="00303030" w:rsidRDefault="00A5775A" w:rsidP="00303030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303030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14:paraId="2BD2BC70" w14:textId="77777777" w:rsidR="00216B68" w:rsidRPr="00303030" w:rsidRDefault="00216B68" w:rsidP="00303030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4E93F0EC" w14:textId="77777777" w:rsidR="00216B68" w:rsidRPr="00303030" w:rsidRDefault="00216B68" w:rsidP="00303030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14:paraId="1C8E7E94" w14:textId="0E85ADE4" w:rsidR="00216B68" w:rsidRPr="00303030" w:rsidRDefault="00216B68" w:rsidP="00303030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303030"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>02</w:t>
      </w:r>
      <w:r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303030"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>JUNIO</w:t>
      </w:r>
      <w:r w:rsidRPr="00303030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14:paraId="219ABC60" w14:textId="77777777" w:rsidR="00216B68" w:rsidRPr="00303030" w:rsidRDefault="00216B68" w:rsidP="00303030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77777777" w:rsidR="00216B68" w:rsidRPr="00303030" w:rsidRDefault="00216B68" w:rsidP="00303030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303030" w:rsidRDefault="00216B68" w:rsidP="00303030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303030" w:rsidRDefault="00216B68" w:rsidP="00303030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303030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303030" w:rsidRDefault="00787978" w:rsidP="00303030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303030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Pr="00303030" w:rsidRDefault="00787978" w:rsidP="00303030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303030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7130515A" w14:textId="77777777" w:rsidR="002948A6" w:rsidRPr="00303030" w:rsidRDefault="002948A6" w:rsidP="00303030">
      <w:pPr>
        <w:rPr>
          <w:rFonts w:ascii="Arial Narrow" w:hAnsi="Arial Narrow"/>
          <w:sz w:val="22"/>
          <w:szCs w:val="22"/>
          <w:lang w:val="es-ES"/>
        </w:rPr>
      </w:pPr>
    </w:p>
    <w:p w14:paraId="2695C659" w14:textId="04AC7E4D" w:rsidR="00787978" w:rsidRDefault="00787978" w:rsidP="00CB7A22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A4771D" w:rsidRPr="00AB58ED" w14:paraId="273729C0" w14:textId="77777777" w:rsidTr="005621A2">
        <w:tc>
          <w:tcPr>
            <w:tcW w:w="1980" w:type="dxa"/>
          </w:tcPr>
          <w:p w14:paraId="147A4CEA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14:paraId="32E57145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A4771D" w:rsidRPr="00AB58ED" w14:paraId="31A66A97" w14:textId="77777777" w:rsidTr="005621A2">
        <w:tc>
          <w:tcPr>
            <w:tcW w:w="1980" w:type="dxa"/>
          </w:tcPr>
          <w:p w14:paraId="0A4981BF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41032B71" w14:textId="697C429F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</w:t>
            </w:r>
            <w:r>
              <w:rPr>
                <w:rFonts w:eastAsia="Calibri" w:cstheme="minorHAnsi"/>
                <w:b/>
              </w:rPr>
              <w:t>25/2025</w:t>
            </w:r>
          </w:p>
        </w:tc>
      </w:tr>
      <w:tr w:rsidR="00A4771D" w:rsidRPr="00AB58ED" w14:paraId="173EAA5B" w14:textId="77777777" w:rsidTr="005621A2">
        <w:tc>
          <w:tcPr>
            <w:tcW w:w="1980" w:type="dxa"/>
          </w:tcPr>
          <w:p w14:paraId="5853E2D8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53256F5" w14:textId="77777777" w:rsidR="00A4771D" w:rsidRPr="00AB58ED" w:rsidRDefault="00A4771D" w:rsidP="005621A2">
            <w:pPr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INVITACIÓN</w:t>
            </w:r>
          </w:p>
        </w:tc>
      </w:tr>
    </w:tbl>
    <w:p w14:paraId="5A1A251F" w14:textId="77777777" w:rsidR="00A4771D" w:rsidRDefault="00A4771D" w:rsidP="00A4771D">
      <w:pPr>
        <w:spacing w:line="276" w:lineRule="auto"/>
        <w:rPr>
          <w:rFonts w:eastAsia="Calibri" w:cstheme="minorHAnsi"/>
          <w:b/>
        </w:rPr>
      </w:pPr>
    </w:p>
    <w:p w14:paraId="380EFBB7" w14:textId="77777777" w:rsidR="00A4771D" w:rsidRDefault="00A4771D" w:rsidP="00A4771D">
      <w:pPr>
        <w:spacing w:line="276" w:lineRule="auto"/>
        <w:rPr>
          <w:rFonts w:eastAsia="Calibri" w:cstheme="minorHAnsi"/>
          <w:b/>
        </w:rPr>
      </w:pPr>
    </w:p>
    <w:p w14:paraId="31DB7313" w14:textId="77777777" w:rsidR="00A4771D" w:rsidRDefault="00A4771D" w:rsidP="00A4771D">
      <w:pPr>
        <w:rPr>
          <w:rFonts w:eastAsia="Calibri" w:cstheme="minorHAnsi"/>
          <w:b/>
        </w:rPr>
      </w:pPr>
    </w:p>
    <w:p w14:paraId="4ADA6057" w14:textId="77777777" w:rsidR="00A4771D" w:rsidRDefault="00A4771D" w:rsidP="00A4771D">
      <w:pPr>
        <w:rPr>
          <w:rFonts w:eastAsia="Calibri" w:cstheme="minorHAnsi"/>
          <w:b/>
        </w:rPr>
      </w:pPr>
    </w:p>
    <w:p w14:paraId="36AECB8A" w14:textId="77777777" w:rsidR="00A4771D" w:rsidRPr="009F25C9" w:rsidRDefault="00A4771D" w:rsidP="00A4771D">
      <w:pPr>
        <w:rPr>
          <w:rFonts w:ascii="Arial Narrow" w:hAnsi="Arial Narrow" w:cs="Arial"/>
          <w:b/>
          <w:sz w:val="22"/>
          <w:szCs w:val="22"/>
        </w:rPr>
      </w:pPr>
      <w:r w:rsidRPr="009F25C9">
        <w:rPr>
          <w:rFonts w:ascii="Arial Narrow" w:hAnsi="Arial Narrow" w:cs="Arial"/>
          <w:b/>
          <w:sz w:val="22"/>
          <w:szCs w:val="22"/>
        </w:rPr>
        <w:t>C. LIC. MARÍA SORAYA FLORES ZÚÑIGA</w:t>
      </w:r>
    </w:p>
    <w:p w14:paraId="6AC3301E" w14:textId="77777777" w:rsidR="00A4771D" w:rsidRDefault="00A4771D" w:rsidP="00A4771D">
      <w:pPr>
        <w:rPr>
          <w:rFonts w:ascii="Arial Narrow" w:hAnsi="Arial Narrow" w:cs="Arial"/>
          <w:b/>
          <w:sz w:val="22"/>
          <w:szCs w:val="22"/>
        </w:rPr>
      </w:pPr>
      <w:r w:rsidRPr="009F25C9">
        <w:rPr>
          <w:rFonts w:ascii="Arial Narrow" w:hAnsi="Arial Narrow" w:cs="Arial"/>
          <w:b/>
          <w:sz w:val="22"/>
          <w:szCs w:val="22"/>
        </w:rPr>
        <w:t xml:space="preserve">SECRETARIA GENERAL DEL SINDICATO DE SERVIDORES PÚBLICOS </w:t>
      </w:r>
    </w:p>
    <w:p w14:paraId="5D19D792" w14:textId="77777777" w:rsidR="00A4771D" w:rsidRPr="009F25C9" w:rsidRDefault="00A4771D" w:rsidP="00A4771D">
      <w:pPr>
        <w:rPr>
          <w:rFonts w:ascii="Arial Narrow" w:hAnsi="Arial Narrow" w:cs="Arial"/>
          <w:b/>
          <w:sz w:val="22"/>
          <w:szCs w:val="22"/>
        </w:rPr>
      </w:pPr>
      <w:r w:rsidRPr="009F25C9">
        <w:rPr>
          <w:rFonts w:ascii="Arial Narrow" w:hAnsi="Arial Narrow" w:cs="Arial"/>
          <w:b/>
          <w:sz w:val="22"/>
          <w:szCs w:val="22"/>
        </w:rPr>
        <w:t xml:space="preserve">DEL H. AYUNTAMIENTO DE ZAPOTLÁN EL GRANDE, JALISCO. </w:t>
      </w:r>
    </w:p>
    <w:p w14:paraId="436FF2BA" w14:textId="77777777" w:rsidR="00A4771D" w:rsidRPr="009F25C9" w:rsidRDefault="00A4771D" w:rsidP="00A4771D">
      <w:pPr>
        <w:rPr>
          <w:rFonts w:ascii="Arial Narrow" w:hAnsi="Arial Narrow" w:cs="Arial"/>
          <w:b/>
          <w:sz w:val="22"/>
          <w:szCs w:val="22"/>
        </w:rPr>
      </w:pPr>
      <w:r w:rsidRPr="009F25C9">
        <w:rPr>
          <w:rFonts w:ascii="Arial Narrow" w:hAnsi="Arial Narrow" w:cs="Arial"/>
          <w:b/>
          <w:sz w:val="22"/>
          <w:szCs w:val="22"/>
        </w:rPr>
        <w:t>PRESENTE.</w:t>
      </w:r>
    </w:p>
    <w:p w14:paraId="38BF989F" w14:textId="77777777" w:rsidR="00A4771D" w:rsidRPr="00AB58ED" w:rsidRDefault="00A4771D" w:rsidP="00A4771D">
      <w:pPr>
        <w:spacing w:line="276" w:lineRule="auto"/>
        <w:rPr>
          <w:rFonts w:ascii="Arial Narrow" w:eastAsia="Calibri" w:hAnsi="Arial Narrow" w:cs="Arial"/>
          <w:b/>
        </w:rPr>
      </w:pPr>
    </w:p>
    <w:p w14:paraId="294ED771" w14:textId="77777777" w:rsidR="00A4771D" w:rsidRDefault="00A4771D" w:rsidP="00A4771D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>invitarle</w:t>
      </w:r>
      <w:r w:rsidRPr="00AB58ED">
        <w:rPr>
          <w:rFonts w:ascii="Arial" w:hAnsi="Arial" w:cs="Arial"/>
          <w:sz w:val="24"/>
          <w:szCs w:val="24"/>
        </w:rPr>
        <w:t xml:space="preserve">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5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04 de junio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ABCF0F" w14:textId="77777777" w:rsidR="00A4771D" w:rsidRDefault="00A4771D" w:rsidP="00A477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335773" w14:textId="77777777" w:rsidR="00A4771D" w:rsidRPr="00B13225" w:rsidRDefault="00A4771D" w:rsidP="00A477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4EAED149" w14:textId="77777777" w:rsidR="00A4771D" w:rsidRPr="00AB58ED" w:rsidRDefault="00A4771D" w:rsidP="00A4771D">
      <w:pPr>
        <w:pStyle w:val="Sinespaciado"/>
        <w:rPr>
          <w:rFonts w:ascii="Arial" w:hAnsi="Arial" w:cs="Arial"/>
          <w:sz w:val="24"/>
          <w:szCs w:val="24"/>
        </w:rPr>
      </w:pPr>
    </w:p>
    <w:p w14:paraId="239FB6B0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1303742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71C4B717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artículo 5</w:t>
      </w:r>
      <w:r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 del </w:t>
      </w:r>
      <w:r w:rsidRPr="00CB7A22">
        <w:rPr>
          <w:rFonts w:ascii="Arial" w:hAnsi="Arial" w:cs="Arial"/>
          <w:b/>
          <w:bCs/>
          <w:sz w:val="24"/>
          <w:szCs w:val="24"/>
        </w:rPr>
        <w:t xml:space="preserve">Reglamento </w:t>
      </w:r>
      <w:r>
        <w:rPr>
          <w:rFonts w:ascii="Arial" w:hAnsi="Arial" w:cs="Arial"/>
          <w:b/>
          <w:bCs/>
          <w:sz w:val="24"/>
          <w:szCs w:val="24"/>
        </w:rPr>
        <w:t xml:space="preserve">Interior de la Comisión Mixta de Capacitación y Escalafón de </w:t>
      </w:r>
      <w:r w:rsidRPr="00CB7A22">
        <w:rPr>
          <w:rFonts w:ascii="Arial" w:hAnsi="Arial" w:cs="Arial"/>
          <w:b/>
          <w:bCs/>
          <w:sz w:val="24"/>
          <w:szCs w:val="24"/>
        </w:rPr>
        <w:t>Zapotlán el Grande</w:t>
      </w:r>
      <w:r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22B0DE93" w14:textId="77777777" w:rsidR="00A4771D" w:rsidRPr="00427B0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7657728F" w14:textId="77777777" w:rsidR="00A4771D" w:rsidRPr="00427B07" w:rsidRDefault="00A4771D" w:rsidP="00A4771D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13D2CAE4" w14:textId="77777777" w:rsidR="00A4771D" w:rsidRPr="00427B07" w:rsidRDefault="00A4771D" w:rsidP="00A4771D">
      <w:pPr>
        <w:pStyle w:val="Sinespaciado"/>
        <w:rPr>
          <w:rFonts w:ascii="Arial" w:hAnsi="Arial" w:cs="Arial"/>
          <w:sz w:val="24"/>
          <w:szCs w:val="24"/>
        </w:rPr>
      </w:pPr>
    </w:p>
    <w:p w14:paraId="18BE58E2" w14:textId="77777777" w:rsidR="00A4771D" w:rsidRPr="00427B07" w:rsidRDefault="00A4771D" w:rsidP="00A4771D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59649796" w14:textId="77777777" w:rsidR="00A4771D" w:rsidRDefault="00A4771D" w:rsidP="00A4771D">
      <w:pPr>
        <w:spacing w:line="276" w:lineRule="auto"/>
        <w:jc w:val="both"/>
        <w:rPr>
          <w:rFonts w:ascii="Arial" w:eastAsia="Calibri" w:hAnsi="Arial" w:cs="Arial"/>
        </w:rPr>
      </w:pPr>
    </w:p>
    <w:p w14:paraId="03184C42" w14:textId="77777777" w:rsidR="00A4771D" w:rsidRPr="00427B07" w:rsidRDefault="00A4771D" w:rsidP="00A4771D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56322FA1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5E5A2169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42C09588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02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JUNIO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71355AD2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26EA1105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7C9BA17D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798F2CD8" w14:textId="77777777" w:rsidR="00A4771D" w:rsidRPr="00C57364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04B8652A" w14:textId="77777777" w:rsidR="00A4771D" w:rsidRPr="002E5762" w:rsidRDefault="00A4771D" w:rsidP="00A4771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310DB820" w14:textId="77777777" w:rsidR="00A4771D" w:rsidRDefault="00A4771D" w:rsidP="00A4771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765D827B" w14:textId="77777777" w:rsidR="00A4771D" w:rsidRDefault="00A4771D" w:rsidP="00A4771D">
      <w:pPr>
        <w:rPr>
          <w:rFonts w:ascii="Arial Narrow" w:hAnsi="Arial Narrow"/>
          <w:sz w:val="18"/>
          <w:szCs w:val="18"/>
          <w:lang w:val="es-ES"/>
        </w:rPr>
      </w:pPr>
    </w:p>
    <w:p w14:paraId="7C63A73C" w14:textId="77777777" w:rsidR="00A4771D" w:rsidRDefault="00A4771D" w:rsidP="00A4771D">
      <w:pPr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A4771D" w:rsidRPr="00AB58ED" w14:paraId="1CE44556" w14:textId="77777777" w:rsidTr="005621A2">
        <w:tc>
          <w:tcPr>
            <w:tcW w:w="1980" w:type="dxa"/>
          </w:tcPr>
          <w:p w14:paraId="1613A10F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lastRenderedPageBreak/>
              <w:t>DEPENDENCIA:</w:t>
            </w:r>
          </w:p>
        </w:tc>
        <w:tc>
          <w:tcPr>
            <w:tcW w:w="2413" w:type="dxa"/>
          </w:tcPr>
          <w:p w14:paraId="0A168475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A4771D" w:rsidRPr="00AB58ED" w14:paraId="27F48D71" w14:textId="77777777" w:rsidTr="005621A2">
        <w:tc>
          <w:tcPr>
            <w:tcW w:w="1980" w:type="dxa"/>
          </w:tcPr>
          <w:p w14:paraId="7C44BCFF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74136AC9" w14:textId="1A60875C" w:rsidR="00A4771D" w:rsidRPr="00AB58ED" w:rsidRDefault="00A4771D" w:rsidP="00A4771D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0626</w:t>
            </w:r>
            <w:r>
              <w:rPr>
                <w:rFonts w:eastAsia="Calibri" w:cstheme="minorHAnsi"/>
                <w:b/>
              </w:rPr>
              <w:t>/2025</w:t>
            </w:r>
          </w:p>
        </w:tc>
      </w:tr>
      <w:tr w:rsidR="00A4771D" w:rsidRPr="00AB58ED" w14:paraId="51779E39" w14:textId="77777777" w:rsidTr="005621A2">
        <w:tc>
          <w:tcPr>
            <w:tcW w:w="1980" w:type="dxa"/>
          </w:tcPr>
          <w:p w14:paraId="6BE2FB98" w14:textId="77777777" w:rsidR="00A4771D" w:rsidRPr="00AB58ED" w:rsidRDefault="00A4771D" w:rsidP="005621A2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7DDAE45C" w14:textId="77777777" w:rsidR="00A4771D" w:rsidRPr="00AB58ED" w:rsidRDefault="00A4771D" w:rsidP="005621A2">
            <w:pPr>
              <w:rPr>
                <w:rFonts w:eastAsia="Calibr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INVITACIÓN</w:t>
            </w:r>
          </w:p>
        </w:tc>
      </w:tr>
    </w:tbl>
    <w:p w14:paraId="74FDD3D6" w14:textId="77777777" w:rsidR="00A4771D" w:rsidRDefault="00A4771D" w:rsidP="00A4771D">
      <w:pPr>
        <w:spacing w:line="276" w:lineRule="auto"/>
        <w:rPr>
          <w:rFonts w:eastAsia="Calibri" w:cstheme="minorHAnsi"/>
          <w:b/>
        </w:rPr>
      </w:pPr>
    </w:p>
    <w:p w14:paraId="48B49E7F" w14:textId="77777777" w:rsidR="00A4771D" w:rsidRDefault="00A4771D" w:rsidP="00A4771D">
      <w:pPr>
        <w:spacing w:line="276" w:lineRule="auto"/>
        <w:rPr>
          <w:rFonts w:eastAsia="Calibri" w:cstheme="minorHAnsi"/>
          <w:b/>
        </w:rPr>
      </w:pPr>
    </w:p>
    <w:p w14:paraId="54313B63" w14:textId="77777777" w:rsidR="00A4771D" w:rsidRPr="00AB58ED" w:rsidRDefault="00A4771D" w:rsidP="00A4771D">
      <w:pPr>
        <w:rPr>
          <w:rFonts w:eastAsia="Calibri" w:cstheme="minorHAnsi"/>
          <w:b/>
        </w:rPr>
      </w:pPr>
    </w:p>
    <w:p w14:paraId="7FC02937" w14:textId="77777777" w:rsidR="00A4771D" w:rsidRPr="00AB58ED" w:rsidRDefault="00A4771D" w:rsidP="00A4771D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LIC. OSCAR MURGUIA TORRES</w:t>
      </w:r>
    </w:p>
    <w:p w14:paraId="09FA2489" w14:textId="77777777" w:rsidR="00A4771D" w:rsidRDefault="00A4771D" w:rsidP="00A4771D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 DEL H. AYUNTAMIENTO DE </w:t>
      </w:r>
    </w:p>
    <w:p w14:paraId="5C58517E" w14:textId="77777777" w:rsidR="00A4771D" w:rsidRDefault="00A4771D" w:rsidP="00A4771D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ZAPOTLÁN EL GRANDE, JALISCO.</w:t>
      </w:r>
    </w:p>
    <w:p w14:paraId="433B31AE" w14:textId="77777777" w:rsidR="00A4771D" w:rsidRPr="00AB58ED" w:rsidRDefault="00A4771D" w:rsidP="00A4771D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50EDB10F" w14:textId="77777777" w:rsidR="00A4771D" w:rsidRPr="00AB58ED" w:rsidRDefault="00A4771D" w:rsidP="00A4771D">
      <w:pPr>
        <w:spacing w:line="276" w:lineRule="auto"/>
        <w:rPr>
          <w:rFonts w:ascii="Arial Narrow" w:eastAsia="Calibri" w:hAnsi="Arial Narrow" w:cs="Arial"/>
          <w:b/>
        </w:rPr>
      </w:pPr>
    </w:p>
    <w:p w14:paraId="49AE65EA" w14:textId="77777777" w:rsidR="00A4771D" w:rsidRDefault="00A4771D" w:rsidP="00A4771D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>
        <w:rPr>
          <w:rFonts w:ascii="Arial" w:hAnsi="Arial" w:cs="Arial"/>
          <w:sz w:val="24"/>
          <w:szCs w:val="24"/>
        </w:rPr>
        <w:t>invitarle</w:t>
      </w:r>
      <w:r w:rsidRPr="00AB58ED">
        <w:rPr>
          <w:rFonts w:ascii="Arial" w:hAnsi="Arial" w:cs="Arial"/>
          <w:sz w:val="24"/>
          <w:szCs w:val="24"/>
        </w:rPr>
        <w:t xml:space="preserve"> a la </w:t>
      </w:r>
      <w:r>
        <w:rPr>
          <w:rFonts w:ascii="Arial" w:hAnsi="Arial" w:cs="Arial"/>
          <w:sz w:val="24"/>
          <w:szCs w:val="24"/>
        </w:rPr>
        <w:t xml:space="preserve">reanudación de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5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>04 de junio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10:00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889734" w14:textId="77777777" w:rsidR="00A4771D" w:rsidRDefault="00A4771D" w:rsidP="00A4771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1D6D87" w14:textId="77777777" w:rsidR="00A4771D" w:rsidRPr="00B13225" w:rsidRDefault="00A4771D" w:rsidP="00A477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CFF7A08" w14:textId="77777777" w:rsidR="00A4771D" w:rsidRPr="00AB58ED" w:rsidRDefault="00A4771D" w:rsidP="00A4771D">
      <w:pPr>
        <w:pStyle w:val="Sinespaciado"/>
        <w:rPr>
          <w:rFonts w:ascii="Arial" w:hAnsi="Arial" w:cs="Arial"/>
          <w:sz w:val="24"/>
          <w:szCs w:val="24"/>
        </w:rPr>
      </w:pPr>
    </w:p>
    <w:p w14:paraId="2FF96245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0D3BB0FC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460164B3" w14:textId="77777777" w:rsidR="00A4771D" w:rsidRPr="0098654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del artículo 5</w:t>
      </w:r>
      <w:r w:rsidRPr="00CB7A22">
        <w:rPr>
          <w:rStyle w:val="Ninguno"/>
          <w:rFonts w:ascii="Arial" w:hAnsi="Arial" w:cs="Arial"/>
          <w:b/>
          <w:bCs/>
          <w:sz w:val="24"/>
          <w:szCs w:val="24"/>
        </w:rPr>
        <w:t xml:space="preserve"> del </w:t>
      </w:r>
      <w:r w:rsidRPr="00CB7A22">
        <w:rPr>
          <w:rFonts w:ascii="Arial" w:hAnsi="Arial" w:cs="Arial"/>
          <w:b/>
          <w:bCs/>
          <w:sz w:val="24"/>
          <w:szCs w:val="24"/>
        </w:rPr>
        <w:t xml:space="preserve">Reglamento </w:t>
      </w:r>
      <w:r>
        <w:rPr>
          <w:rFonts w:ascii="Arial" w:hAnsi="Arial" w:cs="Arial"/>
          <w:b/>
          <w:bCs/>
          <w:sz w:val="24"/>
          <w:szCs w:val="24"/>
        </w:rPr>
        <w:t xml:space="preserve">Interior de la Comisión Mixta de Capacitación y Escalafón de </w:t>
      </w:r>
      <w:r w:rsidRPr="00CB7A22">
        <w:rPr>
          <w:rFonts w:ascii="Arial" w:hAnsi="Arial" w:cs="Arial"/>
          <w:b/>
          <w:bCs/>
          <w:sz w:val="24"/>
          <w:szCs w:val="24"/>
        </w:rPr>
        <w:t>Zapotlán el Grande</w:t>
      </w:r>
      <w:r w:rsidRPr="00225687">
        <w:rPr>
          <w:rFonts w:ascii="Arial" w:hAnsi="Arial" w:cs="Arial"/>
          <w:b/>
          <w:bCs/>
        </w:rPr>
        <w:t>, Jalisco</w:t>
      </w:r>
      <w:r w:rsidRPr="00787978">
        <w:rPr>
          <w:rStyle w:val="Ninguno"/>
          <w:rFonts w:ascii="Arial" w:hAnsi="Arial" w:cs="Arial"/>
          <w:lang w:val="es-MX"/>
        </w:rPr>
        <w:t>.</w:t>
      </w:r>
    </w:p>
    <w:p w14:paraId="3E8106DC" w14:textId="77777777" w:rsidR="00A4771D" w:rsidRPr="00427B07" w:rsidRDefault="00A4771D" w:rsidP="00A4771D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76F10BF9" w14:textId="77777777" w:rsidR="00A4771D" w:rsidRPr="00427B07" w:rsidRDefault="00A4771D" w:rsidP="00A4771D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1865386F" w14:textId="77777777" w:rsidR="00A4771D" w:rsidRPr="00427B07" w:rsidRDefault="00A4771D" w:rsidP="00A4771D">
      <w:pPr>
        <w:pStyle w:val="Sinespaciado"/>
        <w:rPr>
          <w:rFonts w:ascii="Arial" w:hAnsi="Arial" w:cs="Arial"/>
          <w:sz w:val="24"/>
          <w:szCs w:val="24"/>
        </w:rPr>
      </w:pPr>
    </w:p>
    <w:p w14:paraId="7E32C03B" w14:textId="77777777" w:rsidR="00A4771D" w:rsidRPr="00427B07" w:rsidRDefault="00A4771D" w:rsidP="00A4771D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C058354" w14:textId="77777777" w:rsidR="00A4771D" w:rsidRDefault="00A4771D" w:rsidP="00A4771D">
      <w:pPr>
        <w:spacing w:line="276" w:lineRule="auto"/>
        <w:jc w:val="both"/>
        <w:rPr>
          <w:rFonts w:ascii="Arial" w:eastAsia="Calibri" w:hAnsi="Arial" w:cs="Arial"/>
        </w:rPr>
      </w:pPr>
    </w:p>
    <w:p w14:paraId="7A8C1CEE" w14:textId="77777777" w:rsidR="00A4771D" w:rsidRPr="00427B07" w:rsidRDefault="00A4771D" w:rsidP="00A4771D">
      <w:pPr>
        <w:spacing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ATENTAMENTE</w:t>
      </w:r>
    </w:p>
    <w:p w14:paraId="6C3EDA8F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25382C8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14:paraId="18CCFC9D" w14:textId="77777777" w:rsidR="00A4771D" w:rsidRPr="00A06AA9" w:rsidRDefault="00A4771D" w:rsidP="00A4771D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>02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JUNIO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0B03D13B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2C7E6EC5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96C4719" w14:textId="77777777" w:rsidR="00A4771D" w:rsidRPr="00A06AA9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19F04128" w14:textId="77777777" w:rsidR="00A4771D" w:rsidRPr="00C57364" w:rsidRDefault="00A4771D" w:rsidP="00A4771D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3100626A" w14:textId="77777777" w:rsidR="00A4771D" w:rsidRPr="002E5762" w:rsidRDefault="00A4771D" w:rsidP="00A4771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76CC4FE6" w14:textId="77777777" w:rsidR="00A4771D" w:rsidRDefault="00A4771D" w:rsidP="00A4771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17223121" w14:textId="77777777" w:rsidR="00A4771D" w:rsidRDefault="00A4771D" w:rsidP="00A4771D">
      <w:pPr>
        <w:rPr>
          <w:rFonts w:ascii="Arial Narrow" w:hAnsi="Arial Narrow"/>
          <w:sz w:val="18"/>
          <w:szCs w:val="18"/>
          <w:lang w:val="es-ES"/>
        </w:rPr>
      </w:pPr>
    </w:p>
    <w:p w14:paraId="68761115" w14:textId="04359C5B" w:rsidR="00A4771D" w:rsidRPr="00216B68" w:rsidRDefault="00A4771D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  <w:bookmarkStart w:id="0" w:name="_GoBack"/>
      <w:bookmarkEnd w:id="0"/>
    </w:p>
    <w:sectPr w:rsidR="00A4771D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32135" w14:textId="77777777" w:rsidR="00183716" w:rsidRDefault="00183716">
      <w:r>
        <w:separator/>
      </w:r>
    </w:p>
  </w:endnote>
  <w:endnote w:type="continuationSeparator" w:id="0">
    <w:p w14:paraId="0EB770B6" w14:textId="77777777" w:rsidR="00183716" w:rsidRDefault="0018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B549" w14:textId="77777777" w:rsidR="00183716" w:rsidRDefault="00183716">
      <w:r>
        <w:separator/>
      </w:r>
    </w:p>
  </w:footnote>
  <w:footnote w:type="continuationSeparator" w:id="0">
    <w:p w14:paraId="3BB94DC5" w14:textId="77777777" w:rsidR="00183716" w:rsidRDefault="0018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183716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183716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183716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115E35"/>
    <w:rsid w:val="00183716"/>
    <w:rsid w:val="00216B68"/>
    <w:rsid w:val="002948A6"/>
    <w:rsid w:val="002D764D"/>
    <w:rsid w:val="00303030"/>
    <w:rsid w:val="00364C08"/>
    <w:rsid w:val="003A76CD"/>
    <w:rsid w:val="00424434"/>
    <w:rsid w:val="005434B1"/>
    <w:rsid w:val="005735E9"/>
    <w:rsid w:val="005E7BAF"/>
    <w:rsid w:val="00674A46"/>
    <w:rsid w:val="006B723E"/>
    <w:rsid w:val="00787978"/>
    <w:rsid w:val="00850E4C"/>
    <w:rsid w:val="00916CD4"/>
    <w:rsid w:val="00A4771D"/>
    <w:rsid w:val="00A5775A"/>
    <w:rsid w:val="00AA6B1B"/>
    <w:rsid w:val="00AC2FF1"/>
    <w:rsid w:val="00B120A6"/>
    <w:rsid w:val="00B36E18"/>
    <w:rsid w:val="00B67D00"/>
    <w:rsid w:val="00BE4500"/>
    <w:rsid w:val="00C67571"/>
    <w:rsid w:val="00CB6D83"/>
    <w:rsid w:val="00CB7A22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3</cp:revision>
  <cp:lastPrinted>2025-06-02T17:23:00Z</cp:lastPrinted>
  <dcterms:created xsi:type="dcterms:W3CDTF">2025-06-02T17:23:00Z</dcterms:created>
  <dcterms:modified xsi:type="dcterms:W3CDTF">2025-11-10T17:13:00Z</dcterms:modified>
</cp:coreProperties>
</file>