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6CCC9" w14:textId="54D2D578" w:rsidR="000D640D" w:rsidRPr="003D57D1" w:rsidRDefault="000D640D" w:rsidP="00100D15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3D57D1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55965707" wp14:editId="798CA3A4">
                <wp:simplePos x="0" y="0"/>
                <wp:positionH relativeFrom="column">
                  <wp:posOffset>1461135</wp:posOffset>
                </wp:positionH>
                <wp:positionV relativeFrom="paragraph">
                  <wp:posOffset>-243840</wp:posOffset>
                </wp:positionV>
                <wp:extent cx="4062730" cy="1000125"/>
                <wp:effectExtent l="0" t="0" r="0" b="9525"/>
                <wp:wrapNone/>
                <wp:docPr id="8" name="Grup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2064CA-814F-FC39-41FF-815D1A7E9D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0012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763958010" name="Imagen 763958010">
                            <a:extLst>
                              <a:ext uri="{FF2B5EF4-FFF2-40B4-BE49-F238E27FC236}">
                                <a16:creationId xmlns:a16="http://schemas.microsoft.com/office/drawing/2014/main" id="{3C784EBD-D25E-4EDE-70CD-F85B0009FD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4640205" name="Cuadro de texto 1">
                          <a:extLst>
                            <a:ext uri="{FF2B5EF4-FFF2-40B4-BE49-F238E27FC236}">
                              <a16:creationId xmlns:a16="http://schemas.microsoft.com/office/drawing/2014/main" id="{BD59C5F1-FEA5-5379-0848-F736E98EF968}"/>
                            </a:ext>
                          </a:extLst>
                        </wps:cNvPr>
                        <wps:cNvSpPr txBox="1"/>
                        <wps:spPr>
                          <a:xfrm>
                            <a:off x="2084808" y="552123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81793B" w14:textId="5E6F9D0D" w:rsidR="000D640D" w:rsidRPr="008E4EA0" w:rsidRDefault="000D640D" w:rsidP="000D640D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980596" name="Cuadro de texto 1">
                          <a:extLst>
                            <a:ext uri="{FF2B5EF4-FFF2-40B4-BE49-F238E27FC236}">
                              <a16:creationId xmlns:a16="http://schemas.microsoft.com/office/drawing/2014/main" id="{8E79F41C-A0AF-AD49-E486-5C85C4400F21}"/>
                            </a:ext>
                          </a:extLst>
                        </wps:cNvPr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1DF08E" w14:textId="77777777" w:rsidR="000D640D" w:rsidRPr="008E4EA0" w:rsidRDefault="000D640D" w:rsidP="000D640D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65707" id="Grupo 7" o:spid="_x0000_s1026" style="position:absolute;left:0;text-align:left;margin-left:115.05pt;margin-top:-19.2pt;width:319.9pt;height:78.75pt;z-index:-251628544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63958010" o:spid="_x0000_s1027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8" type="#_x0000_t202" style="position:absolute;left:20848;top:5521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" filled="f" stroked="f">
                  <v:textbox>
                    <w:txbxContent>
                      <w:p w14:paraId="3E81793B" w14:textId="5E6F9D0D" w:rsidR="000D640D" w:rsidRPr="008E4EA0" w:rsidRDefault="000D640D" w:rsidP="000D640D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29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" filled="f" stroked="f">
                  <v:textbox>
                    <w:txbxContent>
                      <w:p w14:paraId="2A1DF08E" w14:textId="77777777" w:rsidR="000D640D" w:rsidRPr="008E4EA0" w:rsidRDefault="000D640D" w:rsidP="000D640D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BEA0EC" w14:textId="2C58465B" w:rsidR="000D640D" w:rsidRPr="003D57D1" w:rsidRDefault="000D640D" w:rsidP="00100D15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14:paraId="0D14F9B3" w14:textId="591A2041" w:rsidR="000D640D" w:rsidRPr="003D57D1" w:rsidRDefault="000D640D" w:rsidP="00100D15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14:paraId="06750100" w14:textId="53A70B55" w:rsidR="00ED3279" w:rsidRPr="003D57D1" w:rsidRDefault="00ED3279" w:rsidP="00100D15">
      <w:pPr>
        <w:spacing w:after="0"/>
        <w:jc w:val="center"/>
        <w:rPr>
          <w:rFonts w:ascii="Century Gothic" w:hAnsi="Century Gothic"/>
          <w:b/>
          <w:sz w:val="32"/>
          <w:szCs w:val="32"/>
        </w:rPr>
      </w:pPr>
    </w:p>
    <w:p w14:paraId="7463FE3D" w14:textId="6FF843EA" w:rsidR="00776976" w:rsidRPr="003D57D1" w:rsidRDefault="00776976" w:rsidP="00100D15">
      <w:pPr>
        <w:spacing w:after="0"/>
        <w:jc w:val="center"/>
        <w:rPr>
          <w:rFonts w:ascii="Century Gothic" w:hAnsi="Century Gothic"/>
          <w:b/>
          <w:sz w:val="32"/>
          <w:szCs w:val="32"/>
        </w:rPr>
      </w:pPr>
      <w:r w:rsidRPr="003D57D1">
        <w:rPr>
          <w:rFonts w:ascii="Century Gothic" w:hAnsi="Century Gothic"/>
          <w:b/>
          <w:sz w:val="32"/>
          <w:szCs w:val="32"/>
        </w:rPr>
        <w:t>INFORME TRIMESTRAL DE ACTIVIDADES</w:t>
      </w:r>
      <w:r w:rsidR="00970C9C" w:rsidRPr="003D57D1">
        <w:rPr>
          <w:rFonts w:ascii="Century Gothic" w:hAnsi="Century Gothic"/>
          <w:b/>
          <w:sz w:val="32"/>
          <w:szCs w:val="32"/>
        </w:rPr>
        <w:t xml:space="preserve"> DE </w:t>
      </w:r>
      <w:r w:rsidR="002165A6">
        <w:rPr>
          <w:rFonts w:ascii="Century Gothic" w:hAnsi="Century Gothic"/>
          <w:b/>
          <w:sz w:val="32"/>
          <w:szCs w:val="32"/>
        </w:rPr>
        <w:t>PSICOLOGÍA</w:t>
      </w:r>
    </w:p>
    <w:p w14:paraId="3B1D5D40" w14:textId="516CEEDC" w:rsidR="00776976" w:rsidRPr="00401E57" w:rsidRDefault="00100D15" w:rsidP="005D6237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  <w:r w:rsidRPr="00401E57">
        <w:rPr>
          <w:rFonts w:ascii="Century Gothic" w:hAnsi="Century Gothic"/>
          <w:b/>
          <w:color w:val="000000" w:themeColor="text1"/>
          <w:sz w:val="32"/>
          <w:szCs w:val="32"/>
          <w:highlight w:val="magenta"/>
        </w:rPr>
        <w:t>FEB</w:t>
      </w:r>
      <w:r w:rsidR="00B824C2" w:rsidRPr="00401E57">
        <w:rPr>
          <w:rFonts w:ascii="Century Gothic" w:hAnsi="Century Gothic"/>
          <w:b/>
          <w:color w:val="000000" w:themeColor="text1"/>
          <w:sz w:val="32"/>
          <w:szCs w:val="32"/>
          <w:highlight w:val="magenta"/>
        </w:rPr>
        <w:t>R</w:t>
      </w:r>
      <w:r w:rsidRPr="00401E57">
        <w:rPr>
          <w:rFonts w:ascii="Century Gothic" w:hAnsi="Century Gothic"/>
          <w:b/>
          <w:color w:val="000000" w:themeColor="text1"/>
          <w:sz w:val="32"/>
          <w:szCs w:val="32"/>
          <w:highlight w:val="magenta"/>
        </w:rPr>
        <w:t xml:space="preserve">ERO </w:t>
      </w:r>
      <w:r w:rsidR="00D12B3C" w:rsidRPr="00401E57">
        <w:rPr>
          <w:rFonts w:ascii="Century Gothic" w:hAnsi="Century Gothic"/>
          <w:b/>
          <w:color w:val="000000" w:themeColor="text1"/>
          <w:sz w:val="32"/>
          <w:szCs w:val="32"/>
          <w:highlight w:val="magenta"/>
        </w:rPr>
        <w:t>- MARZO</w:t>
      </w:r>
      <w:r w:rsidR="00196DD2" w:rsidRPr="00401E57">
        <w:rPr>
          <w:rFonts w:ascii="Century Gothic" w:hAnsi="Century Gothic"/>
          <w:b/>
          <w:color w:val="000000" w:themeColor="text1"/>
          <w:sz w:val="32"/>
          <w:szCs w:val="32"/>
          <w:highlight w:val="magenta"/>
        </w:rPr>
        <w:t xml:space="preserve"> 202</w:t>
      </w:r>
      <w:r w:rsidR="000D640D" w:rsidRPr="00401E57">
        <w:rPr>
          <w:rFonts w:ascii="Century Gothic" w:hAnsi="Century Gothic"/>
          <w:b/>
          <w:color w:val="000000" w:themeColor="text1"/>
          <w:sz w:val="32"/>
          <w:szCs w:val="32"/>
          <w:highlight w:val="magenta"/>
        </w:rPr>
        <w:t>5</w:t>
      </w:r>
    </w:p>
    <w:p w14:paraId="708F3A16" w14:textId="027E15C3" w:rsidR="00776976" w:rsidRPr="003D57D1" w:rsidRDefault="005D6237" w:rsidP="00776976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08416" behindDoc="1" locked="0" layoutInCell="1" allowOverlap="1" wp14:anchorId="30804249" wp14:editId="0E464C11">
            <wp:simplePos x="0" y="0"/>
            <wp:positionH relativeFrom="column">
              <wp:posOffset>2108835</wp:posOffset>
            </wp:positionH>
            <wp:positionV relativeFrom="paragraph">
              <wp:posOffset>218440</wp:posOffset>
            </wp:positionV>
            <wp:extent cx="2324100" cy="2181225"/>
            <wp:effectExtent l="0" t="0" r="0" b="9525"/>
            <wp:wrapNone/>
            <wp:docPr id="10694654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231901" w14:textId="59EA0992" w:rsidR="00AF411F" w:rsidRDefault="00AF411F" w:rsidP="003D57D1">
      <w:pPr>
        <w:jc w:val="both"/>
        <w:rPr>
          <w:rFonts w:ascii="Century Gothic" w:hAnsi="Century Gothic"/>
        </w:rPr>
      </w:pPr>
    </w:p>
    <w:p w14:paraId="1F130392" w14:textId="6A4E7C4F" w:rsidR="00AF411F" w:rsidRDefault="00AF411F" w:rsidP="003D57D1">
      <w:pPr>
        <w:jc w:val="both"/>
        <w:rPr>
          <w:rFonts w:ascii="Century Gothic" w:hAnsi="Century Gothic"/>
        </w:rPr>
      </w:pPr>
    </w:p>
    <w:p w14:paraId="471449E0" w14:textId="645E4CDB" w:rsidR="00AF411F" w:rsidRDefault="00AF411F" w:rsidP="003D57D1">
      <w:pPr>
        <w:jc w:val="both"/>
        <w:rPr>
          <w:rFonts w:ascii="Century Gothic" w:hAnsi="Century Gothic"/>
        </w:rPr>
      </w:pPr>
    </w:p>
    <w:p w14:paraId="1C253C7F" w14:textId="77777777" w:rsidR="00AF411F" w:rsidRDefault="00AF411F" w:rsidP="003D57D1">
      <w:pPr>
        <w:jc w:val="both"/>
        <w:rPr>
          <w:rFonts w:ascii="Century Gothic" w:hAnsi="Century Gothic"/>
        </w:rPr>
      </w:pPr>
    </w:p>
    <w:p w14:paraId="05A4E755" w14:textId="77777777" w:rsidR="00AF411F" w:rsidRDefault="00AF411F" w:rsidP="003D57D1">
      <w:pPr>
        <w:jc w:val="both"/>
        <w:rPr>
          <w:rFonts w:ascii="Century Gothic" w:hAnsi="Century Gothic"/>
        </w:rPr>
      </w:pPr>
    </w:p>
    <w:p w14:paraId="3FF6C3FD" w14:textId="77777777" w:rsidR="00AF411F" w:rsidRDefault="00AF411F" w:rsidP="003D57D1">
      <w:pPr>
        <w:jc w:val="both"/>
        <w:rPr>
          <w:rFonts w:ascii="Century Gothic" w:hAnsi="Century Gothic"/>
        </w:rPr>
      </w:pPr>
    </w:p>
    <w:p w14:paraId="0485EEBF" w14:textId="77777777" w:rsidR="00180A45" w:rsidRDefault="00180A45" w:rsidP="003D57D1">
      <w:pPr>
        <w:jc w:val="both"/>
        <w:rPr>
          <w:rFonts w:ascii="Century Gothic" w:hAnsi="Century Gothic"/>
        </w:rPr>
      </w:pPr>
    </w:p>
    <w:p w14:paraId="1C098EA6" w14:textId="77777777" w:rsidR="00180A45" w:rsidRDefault="00180A45" w:rsidP="003D57D1">
      <w:pPr>
        <w:jc w:val="both"/>
        <w:rPr>
          <w:rFonts w:ascii="Century Gothic" w:hAnsi="Century Gothic"/>
        </w:rPr>
      </w:pPr>
    </w:p>
    <w:p w14:paraId="3F44E480" w14:textId="77777777" w:rsidR="00180A45" w:rsidRPr="00180A45" w:rsidRDefault="00180A45" w:rsidP="00180A45">
      <w:pPr>
        <w:jc w:val="both"/>
        <w:rPr>
          <w:rFonts w:ascii="Century Gothic" w:hAnsi="Century Gothic"/>
        </w:rPr>
      </w:pPr>
      <w:r w:rsidRPr="00180A45">
        <w:rPr>
          <w:rFonts w:ascii="Century Gothic" w:hAnsi="Century Gothic"/>
        </w:rPr>
        <w:t>La psicología es una ciencia que estudia la conducta humana, con objeto de describirla, explicarla y, si es posible, controlarla o predecirla.</w:t>
      </w:r>
    </w:p>
    <w:p w14:paraId="50FEC629" w14:textId="77777777" w:rsidR="00180A45" w:rsidRPr="00180A45" w:rsidRDefault="00180A45" w:rsidP="00180A45">
      <w:pPr>
        <w:jc w:val="both"/>
        <w:rPr>
          <w:rFonts w:ascii="Century Gothic" w:hAnsi="Century Gothic"/>
        </w:rPr>
      </w:pPr>
      <w:r w:rsidRPr="00180A45">
        <w:rPr>
          <w:rFonts w:ascii="Century Gothic" w:hAnsi="Century Gothic"/>
        </w:rPr>
        <w:t>En el área de psicología el principal objetivo es la atención a pacientes con problemas ya sea familiares, laborales, de pareja o incluso trastornos, realizar un diagnóstico certero y brindarle las herramientas necesarias para afrontar esas problemáticas de modo que pueda entender porque siente como lo hace, de dónde vienen sus pensamientos, reconocer cuando estos son irracionales o negativos y como consecuencia modificar su comportamiento inadaptativo siendo de esta manera más eficaz el cambio y que este perdure o se adapte a las siguientes problemáticas que se le presenten.</w:t>
      </w:r>
    </w:p>
    <w:p w14:paraId="5904ED8E" w14:textId="77777777" w:rsidR="00180A45" w:rsidRPr="00180A45" w:rsidRDefault="00180A45" w:rsidP="00180A45">
      <w:pPr>
        <w:jc w:val="both"/>
        <w:rPr>
          <w:rFonts w:ascii="Century Gothic" w:hAnsi="Century Gothic"/>
        </w:rPr>
      </w:pPr>
      <w:r w:rsidRPr="00180A45">
        <w:rPr>
          <w:rFonts w:ascii="Century Gothic" w:hAnsi="Century Gothic"/>
        </w:rPr>
        <w:t>Se brinda atención a pacientes niños, adolescentes, adultos y adultos mayores.</w:t>
      </w:r>
    </w:p>
    <w:p w14:paraId="2D1A588C" w14:textId="49C61557" w:rsidR="00180A45" w:rsidRPr="00180A45" w:rsidRDefault="00180A45" w:rsidP="00180A45">
      <w:pPr>
        <w:jc w:val="both"/>
        <w:rPr>
          <w:rFonts w:ascii="Century Gothic" w:hAnsi="Century Gothic"/>
        </w:rPr>
      </w:pPr>
      <w:r w:rsidRPr="00180A45">
        <w:rPr>
          <w:rFonts w:ascii="Century Gothic" w:hAnsi="Century Gothic"/>
        </w:rPr>
        <w:t>Cuando los pacientes ingresan al servicio se realiza una evaluación mediante una entrevista extensa, se plantean objetivos y se elabora un plan de tra</w:t>
      </w:r>
      <w:r w:rsidR="002E75A8">
        <w:rPr>
          <w:rFonts w:ascii="Century Gothic" w:hAnsi="Century Gothic"/>
        </w:rPr>
        <w:t>ta</w:t>
      </w:r>
      <w:r w:rsidRPr="00180A45">
        <w:rPr>
          <w:rFonts w:ascii="Century Gothic" w:hAnsi="Century Gothic"/>
        </w:rPr>
        <w:t>miento, se dan algunas sesiones psicoeducativas cuando el caso lo requiere y se dejan tareas a fin de reforzar o entrenar con las herramientas dadas.</w:t>
      </w:r>
    </w:p>
    <w:p w14:paraId="0FE506DF" w14:textId="671844B5" w:rsidR="00180A45" w:rsidRDefault="00691643" w:rsidP="00180A45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686911" behindDoc="1" locked="0" layoutInCell="1" allowOverlap="1" wp14:anchorId="27264EE7" wp14:editId="37F08B24">
            <wp:simplePos x="0" y="0"/>
            <wp:positionH relativeFrom="column">
              <wp:posOffset>3810</wp:posOffset>
            </wp:positionH>
            <wp:positionV relativeFrom="paragraph">
              <wp:posOffset>640715</wp:posOffset>
            </wp:positionV>
            <wp:extent cx="6594475" cy="1047115"/>
            <wp:effectExtent l="0" t="0" r="0" b="635"/>
            <wp:wrapNone/>
            <wp:docPr id="96275181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80A45">
        <w:rPr>
          <w:rFonts w:ascii="Century Gothic" w:hAnsi="Century Gothic"/>
        </w:rPr>
        <w:t>Además,</w:t>
      </w:r>
      <w:r w:rsidR="00180A45" w:rsidRPr="00180A45">
        <w:rPr>
          <w:rFonts w:ascii="Century Gothic" w:hAnsi="Century Gothic"/>
        </w:rPr>
        <w:t xml:space="preserve"> se busca no solo la intervención ante el problema sino la prevención por lo que se llevan a cabo talleres, capacitaciones tanto a la población en general como a personal específico</w:t>
      </w:r>
      <w:r>
        <w:rPr>
          <w:rFonts w:ascii="Century Gothic" w:hAnsi="Century Gothic"/>
        </w:rPr>
        <w:t>.</w:t>
      </w:r>
    </w:p>
    <w:p w14:paraId="24292489" w14:textId="3217EAEE" w:rsidR="005D6237" w:rsidRDefault="005B60BF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3D57D1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40D47C67" wp14:editId="28EB497A">
                <wp:simplePos x="0" y="0"/>
                <wp:positionH relativeFrom="column">
                  <wp:posOffset>1247775</wp:posOffset>
                </wp:positionH>
                <wp:positionV relativeFrom="paragraph">
                  <wp:posOffset>-405765</wp:posOffset>
                </wp:positionV>
                <wp:extent cx="4062730" cy="1000125"/>
                <wp:effectExtent l="0" t="0" r="0" b="9525"/>
                <wp:wrapNone/>
                <wp:docPr id="482814946" name="Grupo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0012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1797666338" name="Imagen 179766633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8440051" name="Cuadro de texto 1"/>
                        <wps:cNvSpPr txBox="1"/>
                        <wps:spPr>
                          <a:xfrm>
                            <a:off x="2084808" y="552123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72D40B" w14:textId="77777777" w:rsidR="005B60BF" w:rsidRPr="008E4EA0" w:rsidRDefault="005B60BF" w:rsidP="005B60BF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68757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3D94B2" w14:textId="77777777" w:rsidR="005B60BF" w:rsidRPr="008E4EA0" w:rsidRDefault="005B60BF" w:rsidP="005B60BF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D47C67" id="_x0000_s1030" style="position:absolute;left:0;text-align:left;margin-left:98.25pt;margin-top:-31.95pt;width:319.9pt;height:78.75pt;z-index:-251606016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">
                <v:shape id="Imagen 1797666338" o:spid="_x0000_s1031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">
                  <v:imagedata r:id="rId7" o:title=""/>
                </v:shape>
                <v:shape id="Cuadro de texto 1" o:spid="_x0000_s1032" type="#_x0000_t202" style="position:absolute;left:20848;top:5521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" filled="f" stroked="f">
                  <v:textbox>
                    <w:txbxContent>
                      <w:p w14:paraId="4372D40B" w14:textId="77777777" w:rsidR="005B60BF" w:rsidRPr="008E4EA0" w:rsidRDefault="005B60BF" w:rsidP="005B60BF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33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" filled="f" stroked="f">
                  <v:textbox>
                    <w:txbxContent>
                      <w:p w14:paraId="273D94B2" w14:textId="77777777" w:rsidR="005B60BF" w:rsidRPr="008E4EA0" w:rsidRDefault="005B60BF" w:rsidP="005B60BF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CD6D8D" w14:textId="50A7D373" w:rsidR="005D6237" w:rsidRDefault="00DF6F0C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B50A57">
        <w:rPr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 wp14:anchorId="318B7B24" wp14:editId="234F803C">
            <wp:simplePos x="0" y="0"/>
            <wp:positionH relativeFrom="column">
              <wp:posOffset>4746625</wp:posOffset>
            </wp:positionH>
            <wp:positionV relativeFrom="paragraph">
              <wp:posOffset>88900</wp:posOffset>
            </wp:positionV>
            <wp:extent cx="1704975" cy="2206076"/>
            <wp:effectExtent l="0" t="0" r="0" b="3810"/>
            <wp:wrapNone/>
            <wp:docPr id="20411679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AA94E" w14:textId="24970502" w:rsidR="00180A45" w:rsidRDefault="006C7A16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rFonts w:ascii="Century Gothic" w:hAnsi="Century Gothic"/>
          <w:color w:val="000000" w:themeColor="text1"/>
          <w:sz w:val="22"/>
          <w:szCs w:val="22"/>
        </w:rPr>
        <w:t>Los talleres que se han impartido son los siguientes:</w:t>
      </w:r>
    </w:p>
    <w:tbl>
      <w:tblPr>
        <w:tblStyle w:val="Tablaconcuadrcula"/>
        <w:tblpPr w:leftFromText="141" w:rightFromText="141" w:vertAnchor="text" w:horzAnchor="margin" w:tblpY="253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4532"/>
        <w:gridCol w:w="1280"/>
      </w:tblGrid>
      <w:tr w:rsidR="00441A9C" w:rsidRPr="003D57D1" w14:paraId="4C491CD0" w14:textId="77777777" w:rsidTr="00B50A57">
        <w:tc>
          <w:tcPr>
            <w:tcW w:w="1413" w:type="dxa"/>
            <w:shd w:val="clear" w:color="auto" w:fill="A8E46F"/>
          </w:tcPr>
          <w:p w14:paraId="673E3710" w14:textId="77777777" w:rsidR="00441A9C" w:rsidRPr="003D57D1" w:rsidRDefault="00441A9C" w:rsidP="00441A9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FECHA</w:t>
            </w:r>
          </w:p>
        </w:tc>
        <w:tc>
          <w:tcPr>
            <w:tcW w:w="4532" w:type="dxa"/>
            <w:shd w:val="clear" w:color="auto" w:fill="A8E46F"/>
          </w:tcPr>
          <w:p w14:paraId="58D345BD" w14:textId="77777777" w:rsidR="00441A9C" w:rsidRPr="003D57D1" w:rsidRDefault="00441A9C" w:rsidP="00441A9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NOMBRE DEL TALLER </w:t>
            </w:r>
          </w:p>
        </w:tc>
        <w:tc>
          <w:tcPr>
            <w:tcW w:w="1280" w:type="dxa"/>
            <w:shd w:val="clear" w:color="auto" w:fill="A8E46F"/>
          </w:tcPr>
          <w:p w14:paraId="3C275733" w14:textId="77777777" w:rsidR="00441A9C" w:rsidRPr="00B50A57" w:rsidRDefault="00441A9C" w:rsidP="00441A9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50A57">
              <w:rPr>
                <w:rFonts w:ascii="Century Gothic" w:hAnsi="Century Gothic"/>
                <w:b/>
                <w:sz w:val="20"/>
                <w:szCs w:val="20"/>
              </w:rPr>
              <w:t>ASISTENTES</w:t>
            </w:r>
          </w:p>
        </w:tc>
      </w:tr>
      <w:tr w:rsidR="00441A9C" w:rsidRPr="003D57D1" w14:paraId="2CDD896A" w14:textId="77777777" w:rsidTr="00B50A57">
        <w:trPr>
          <w:trHeight w:val="338"/>
        </w:trPr>
        <w:tc>
          <w:tcPr>
            <w:tcW w:w="1413" w:type="dxa"/>
          </w:tcPr>
          <w:p w14:paraId="2BE336DF" w14:textId="3A77E813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28/01/25</w:t>
            </w:r>
          </w:p>
        </w:tc>
        <w:tc>
          <w:tcPr>
            <w:tcW w:w="4532" w:type="dxa"/>
          </w:tcPr>
          <w:p w14:paraId="46BCE4A6" w14:textId="14B316C2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¿Cómo establecer metas?</w:t>
            </w:r>
          </w:p>
        </w:tc>
        <w:tc>
          <w:tcPr>
            <w:tcW w:w="1280" w:type="dxa"/>
          </w:tcPr>
          <w:p w14:paraId="579C93C3" w14:textId="77777777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</w:tc>
      </w:tr>
      <w:tr w:rsidR="00441A9C" w:rsidRPr="003D57D1" w14:paraId="2883B488" w14:textId="77777777" w:rsidTr="00B50A57">
        <w:trPr>
          <w:trHeight w:val="620"/>
        </w:trPr>
        <w:tc>
          <w:tcPr>
            <w:tcW w:w="1413" w:type="dxa"/>
          </w:tcPr>
          <w:p w14:paraId="49ED7EB9" w14:textId="77777777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37236988" w14:textId="77777777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04/02/25</w:t>
            </w:r>
          </w:p>
        </w:tc>
        <w:tc>
          <w:tcPr>
            <w:tcW w:w="4532" w:type="dxa"/>
          </w:tcPr>
          <w:p w14:paraId="64945694" w14:textId="696B3E3C" w:rsidR="00441A9C" w:rsidRPr="00B50A57" w:rsidRDefault="00441A9C" w:rsidP="00B50A57">
            <w:pPr>
              <w:pStyle w:val="Ttulo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50A5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Visión board 2025</w:t>
            </w:r>
          </w:p>
          <w:p w14:paraId="29CA533E" w14:textId="77777777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E84571" w14:textId="46B4CD54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14:paraId="56BCEAAC" w14:textId="77777777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</w:tc>
      </w:tr>
      <w:tr w:rsidR="00441A9C" w:rsidRPr="003D57D1" w14:paraId="6262B7E2" w14:textId="77777777" w:rsidTr="00B50A57">
        <w:trPr>
          <w:trHeight w:val="285"/>
        </w:trPr>
        <w:tc>
          <w:tcPr>
            <w:tcW w:w="1413" w:type="dxa"/>
          </w:tcPr>
          <w:p w14:paraId="5FB19C65" w14:textId="4DD52A2E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3BC9CA79" w14:textId="77777777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11/02/2025</w:t>
            </w:r>
          </w:p>
        </w:tc>
        <w:tc>
          <w:tcPr>
            <w:tcW w:w="4532" w:type="dxa"/>
          </w:tcPr>
          <w:p w14:paraId="4769607E" w14:textId="42E0A6F9" w:rsidR="00441A9C" w:rsidRPr="00B50A57" w:rsidRDefault="00441A9C" w:rsidP="00B50A57">
            <w:pPr>
              <w:pStyle w:val="Ttulo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50A5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Convocando al amor desromanziza </w:t>
            </w:r>
          </w:p>
        </w:tc>
        <w:tc>
          <w:tcPr>
            <w:tcW w:w="1280" w:type="dxa"/>
          </w:tcPr>
          <w:p w14:paraId="30A7A820" w14:textId="2472AC7C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14:paraId="2AE9B21C" w14:textId="77777777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</w:tc>
      </w:tr>
      <w:tr w:rsidR="00441A9C" w:rsidRPr="003D57D1" w14:paraId="0D2D8AE8" w14:textId="77777777" w:rsidTr="00B50A57">
        <w:trPr>
          <w:trHeight w:val="285"/>
        </w:trPr>
        <w:tc>
          <w:tcPr>
            <w:tcW w:w="1413" w:type="dxa"/>
          </w:tcPr>
          <w:p w14:paraId="00353F88" w14:textId="77777777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15D30380" w14:textId="77777777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19/02/25</w:t>
            </w:r>
          </w:p>
        </w:tc>
        <w:tc>
          <w:tcPr>
            <w:tcW w:w="4532" w:type="dxa"/>
          </w:tcPr>
          <w:p w14:paraId="5B39F6BA" w14:textId="60B30901" w:rsidR="00441A9C" w:rsidRPr="00B50A57" w:rsidRDefault="00441A9C" w:rsidP="00B50A57">
            <w:pPr>
              <w:pStyle w:val="Ttulo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50A5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Identificando vínculos tóxicos</w:t>
            </w:r>
          </w:p>
        </w:tc>
        <w:tc>
          <w:tcPr>
            <w:tcW w:w="1280" w:type="dxa"/>
          </w:tcPr>
          <w:p w14:paraId="59BB32BD" w14:textId="389BBD01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14:paraId="7D9661A9" w14:textId="77777777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</w:tc>
      </w:tr>
      <w:tr w:rsidR="00441A9C" w:rsidRPr="003D57D1" w14:paraId="32C5F831" w14:textId="77777777" w:rsidTr="00B50A57">
        <w:trPr>
          <w:trHeight w:val="285"/>
        </w:trPr>
        <w:tc>
          <w:tcPr>
            <w:tcW w:w="1413" w:type="dxa"/>
          </w:tcPr>
          <w:p w14:paraId="27369929" w14:textId="77777777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749E7A2E" w14:textId="77777777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25/02/25</w:t>
            </w:r>
          </w:p>
        </w:tc>
        <w:tc>
          <w:tcPr>
            <w:tcW w:w="4532" w:type="dxa"/>
          </w:tcPr>
          <w:p w14:paraId="7EC23111" w14:textId="56BA0355" w:rsidR="00441A9C" w:rsidRPr="00B50A57" w:rsidRDefault="00441A9C" w:rsidP="00B50A57">
            <w:pPr>
              <w:pStyle w:val="Ttulo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50A5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Prevención de ansiedad y depresión</w:t>
            </w:r>
          </w:p>
        </w:tc>
        <w:tc>
          <w:tcPr>
            <w:tcW w:w="1280" w:type="dxa"/>
          </w:tcPr>
          <w:p w14:paraId="7AE14AD7" w14:textId="6E7B72F7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14:paraId="30010913" w14:textId="77777777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</w:tc>
      </w:tr>
      <w:tr w:rsidR="00441A9C" w:rsidRPr="003D57D1" w14:paraId="6C37D4D1" w14:textId="77777777" w:rsidTr="00B50A57">
        <w:trPr>
          <w:trHeight w:val="285"/>
        </w:trPr>
        <w:tc>
          <w:tcPr>
            <w:tcW w:w="1413" w:type="dxa"/>
          </w:tcPr>
          <w:p w14:paraId="6FCF44EB" w14:textId="77777777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7D93D265" w14:textId="77777777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04/03/25</w:t>
            </w:r>
          </w:p>
        </w:tc>
        <w:tc>
          <w:tcPr>
            <w:tcW w:w="4532" w:type="dxa"/>
          </w:tcPr>
          <w:p w14:paraId="2AFB639B" w14:textId="495C0C8D" w:rsidR="00441A9C" w:rsidRPr="00B50A57" w:rsidRDefault="00441A9C" w:rsidP="00B50A57">
            <w:pPr>
              <w:pStyle w:val="Ttulo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50A5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Empoderamiento y protección para las mujeres contra la violencia</w:t>
            </w:r>
          </w:p>
        </w:tc>
        <w:tc>
          <w:tcPr>
            <w:tcW w:w="1280" w:type="dxa"/>
          </w:tcPr>
          <w:p w14:paraId="0928EEFA" w14:textId="6E648B9B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14:paraId="0264B31B" w14:textId="77777777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</w:tc>
      </w:tr>
      <w:tr w:rsidR="00441A9C" w:rsidRPr="003D57D1" w14:paraId="7D8A70FD" w14:textId="77777777" w:rsidTr="00B50A57">
        <w:trPr>
          <w:trHeight w:val="285"/>
        </w:trPr>
        <w:tc>
          <w:tcPr>
            <w:tcW w:w="1413" w:type="dxa"/>
          </w:tcPr>
          <w:p w14:paraId="34EC571B" w14:textId="77777777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69D6770E" w14:textId="77777777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11/03/25</w:t>
            </w:r>
          </w:p>
        </w:tc>
        <w:tc>
          <w:tcPr>
            <w:tcW w:w="4532" w:type="dxa"/>
          </w:tcPr>
          <w:p w14:paraId="63A24287" w14:textId="25F30500" w:rsidR="00441A9C" w:rsidRPr="00B50A57" w:rsidRDefault="00441A9C" w:rsidP="00B50A57">
            <w:pPr>
              <w:pStyle w:val="Ttulo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50A5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Las mujeres nos enfermamos diferente </w:t>
            </w:r>
          </w:p>
        </w:tc>
        <w:tc>
          <w:tcPr>
            <w:tcW w:w="1280" w:type="dxa"/>
          </w:tcPr>
          <w:p w14:paraId="62DF2B34" w14:textId="581EA913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14:paraId="268954E4" w14:textId="77777777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</w:tc>
      </w:tr>
      <w:tr w:rsidR="00441A9C" w:rsidRPr="003D57D1" w14:paraId="61E0CEDF" w14:textId="77777777" w:rsidTr="00B50A57">
        <w:trPr>
          <w:trHeight w:val="285"/>
        </w:trPr>
        <w:tc>
          <w:tcPr>
            <w:tcW w:w="1413" w:type="dxa"/>
          </w:tcPr>
          <w:p w14:paraId="431D82A9" w14:textId="77777777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5E2A64D6" w14:textId="77777777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18/03/25</w:t>
            </w:r>
          </w:p>
        </w:tc>
        <w:tc>
          <w:tcPr>
            <w:tcW w:w="4532" w:type="dxa"/>
          </w:tcPr>
          <w:p w14:paraId="1B6B3E9C" w14:textId="5399AB0C" w:rsidR="00441A9C" w:rsidRPr="00B50A57" w:rsidRDefault="00441A9C" w:rsidP="00B50A57">
            <w:pPr>
              <w:pStyle w:val="Ttulo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50A5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Ansiedad y depresión para hombres</w:t>
            </w:r>
          </w:p>
        </w:tc>
        <w:tc>
          <w:tcPr>
            <w:tcW w:w="1280" w:type="dxa"/>
          </w:tcPr>
          <w:p w14:paraId="7C4DAA7B" w14:textId="52468D80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14:paraId="4A921948" w14:textId="77777777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</w:tc>
      </w:tr>
      <w:tr w:rsidR="00441A9C" w:rsidRPr="003D57D1" w14:paraId="053A81C1" w14:textId="77777777" w:rsidTr="00B50A57">
        <w:trPr>
          <w:trHeight w:val="880"/>
        </w:trPr>
        <w:tc>
          <w:tcPr>
            <w:tcW w:w="1413" w:type="dxa"/>
          </w:tcPr>
          <w:p w14:paraId="086D3A8D" w14:textId="6B923D67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616BD829" w14:textId="77777777" w:rsidR="00441A9C" w:rsidRPr="00B50A57" w:rsidRDefault="00441A9C" w:rsidP="00B50A57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25/03/25</w:t>
            </w:r>
          </w:p>
        </w:tc>
        <w:tc>
          <w:tcPr>
            <w:tcW w:w="4532" w:type="dxa"/>
          </w:tcPr>
          <w:p w14:paraId="01508BCB" w14:textId="2CA69A60" w:rsidR="00441A9C" w:rsidRPr="00B50A57" w:rsidRDefault="00441A9C" w:rsidP="00B50A57">
            <w:pPr>
              <w:pStyle w:val="Ttulo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50A5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Mujeres, ¿Cómo viven el duelo y las diferencias de género?</w:t>
            </w:r>
          </w:p>
        </w:tc>
        <w:tc>
          <w:tcPr>
            <w:tcW w:w="1280" w:type="dxa"/>
          </w:tcPr>
          <w:p w14:paraId="0A0F97A2" w14:textId="77777777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14:paraId="1338CDC4" w14:textId="77777777" w:rsidR="00441A9C" w:rsidRPr="00B50A57" w:rsidRDefault="00441A9C" w:rsidP="00401E57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</w:tc>
      </w:tr>
      <w:tr w:rsidR="00441A9C" w:rsidRPr="003D57D1" w14:paraId="21D3E15D" w14:textId="77777777" w:rsidTr="00B50A57">
        <w:trPr>
          <w:trHeight w:val="285"/>
        </w:trPr>
        <w:tc>
          <w:tcPr>
            <w:tcW w:w="1413" w:type="dxa"/>
            <w:shd w:val="clear" w:color="auto" w:fill="FBE4D5" w:themeFill="accent2" w:themeFillTint="33"/>
          </w:tcPr>
          <w:p w14:paraId="30908505" w14:textId="77777777" w:rsidR="00441A9C" w:rsidRPr="003D57D1" w:rsidRDefault="00441A9C" w:rsidP="00441A9C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</w:p>
        </w:tc>
        <w:tc>
          <w:tcPr>
            <w:tcW w:w="4532" w:type="dxa"/>
            <w:shd w:val="clear" w:color="auto" w:fill="FBE4D5" w:themeFill="accent2" w:themeFillTint="33"/>
          </w:tcPr>
          <w:p w14:paraId="334BDFFB" w14:textId="369C93D9" w:rsidR="00441A9C" w:rsidRPr="003D57D1" w:rsidRDefault="00441A9C" w:rsidP="00441A9C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sz w:val="24"/>
                <w:szCs w:val="24"/>
              </w:rPr>
              <w:t xml:space="preserve">                   9 talleres </w:t>
            </w:r>
          </w:p>
        </w:tc>
        <w:tc>
          <w:tcPr>
            <w:tcW w:w="1280" w:type="dxa"/>
            <w:shd w:val="clear" w:color="auto" w:fill="FBE4D5" w:themeFill="accent2" w:themeFillTint="33"/>
          </w:tcPr>
          <w:p w14:paraId="00DC6323" w14:textId="3F10E5DF" w:rsidR="00441A9C" w:rsidRPr="00B50A57" w:rsidRDefault="00441A9C" w:rsidP="00B50A57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B50A57">
              <w:rPr>
                <w:rFonts w:ascii="Century Gothic" w:hAnsi="Century Gothic" w:cstheme="minorHAnsi"/>
                <w:b/>
                <w:sz w:val="20"/>
                <w:szCs w:val="20"/>
              </w:rPr>
              <w:t>90 asistentes</w:t>
            </w:r>
          </w:p>
        </w:tc>
      </w:tr>
    </w:tbl>
    <w:p w14:paraId="11E8E423" w14:textId="7CB1BB5B" w:rsidR="003558A7" w:rsidRPr="003558A7" w:rsidRDefault="003558A7" w:rsidP="003558A7"/>
    <w:p w14:paraId="52CAC9F7" w14:textId="24261AD4" w:rsidR="006C7A16" w:rsidRPr="006C7A16" w:rsidRDefault="006C7A16" w:rsidP="006C7A16"/>
    <w:p w14:paraId="64F1450F" w14:textId="28300371" w:rsidR="006C7A16" w:rsidRPr="006C7A16" w:rsidRDefault="006C7A16" w:rsidP="006C7A16"/>
    <w:p w14:paraId="21AFAB0F" w14:textId="5F9C0190" w:rsidR="00180A45" w:rsidRDefault="00180A45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14:paraId="6190F8F0" w14:textId="0D14A55E" w:rsidR="00180A45" w:rsidRDefault="00180A45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14:paraId="697D4C61" w14:textId="0EE60595" w:rsidR="00180A45" w:rsidRDefault="00040299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09796C55" wp14:editId="5908F776">
            <wp:simplePos x="0" y="0"/>
            <wp:positionH relativeFrom="column">
              <wp:posOffset>4728210</wp:posOffset>
            </wp:positionH>
            <wp:positionV relativeFrom="paragraph">
              <wp:posOffset>265930</wp:posOffset>
            </wp:positionV>
            <wp:extent cx="1781175" cy="2349691"/>
            <wp:effectExtent l="0" t="0" r="0" b="0"/>
            <wp:wrapNone/>
            <wp:docPr id="124713279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65" cy="23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B16B7" w14:textId="72105B1B" w:rsidR="00180A45" w:rsidRDefault="00180A45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14:paraId="4ED7A4D1" w14:textId="5C1AE592" w:rsidR="00180A45" w:rsidRDefault="00180A45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14:paraId="7F54DB5F" w14:textId="7B94BF8E" w:rsidR="00180A45" w:rsidRDefault="00180A45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14:paraId="4377602E" w14:textId="3A6E870B" w:rsidR="000B0B06" w:rsidRDefault="000B0B06" w:rsidP="000B0B06"/>
    <w:p w14:paraId="17399A22" w14:textId="22141D03" w:rsidR="000B0B06" w:rsidRDefault="000B0B06" w:rsidP="000B0B06"/>
    <w:p w14:paraId="411DF83E" w14:textId="14E5216F" w:rsidR="000B0B06" w:rsidRDefault="000B0B06" w:rsidP="000B0B06"/>
    <w:p w14:paraId="05681E97" w14:textId="5EA78EF0" w:rsidR="000B0B06" w:rsidRDefault="000B0B06" w:rsidP="000B0B06"/>
    <w:p w14:paraId="323318BC" w14:textId="5A10C652" w:rsidR="000B0B06" w:rsidRDefault="000B0B06" w:rsidP="000B0B06"/>
    <w:p w14:paraId="1B233158" w14:textId="50951C1E" w:rsidR="000B0B06" w:rsidRDefault="00A81F16" w:rsidP="000B0B06">
      <w:r>
        <w:rPr>
          <w:noProof/>
        </w:rPr>
        <w:drawing>
          <wp:anchor distT="0" distB="0" distL="114300" distR="114300" simplePos="0" relativeHeight="251719680" behindDoc="1" locked="0" layoutInCell="1" allowOverlap="1" wp14:anchorId="76146D8D" wp14:editId="4E801ABE">
            <wp:simplePos x="0" y="0"/>
            <wp:positionH relativeFrom="column">
              <wp:posOffset>4747260</wp:posOffset>
            </wp:positionH>
            <wp:positionV relativeFrom="paragraph">
              <wp:posOffset>76200</wp:posOffset>
            </wp:positionV>
            <wp:extent cx="1762125" cy="2381942"/>
            <wp:effectExtent l="0" t="0" r="0" b="0"/>
            <wp:wrapNone/>
            <wp:docPr id="42748921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8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71E9EC64" wp14:editId="727567F1">
            <wp:simplePos x="0" y="0"/>
            <wp:positionH relativeFrom="column">
              <wp:posOffset>2385060</wp:posOffset>
            </wp:positionH>
            <wp:positionV relativeFrom="paragraph">
              <wp:posOffset>117475</wp:posOffset>
            </wp:positionV>
            <wp:extent cx="1925496" cy="2342734"/>
            <wp:effectExtent l="0" t="0" r="0" b="635"/>
            <wp:wrapNone/>
            <wp:docPr id="183628885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96" cy="234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2925FCFA" wp14:editId="58ABA41C">
            <wp:simplePos x="0" y="0"/>
            <wp:positionH relativeFrom="column">
              <wp:posOffset>3175</wp:posOffset>
            </wp:positionH>
            <wp:positionV relativeFrom="paragraph">
              <wp:posOffset>67945</wp:posOffset>
            </wp:positionV>
            <wp:extent cx="1855470" cy="2390775"/>
            <wp:effectExtent l="0" t="0" r="0" b="9525"/>
            <wp:wrapNone/>
            <wp:docPr id="148238542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06210" w14:textId="77777777" w:rsidR="000B0B06" w:rsidRDefault="000B0B06" w:rsidP="000B0B06"/>
    <w:p w14:paraId="1F0030F7" w14:textId="41657AD1" w:rsidR="000B0B06" w:rsidRDefault="000B0B06" w:rsidP="000B0B06"/>
    <w:p w14:paraId="27DE2E30" w14:textId="6129263C" w:rsidR="000B0B06" w:rsidRDefault="007C470B" w:rsidP="000B0B06">
      <w:r w:rsidRPr="007C470B">
        <w:t xml:space="preserve"> </w:t>
      </w:r>
    </w:p>
    <w:p w14:paraId="0DD4C73C" w14:textId="01AD835E" w:rsidR="000B0B06" w:rsidRPr="000B0B06" w:rsidRDefault="000B0B06" w:rsidP="000B0B06"/>
    <w:p w14:paraId="5E2F9887" w14:textId="2702793E" w:rsidR="003D57D1" w:rsidRDefault="003D57D1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14:paraId="47FA1469" w14:textId="1D48E853" w:rsidR="009402B4" w:rsidRDefault="009402B4" w:rsidP="009402B4"/>
    <w:p w14:paraId="43E45DCE" w14:textId="67B21C1D" w:rsidR="009402B4" w:rsidRDefault="009402B4" w:rsidP="009402B4"/>
    <w:p w14:paraId="3F7170FD" w14:textId="439C2F7A" w:rsidR="009402B4" w:rsidRDefault="009402B4" w:rsidP="009402B4"/>
    <w:p w14:paraId="2444EA52" w14:textId="59D63C47" w:rsidR="009402B4" w:rsidRPr="009402B4" w:rsidRDefault="00A81F16" w:rsidP="009402B4">
      <w:r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717632" behindDoc="1" locked="0" layoutInCell="1" allowOverlap="1" wp14:anchorId="04059B88" wp14:editId="0D1ACB08">
            <wp:simplePos x="0" y="0"/>
            <wp:positionH relativeFrom="column">
              <wp:posOffset>3810</wp:posOffset>
            </wp:positionH>
            <wp:positionV relativeFrom="paragraph">
              <wp:posOffset>288925</wp:posOffset>
            </wp:positionV>
            <wp:extent cx="6594475" cy="1047115"/>
            <wp:effectExtent l="0" t="0" r="0" b="635"/>
            <wp:wrapNone/>
            <wp:docPr id="8205804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33C650" w14:textId="3DA86590" w:rsidR="00771E0C" w:rsidRDefault="00771E0C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3D57D1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004D1A5C" wp14:editId="15259914">
                <wp:simplePos x="0" y="0"/>
                <wp:positionH relativeFrom="column">
                  <wp:posOffset>1314450</wp:posOffset>
                </wp:positionH>
                <wp:positionV relativeFrom="paragraph">
                  <wp:posOffset>-219710</wp:posOffset>
                </wp:positionV>
                <wp:extent cx="4062730" cy="1000125"/>
                <wp:effectExtent l="0" t="0" r="0" b="9525"/>
                <wp:wrapNone/>
                <wp:docPr id="1597723735" name="Grupo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0012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1067193017" name="Imagen 10671930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8505291" name="Cuadro de texto 1"/>
                        <wps:cNvSpPr txBox="1"/>
                        <wps:spPr>
                          <a:xfrm>
                            <a:off x="2084808" y="552123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26F437" w14:textId="77777777" w:rsidR="00771E0C" w:rsidRPr="008E4EA0" w:rsidRDefault="00771E0C" w:rsidP="00771E0C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226310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73C70F" w14:textId="77777777" w:rsidR="00771E0C" w:rsidRPr="008E4EA0" w:rsidRDefault="00771E0C" w:rsidP="00771E0C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D1A5C" id="_x0000_s1034" style="position:absolute;left:0;text-align:left;margin-left:103.5pt;margin-top:-17.3pt;width:319.9pt;height:78.75pt;z-index:-251594752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">
                <v:shape id="Imagen 1067193017" o:spid="_x0000_s1035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">
                  <v:imagedata r:id="rId7" o:title=""/>
                </v:shape>
                <v:shape id="Cuadro de texto 1" o:spid="_x0000_s1036" type="#_x0000_t202" style="position:absolute;left:20848;top:5521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" filled="f" stroked="f">
                  <v:textbox>
                    <w:txbxContent>
                      <w:p w14:paraId="5C26F437" w14:textId="77777777" w:rsidR="00771E0C" w:rsidRPr="008E4EA0" w:rsidRDefault="00771E0C" w:rsidP="00771E0C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37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" filled="f" stroked="f">
                  <v:textbox>
                    <w:txbxContent>
                      <w:p w14:paraId="5D73C70F" w14:textId="77777777" w:rsidR="00771E0C" w:rsidRPr="008E4EA0" w:rsidRDefault="00771E0C" w:rsidP="00771E0C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688595" w14:textId="77777777" w:rsidR="00771E0C" w:rsidRDefault="00771E0C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14:paraId="390A3B3B" w14:textId="77777777" w:rsidR="00771E0C" w:rsidRDefault="00771E0C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14:paraId="764CBBF2" w14:textId="1238A784" w:rsidR="00BB5067" w:rsidRPr="00A275FA" w:rsidRDefault="003D57D1" w:rsidP="00AF411F">
      <w:pPr>
        <w:pStyle w:val="Ttulo1"/>
        <w:jc w:val="both"/>
        <w:rPr>
          <w:rFonts w:ascii="Century Gothic" w:hAnsi="Century Gothic"/>
          <w:b/>
          <w:bCs/>
          <w:color w:val="000000" w:themeColor="text1"/>
          <w:sz w:val="22"/>
          <w:szCs w:val="22"/>
        </w:rPr>
      </w:pPr>
      <w:r w:rsidRPr="00AF411F">
        <w:rPr>
          <w:rFonts w:ascii="Century Gothic" w:hAnsi="Century Gothic"/>
          <w:color w:val="000000" w:themeColor="text1"/>
          <w:sz w:val="22"/>
          <w:szCs w:val="22"/>
        </w:rPr>
        <w:t xml:space="preserve">Durante </w:t>
      </w:r>
      <w:r w:rsidR="00BB5067" w:rsidRPr="00AF411F">
        <w:rPr>
          <w:rFonts w:ascii="Century Gothic" w:hAnsi="Century Gothic"/>
          <w:color w:val="000000" w:themeColor="text1"/>
          <w:sz w:val="22"/>
          <w:szCs w:val="22"/>
        </w:rPr>
        <w:t xml:space="preserve">los meses de </w:t>
      </w:r>
      <w:r w:rsidR="00771E0C">
        <w:rPr>
          <w:rFonts w:ascii="Century Gothic" w:hAnsi="Century Gothic"/>
          <w:color w:val="000000" w:themeColor="text1"/>
          <w:sz w:val="22"/>
          <w:szCs w:val="22"/>
        </w:rPr>
        <w:t>febrero y</w:t>
      </w:r>
      <w:r w:rsidR="00BB5067" w:rsidRPr="00AF411F">
        <w:rPr>
          <w:rFonts w:ascii="Century Gothic" w:hAnsi="Century Gothic"/>
          <w:color w:val="000000" w:themeColor="text1"/>
          <w:sz w:val="22"/>
          <w:szCs w:val="22"/>
        </w:rPr>
        <w:t xml:space="preserve"> marzo del presente año, se brindó </w:t>
      </w:r>
      <w:r w:rsidR="00771E0C">
        <w:rPr>
          <w:rFonts w:ascii="Century Gothic" w:hAnsi="Century Gothic"/>
          <w:color w:val="000000" w:themeColor="text1"/>
          <w:sz w:val="22"/>
          <w:szCs w:val="22"/>
        </w:rPr>
        <w:t>terapia</w:t>
      </w:r>
      <w:r w:rsidR="00BB5067" w:rsidRPr="00AF411F">
        <w:rPr>
          <w:rFonts w:ascii="Century Gothic" w:hAnsi="Century Gothic"/>
          <w:color w:val="000000" w:themeColor="text1"/>
          <w:sz w:val="22"/>
          <w:szCs w:val="22"/>
        </w:rPr>
        <w:t xml:space="preserve"> y seguimiento </w:t>
      </w:r>
      <w:r w:rsidR="00A275FA" w:rsidRPr="00AF411F">
        <w:rPr>
          <w:rFonts w:ascii="Century Gothic" w:hAnsi="Century Gothic"/>
          <w:color w:val="000000" w:themeColor="text1"/>
          <w:sz w:val="22"/>
          <w:szCs w:val="22"/>
        </w:rPr>
        <w:t xml:space="preserve">a </w:t>
      </w:r>
      <w:r w:rsidR="00A275FA" w:rsidRPr="00E657ED">
        <w:rPr>
          <w:rFonts w:ascii="Century Gothic" w:hAnsi="Century Gothic"/>
          <w:b/>
          <w:bCs/>
          <w:color w:val="000000" w:themeColor="text1"/>
          <w:sz w:val="22"/>
          <w:szCs w:val="22"/>
        </w:rPr>
        <w:t>117</w:t>
      </w:r>
      <w:r w:rsidR="00771E0C" w:rsidRPr="00E657ED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 </w:t>
      </w:r>
      <w:r w:rsidR="00BB5067" w:rsidRPr="00A275FA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         </w:t>
      </w:r>
      <w:r w:rsidR="00C72272" w:rsidRPr="00A275FA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 </w:t>
      </w:r>
      <w:r w:rsidR="00BB5067" w:rsidRPr="00A275FA">
        <w:rPr>
          <w:rFonts w:ascii="Century Gothic" w:hAnsi="Century Gothic"/>
          <w:b/>
          <w:bCs/>
          <w:color w:val="000000" w:themeColor="text1"/>
          <w:sz w:val="22"/>
          <w:szCs w:val="22"/>
        </w:rPr>
        <w:t>pacientes</w:t>
      </w:r>
      <w:r w:rsidR="00771E0C" w:rsidRPr="00A275FA">
        <w:rPr>
          <w:rFonts w:ascii="Century Gothic" w:hAnsi="Century Gothic"/>
          <w:b/>
          <w:bCs/>
          <w:color w:val="000000" w:themeColor="text1"/>
          <w:sz w:val="22"/>
          <w:szCs w:val="22"/>
        </w:rPr>
        <w:t>, de los cuales 81 son adultos y 36 menores de edad.</w:t>
      </w:r>
    </w:p>
    <w:p w14:paraId="5A6D875D" w14:textId="5BA01BD9" w:rsidR="00BB5067" w:rsidRPr="00A275FA" w:rsidRDefault="008A176F" w:rsidP="003D57D1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23776" behindDoc="1" locked="0" layoutInCell="1" allowOverlap="1" wp14:anchorId="094FA28F" wp14:editId="5DA2FC83">
            <wp:simplePos x="0" y="0"/>
            <wp:positionH relativeFrom="column">
              <wp:posOffset>3347085</wp:posOffset>
            </wp:positionH>
            <wp:positionV relativeFrom="paragraph">
              <wp:posOffset>118110</wp:posOffset>
            </wp:positionV>
            <wp:extent cx="2979617" cy="2327275"/>
            <wp:effectExtent l="0" t="0" r="0" b="0"/>
            <wp:wrapNone/>
            <wp:docPr id="117274698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17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5EF">
        <w:rPr>
          <w:rFonts w:ascii="Century Gothic" w:hAnsi="Century Gothic"/>
          <w:noProof/>
        </w:rPr>
        <w:drawing>
          <wp:anchor distT="0" distB="0" distL="114300" distR="114300" simplePos="0" relativeHeight="251722752" behindDoc="1" locked="0" layoutInCell="1" allowOverlap="1" wp14:anchorId="30CF77F8" wp14:editId="40EA9AE8">
            <wp:simplePos x="0" y="0"/>
            <wp:positionH relativeFrom="column">
              <wp:posOffset>222250</wp:posOffset>
            </wp:positionH>
            <wp:positionV relativeFrom="paragraph">
              <wp:posOffset>118110</wp:posOffset>
            </wp:positionV>
            <wp:extent cx="2811475" cy="2327275"/>
            <wp:effectExtent l="0" t="0" r="8255" b="0"/>
            <wp:wrapNone/>
            <wp:docPr id="78611290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7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1E6AD" w14:textId="7A2B838D" w:rsidR="00BB5067" w:rsidRDefault="00BB5067" w:rsidP="003D57D1">
      <w:pPr>
        <w:jc w:val="both"/>
        <w:rPr>
          <w:rFonts w:ascii="Century Gothic" w:hAnsi="Century Gothic"/>
        </w:rPr>
      </w:pPr>
    </w:p>
    <w:p w14:paraId="57A00334" w14:textId="6CB3825C" w:rsidR="00BB5067" w:rsidRDefault="00BB5067" w:rsidP="003D57D1">
      <w:pPr>
        <w:jc w:val="both"/>
        <w:rPr>
          <w:rFonts w:ascii="Century Gothic" w:hAnsi="Century Gothic"/>
        </w:rPr>
      </w:pPr>
    </w:p>
    <w:p w14:paraId="62FB6143" w14:textId="2E755757" w:rsidR="003D57D1" w:rsidRDefault="003D57D1" w:rsidP="003D57D1">
      <w:pPr>
        <w:jc w:val="both"/>
        <w:rPr>
          <w:rFonts w:ascii="Century Gothic" w:hAnsi="Century Gothic"/>
        </w:rPr>
      </w:pPr>
    </w:p>
    <w:p w14:paraId="2CF9B53A" w14:textId="45D34BF2" w:rsidR="00BB5067" w:rsidRDefault="00BB5067" w:rsidP="003D57D1">
      <w:pPr>
        <w:jc w:val="both"/>
        <w:rPr>
          <w:rFonts w:ascii="Century Gothic" w:hAnsi="Century Gothic"/>
        </w:rPr>
      </w:pPr>
    </w:p>
    <w:p w14:paraId="5993C24C" w14:textId="1B9B9B14" w:rsidR="00BB5067" w:rsidRDefault="00BB5067" w:rsidP="003D57D1">
      <w:pPr>
        <w:jc w:val="both"/>
        <w:rPr>
          <w:rFonts w:ascii="Century Gothic" w:hAnsi="Century Gothic"/>
        </w:rPr>
      </w:pPr>
    </w:p>
    <w:p w14:paraId="39C0EB35" w14:textId="76D4EB2A" w:rsidR="00BB5067" w:rsidRDefault="00BB5067" w:rsidP="003D57D1">
      <w:pPr>
        <w:jc w:val="both"/>
        <w:rPr>
          <w:rFonts w:ascii="Century Gothic" w:hAnsi="Century Gothic"/>
        </w:rPr>
      </w:pPr>
    </w:p>
    <w:p w14:paraId="1F003733" w14:textId="30056721" w:rsidR="00BB5067" w:rsidRDefault="00BB5067" w:rsidP="003D57D1">
      <w:pPr>
        <w:jc w:val="both"/>
        <w:rPr>
          <w:rFonts w:ascii="Century Gothic" w:hAnsi="Century Gothic"/>
        </w:rPr>
      </w:pPr>
    </w:p>
    <w:p w14:paraId="02691AF5" w14:textId="3AFD84EE" w:rsidR="00BB5067" w:rsidRDefault="001946AB" w:rsidP="003D57D1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25824" behindDoc="1" locked="0" layoutInCell="1" allowOverlap="1" wp14:anchorId="57D2782F" wp14:editId="676F5DEA">
            <wp:simplePos x="0" y="0"/>
            <wp:positionH relativeFrom="column">
              <wp:posOffset>3803650</wp:posOffset>
            </wp:positionH>
            <wp:positionV relativeFrom="paragraph">
              <wp:posOffset>273874</wp:posOffset>
            </wp:positionV>
            <wp:extent cx="2398656" cy="1743075"/>
            <wp:effectExtent l="0" t="0" r="1905" b="0"/>
            <wp:wrapNone/>
            <wp:docPr id="152764269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56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654">
        <w:rPr>
          <w:rFonts w:ascii="Century Gothic" w:hAnsi="Century Gothic"/>
          <w:noProof/>
        </w:rPr>
        <w:drawing>
          <wp:anchor distT="0" distB="0" distL="114300" distR="114300" simplePos="0" relativeHeight="251724800" behindDoc="1" locked="0" layoutInCell="1" allowOverlap="1" wp14:anchorId="2B1294E1" wp14:editId="30769796">
            <wp:simplePos x="0" y="0"/>
            <wp:positionH relativeFrom="column">
              <wp:posOffset>222885</wp:posOffset>
            </wp:positionH>
            <wp:positionV relativeFrom="paragraph">
              <wp:posOffset>273859</wp:posOffset>
            </wp:positionV>
            <wp:extent cx="3309316" cy="1743075"/>
            <wp:effectExtent l="0" t="0" r="5715" b="0"/>
            <wp:wrapNone/>
            <wp:docPr id="158933986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16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00B32" w14:textId="0C097D35" w:rsidR="00BB5067" w:rsidRDefault="00BB5067" w:rsidP="003D57D1">
      <w:pPr>
        <w:jc w:val="both"/>
        <w:rPr>
          <w:rFonts w:ascii="Century Gothic" w:hAnsi="Century Gothic"/>
        </w:rPr>
      </w:pPr>
    </w:p>
    <w:p w14:paraId="1267EF49" w14:textId="1F6C1B87" w:rsidR="00BB5067" w:rsidRDefault="00BB5067" w:rsidP="003D57D1">
      <w:pPr>
        <w:jc w:val="both"/>
        <w:rPr>
          <w:rFonts w:ascii="Century Gothic" w:hAnsi="Century Gothic"/>
        </w:rPr>
      </w:pPr>
    </w:p>
    <w:p w14:paraId="77928914" w14:textId="20DBAA54" w:rsidR="00BB5067" w:rsidRDefault="00BB5067" w:rsidP="003D57D1">
      <w:pPr>
        <w:jc w:val="both"/>
        <w:rPr>
          <w:rFonts w:ascii="Century Gothic" w:hAnsi="Century Gothic"/>
        </w:rPr>
      </w:pPr>
    </w:p>
    <w:p w14:paraId="1651947C" w14:textId="4DF5F55F" w:rsidR="00BB5067" w:rsidRDefault="00BB5067" w:rsidP="003D57D1">
      <w:pPr>
        <w:jc w:val="both"/>
        <w:rPr>
          <w:rFonts w:ascii="Century Gothic" w:hAnsi="Century Gothic"/>
        </w:rPr>
      </w:pPr>
    </w:p>
    <w:p w14:paraId="0DC07818" w14:textId="00C08171" w:rsidR="00BB35EF" w:rsidRDefault="00BB35EF" w:rsidP="003D57D1">
      <w:pPr>
        <w:jc w:val="both"/>
        <w:rPr>
          <w:rFonts w:ascii="Century Gothic" w:hAnsi="Century Gothic"/>
        </w:rPr>
      </w:pPr>
    </w:p>
    <w:p w14:paraId="2DDA9BA9" w14:textId="77777777" w:rsidR="00BB35EF" w:rsidRDefault="00BB35EF" w:rsidP="003D57D1">
      <w:pPr>
        <w:jc w:val="both"/>
        <w:rPr>
          <w:rFonts w:ascii="Century Gothic" w:hAnsi="Century Gothic"/>
        </w:rPr>
      </w:pPr>
    </w:p>
    <w:p w14:paraId="46E3DDD3" w14:textId="7D24451A" w:rsidR="00BB5067" w:rsidRDefault="00BB5067" w:rsidP="003D57D1">
      <w:pPr>
        <w:jc w:val="both"/>
        <w:rPr>
          <w:rFonts w:ascii="Century Gothic" w:hAnsi="Century Gothic"/>
        </w:rPr>
      </w:pPr>
    </w:p>
    <w:tbl>
      <w:tblPr>
        <w:tblStyle w:val="Tablaconcuadrcula"/>
        <w:tblpPr w:leftFromText="141" w:rightFromText="141" w:vertAnchor="text" w:horzAnchor="margin" w:tblpXSpec="center" w:tblpY="272"/>
        <w:tblW w:w="0" w:type="auto"/>
        <w:tblLook w:val="04A0" w:firstRow="1" w:lastRow="0" w:firstColumn="1" w:lastColumn="0" w:noHBand="0" w:noVBand="1"/>
      </w:tblPr>
      <w:tblGrid>
        <w:gridCol w:w="2830"/>
        <w:gridCol w:w="2081"/>
        <w:gridCol w:w="2081"/>
        <w:gridCol w:w="2081"/>
      </w:tblGrid>
      <w:tr w:rsidR="00C72272" w:rsidRPr="003D57D1" w14:paraId="2B415EF7" w14:textId="3979DB32" w:rsidTr="001946AB">
        <w:tc>
          <w:tcPr>
            <w:tcW w:w="2830" w:type="dxa"/>
            <w:shd w:val="clear" w:color="auto" w:fill="1F3864" w:themeFill="accent1" w:themeFillShade="80"/>
          </w:tcPr>
          <w:p w14:paraId="62E47415" w14:textId="77777777" w:rsidR="00C72272" w:rsidRPr="003D57D1" w:rsidRDefault="00C72272" w:rsidP="00961AA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D57D1">
              <w:rPr>
                <w:rFonts w:ascii="Century Gothic" w:hAnsi="Century Gothic"/>
                <w:b/>
                <w:sz w:val="24"/>
                <w:szCs w:val="24"/>
              </w:rPr>
              <w:t>MES</w:t>
            </w:r>
          </w:p>
        </w:tc>
        <w:tc>
          <w:tcPr>
            <w:tcW w:w="2081" w:type="dxa"/>
            <w:shd w:val="clear" w:color="auto" w:fill="1F3864" w:themeFill="accent1" w:themeFillShade="80"/>
          </w:tcPr>
          <w:p w14:paraId="7146268A" w14:textId="77777777" w:rsidR="00C72272" w:rsidRPr="003D57D1" w:rsidRDefault="00C72272" w:rsidP="00961AA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D57D1">
              <w:rPr>
                <w:rFonts w:ascii="Century Gothic" w:hAnsi="Century Gothic"/>
                <w:b/>
                <w:sz w:val="24"/>
                <w:szCs w:val="24"/>
              </w:rPr>
              <w:t>PACIENTES</w:t>
            </w:r>
          </w:p>
        </w:tc>
        <w:tc>
          <w:tcPr>
            <w:tcW w:w="2081" w:type="dxa"/>
            <w:shd w:val="clear" w:color="auto" w:fill="1F3864" w:themeFill="accent1" w:themeFillShade="80"/>
          </w:tcPr>
          <w:p w14:paraId="5CB536DB" w14:textId="328F3506" w:rsidR="00C72272" w:rsidRPr="003D57D1" w:rsidRDefault="00C72272" w:rsidP="00961AA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ADULTOS </w:t>
            </w:r>
          </w:p>
        </w:tc>
        <w:tc>
          <w:tcPr>
            <w:tcW w:w="2081" w:type="dxa"/>
            <w:shd w:val="clear" w:color="auto" w:fill="1F3864" w:themeFill="accent1" w:themeFillShade="80"/>
          </w:tcPr>
          <w:p w14:paraId="12DAD94B" w14:textId="152E81F1" w:rsidR="00C72272" w:rsidRPr="003D57D1" w:rsidRDefault="00C72272" w:rsidP="00961AA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MENORES</w:t>
            </w:r>
          </w:p>
        </w:tc>
      </w:tr>
      <w:tr w:rsidR="00C72272" w:rsidRPr="003D57D1" w14:paraId="0B8C1315" w14:textId="4F3231AA" w:rsidTr="00C64058">
        <w:trPr>
          <w:trHeight w:val="338"/>
        </w:trPr>
        <w:tc>
          <w:tcPr>
            <w:tcW w:w="2830" w:type="dxa"/>
          </w:tcPr>
          <w:p w14:paraId="6C93F276" w14:textId="77777777" w:rsidR="00C72272" w:rsidRPr="003D57D1" w:rsidRDefault="00C72272" w:rsidP="00961AA8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 w:rsidRPr="003D57D1">
              <w:rPr>
                <w:rFonts w:ascii="Century Gothic" w:hAnsi="Century Gothic" w:cstheme="minorHAnsi"/>
                <w:b/>
                <w:sz w:val="24"/>
                <w:szCs w:val="24"/>
              </w:rPr>
              <w:t>FEBRERO</w:t>
            </w:r>
          </w:p>
        </w:tc>
        <w:tc>
          <w:tcPr>
            <w:tcW w:w="2081" w:type="dxa"/>
          </w:tcPr>
          <w:p w14:paraId="02C99CAC" w14:textId="1FF34FA8" w:rsidR="00C72272" w:rsidRPr="003D57D1" w:rsidRDefault="00933ACE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42</w:t>
            </w:r>
          </w:p>
        </w:tc>
        <w:tc>
          <w:tcPr>
            <w:tcW w:w="2081" w:type="dxa"/>
          </w:tcPr>
          <w:p w14:paraId="2B081DDB" w14:textId="40AF6631" w:rsidR="00C72272" w:rsidRPr="003D57D1" w:rsidRDefault="00933ACE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29</w:t>
            </w:r>
          </w:p>
        </w:tc>
        <w:tc>
          <w:tcPr>
            <w:tcW w:w="2081" w:type="dxa"/>
          </w:tcPr>
          <w:p w14:paraId="53A818BA" w14:textId="507BE2A2" w:rsidR="00C72272" w:rsidRPr="003D57D1" w:rsidRDefault="00933ACE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13</w:t>
            </w:r>
          </w:p>
        </w:tc>
      </w:tr>
      <w:tr w:rsidR="00C72272" w:rsidRPr="003D57D1" w14:paraId="23A752A2" w14:textId="72C98CD5" w:rsidTr="00C64058">
        <w:trPr>
          <w:trHeight w:val="285"/>
        </w:trPr>
        <w:tc>
          <w:tcPr>
            <w:tcW w:w="2830" w:type="dxa"/>
          </w:tcPr>
          <w:p w14:paraId="17C4C0A2" w14:textId="77777777" w:rsidR="00C72272" w:rsidRPr="003D57D1" w:rsidRDefault="00C72272" w:rsidP="00961AA8">
            <w:pPr>
              <w:tabs>
                <w:tab w:val="left" w:pos="1413"/>
              </w:tabs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 w:rsidRPr="003D57D1">
              <w:rPr>
                <w:rFonts w:ascii="Century Gothic" w:hAnsi="Century Gothic" w:cstheme="minorHAnsi"/>
                <w:b/>
                <w:sz w:val="24"/>
                <w:szCs w:val="24"/>
              </w:rPr>
              <w:t>MARZO</w:t>
            </w:r>
          </w:p>
        </w:tc>
        <w:tc>
          <w:tcPr>
            <w:tcW w:w="2081" w:type="dxa"/>
          </w:tcPr>
          <w:p w14:paraId="721ED391" w14:textId="35D0F54A" w:rsidR="00C72272" w:rsidRPr="003D57D1" w:rsidRDefault="00933ACE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75</w:t>
            </w:r>
          </w:p>
        </w:tc>
        <w:tc>
          <w:tcPr>
            <w:tcW w:w="2081" w:type="dxa"/>
          </w:tcPr>
          <w:p w14:paraId="2B5BA48C" w14:textId="4EB4772D" w:rsidR="00C72272" w:rsidRPr="003D57D1" w:rsidRDefault="00933ACE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52</w:t>
            </w:r>
          </w:p>
        </w:tc>
        <w:tc>
          <w:tcPr>
            <w:tcW w:w="2081" w:type="dxa"/>
          </w:tcPr>
          <w:p w14:paraId="392CAB7C" w14:textId="2A37AB25" w:rsidR="00C72272" w:rsidRPr="003D57D1" w:rsidRDefault="00933ACE" w:rsidP="00C72272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23</w:t>
            </w:r>
          </w:p>
        </w:tc>
      </w:tr>
      <w:tr w:rsidR="00C72272" w:rsidRPr="003D57D1" w14:paraId="5D5660AD" w14:textId="01BB814D" w:rsidTr="001946AB">
        <w:trPr>
          <w:trHeight w:val="285"/>
        </w:trPr>
        <w:tc>
          <w:tcPr>
            <w:tcW w:w="2830" w:type="dxa"/>
            <w:shd w:val="clear" w:color="auto" w:fill="A3DBFF"/>
          </w:tcPr>
          <w:p w14:paraId="6519D0C3" w14:textId="77777777" w:rsidR="00C72272" w:rsidRPr="001946AB" w:rsidRDefault="00C72272" w:rsidP="00961AA8">
            <w:pPr>
              <w:rPr>
                <w:rFonts w:ascii="Century Gothic" w:hAnsi="Century Gothic" w:cstheme="minorHAnsi"/>
                <w:b/>
                <w:color w:val="000000" w:themeColor="text1"/>
                <w:sz w:val="24"/>
                <w:szCs w:val="24"/>
              </w:rPr>
            </w:pPr>
            <w:r w:rsidRPr="001946AB">
              <w:rPr>
                <w:rFonts w:ascii="Century Gothic" w:hAnsi="Century Gothic" w:cstheme="minorHAnsi"/>
                <w:b/>
                <w:color w:val="000000" w:themeColor="text1"/>
                <w:sz w:val="24"/>
                <w:szCs w:val="24"/>
              </w:rPr>
              <w:t>TOTALES</w:t>
            </w:r>
          </w:p>
        </w:tc>
        <w:tc>
          <w:tcPr>
            <w:tcW w:w="2081" w:type="dxa"/>
            <w:shd w:val="clear" w:color="auto" w:fill="A3DBFF"/>
          </w:tcPr>
          <w:p w14:paraId="2A6AC6B9" w14:textId="298B21B7" w:rsidR="00C72272" w:rsidRPr="001946AB" w:rsidRDefault="00933ACE" w:rsidP="00933ACE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4"/>
                <w:szCs w:val="24"/>
              </w:rPr>
              <w:t>117</w:t>
            </w:r>
          </w:p>
        </w:tc>
        <w:tc>
          <w:tcPr>
            <w:tcW w:w="2081" w:type="dxa"/>
            <w:shd w:val="clear" w:color="auto" w:fill="A3DBFF"/>
          </w:tcPr>
          <w:p w14:paraId="09EEB858" w14:textId="6779354E" w:rsidR="00C72272" w:rsidRPr="001946AB" w:rsidRDefault="00933ACE" w:rsidP="00933ACE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2081" w:type="dxa"/>
            <w:shd w:val="clear" w:color="auto" w:fill="A3DBFF"/>
          </w:tcPr>
          <w:p w14:paraId="115C24DE" w14:textId="52BB9D1D" w:rsidR="00C72272" w:rsidRPr="001946AB" w:rsidRDefault="00F0386D" w:rsidP="00933ACE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4"/>
                <w:szCs w:val="24"/>
              </w:rPr>
              <w:t>36</w:t>
            </w:r>
          </w:p>
        </w:tc>
      </w:tr>
    </w:tbl>
    <w:p w14:paraId="5B792150" w14:textId="438483D3" w:rsidR="00BB5067" w:rsidRDefault="00BB5067" w:rsidP="003D57D1">
      <w:pPr>
        <w:jc w:val="both"/>
        <w:rPr>
          <w:rFonts w:ascii="Century Gothic" w:hAnsi="Century Gothic"/>
        </w:rPr>
      </w:pPr>
    </w:p>
    <w:p w14:paraId="03DB1ACA" w14:textId="119AD99B" w:rsidR="00BB5067" w:rsidRDefault="00BB5067" w:rsidP="003D57D1">
      <w:pPr>
        <w:jc w:val="both"/>
        <w:rPr>
          <w:rFonts w:ascii="Century Gothic" w:hAnsi="Century Gothic"/>
        </w:rPr>
      </w:pPr>
    </w:p>
    <w:p w14:paraId="093532B6" w14:textId="23DA6085" w:rsidR="00BB5067" w:rsidRDefault="00BB5067" w:rsidP="003D57D1">
      <w:pPr>
        <w:jc w:val="both"/>
        <w:rPr>
          <w:rFonts w:ascii="Century Gothic" w:hAnsi="Century Gothic"/>
        </w:rPr>
      </w:pPr>
    </w:p>
    <w:p w14:paraId="35B4F6BF" w14:textId="3A4092ED" w:rsidR="00BB5067" w:rsidRDefault="00BB5067" w:rsidP="003D57D1">
      <w:pPr>
        <w:jc w:val="both"/>
        <w:rPr>
          <w:rFonts w:ascii="Century Gothic" w:hAnsi="Century Gothic"/>
        </w:rPr>
      </w:pPr>
    </w:p>
    <w:p w14:paraId="60BB6FD9" w14:textId="77777777" w:rsidR="00F87A0D" w:rsidRDefault="00F87A0D" w:rsidP="00F87A0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</w:p>
    <w:p w14:paraId="156D645E" w14:textId="62240C5B" w:rsidR="00F87A0D" w:rsidRPr="003D57D1" w:rsidRDefault="00F87A0D" w:rsidP="00F87A0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 w:rsidRPr="003D57D1">
        <w:rPr>
          <w:rFonts w:ascii="Century Gothic" w:hAnsi="Century Gothic"/>
          <w:b/>
          <w:sz w:val="24"/>
          <w:szCs w:val="24"/>
          <w:lang w:eastAsia="es-MX"/>
        </w:rPr>
        <w:t>Cd. Guzmán Municipio de Zapotlán el Grande Jalisco, 2</w:t>
      </w:r>
      <w:r w:rsidR="00D457A3">
        <w:rPr>
          <w:rFonts w:ascii="Century Gothic" w:hAnsi="Century Gothic"/>
          <w:b/>
          <w:sz w:val="24"/>
          <w:szCs w:val="24"/>
          <w:lang w:eastAsia="es-MX"/>
        </w:rPr>
        <w:t>9</w:t>
      </w:r>
      <w:r w:rsidRPr="003D57D1">
        <w:rPr>
          <w:rFonts w:ascii="Century Gothic" w:hAnsi="Century Gothic"/>
          <w:b/>
          <w:sz w:val="24"/>
          <w:szCs w:val="24"/>
          <w:lang w:eastAsia="es-MX"/>
        </w:rPr>
        <w:t xml:space="preserve"> de abril del 2025</w:t>
      </w:r>
    </w:p>
    <w:p w14:paraId="20B01D07" w14:textId="77777777" w:rsidR="00F87A0D" w:rsidRPr="003D57D1" w:rsidRDefault="00F87A0D" w:rsidP="00F87A0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1F5655D5" w14:textId="77777777" w:rsidR="00F87A0D" w:rsidRPr="003D57D1" w:rsidRDefault="00F87A0D" w:rsidP="00F87A0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4E27A05F" w14:textId="77777777" w:rsidR="00F87A0D" w:rsidRPr="003D57D1" w:rsidRDefault="00F87A0D" w:rsidP="00F87A0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61404E1A" w14:textId="77777777" w:rsidR="00F87A0D" w:rsidRPr="003D57D1" w:rsidRDefault="00F87A0D" w:rsidP="00F87A0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 w:rsidRPr="003D57D1">
        <w:rPr>
          <w:rFonts w:ascii="Century Gothic" w:hAnsi="Century Gothic"/>
          <w:b/>
          <w:sz w:val="24"/>
          <w:szCs w:val="24"/>
          <w:lang w:eastAsia="es-MX"/>
        </w:rPr>
        <w:t>DRA. MARIANA CELESTE LÓPEZ MÉNDEZ</w:t>
      </w:r>
    </w:p>
    <w:p w14:paraId="7B01235E" w14:textId="77777777" w:rsidR="00F87A0D" w:rsidRPr="003D57D1" w:rsidRDefault="00F87A0D" w:rsidP="00F87A0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 w:rsidRPr="003D57D1">
        <w:rPr>
          <w:rFonts w:ascii="Century Gothic" w:hAnsi="Century Gothic"/>
          <w:b/>
          <w:sz w:val="24"/>
          <w:szCs w:val="24"/>
          <w:lang w:eastAsia="es-MX"/>
        </w:rPr>
        <w:t>JEFA DE SALUD MUNICIPAL</w:t>
      </w:r>
    </w:p>
    <w:p w14:paraId="4EEAC84B" w14:textId="341489AF" w:rsidR="00BB5067" w:rsidRDefault="00F87A0D" w:rsidP="003D57D1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707392" behindDoc="1" locked="0" layoutInCell="1" allowOverlap="1" wp14:anchorId="01C1DDD3" wp14:editId="11BEC96D">
            <wp:simplePos x="0" y="0"/>
            <wp:positionH relativeFrom="column">
              <wp:posOffset>3810</wp:posOffset>
            </wp:positionH>
            <wp:positionV relativeFrom="paragraph">
              <wp:posOffset>89535</wp:posOffset>
            </wp:positionV>
            <wp:extent cx="6594475" cy="961390"/>
            <wp:effectExtent l="0" t="0" r="0" b="0"/>
            <wp:wrapNone/>
            <wp:docPr id="186508158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5067" w:rsidSect="00ED3279">
      <w:pgSz w:w="12240" w:h="15840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940FC"/>
    <w:multiLevelType w:val="hybridMultilevel"/>
    <w:tmpl w:val="323EBBDA"/>
    <w:lvl w:ilvl="0" w:tplc="F4526D22">
      <w:numFmt w:val="bullet"/>
      <w:lvlText w:val="-"/>
      <w:lvlJc w:val="left"/>
      <w:pPr>
        <w:ind w:left="720" w:hanging="360"/>
      </w:pPr>
      <w:rPr>
        <w:rFonts w:ascii="Century Gothic" w:eastAsiaTheme="majorEastAsia" w:hAnsi="Century Gothic" w:cstheme="maj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6334D8"/>
    <w:multiLevelType w:val="hybridMultilevel"/>
    <w:tmpl w:val="4B7413E6"/>
    <w:lvl w:ilvl="0" w:tplc="FBEC2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E4F7C"/>
    <w:multiLevelType w:val="multilevel"/>
    <w:tmpl w:val="18A4A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CE3E53"/>
    <w:multiLevelType w:val="hybridMultilevel"/>
    <w:tmpl w:val="999A3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245499">
    <w:abstractNumId w:val="3"/>
  </w:num>
  <w:num w:numId="2" w16cid:durableId="652635434">
    <w:abstractNumId w:val="2"/>
  </w:num>
  <w:num w:numId="3" w16cid:durableId="2128311476">
    <w:abstractNumId w:val="1"/>
  </w:num>
  <w:num w:numId="4" w16cid:durableId="1083256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F39"/>
    <w:rsid w:val="00001222"/>
    <w:rsid w:val="00002654"/>
    <w:rsid w:val="00040299"/>
    <w:rsid w:val="00072D01"/>
    <w:rsid w:val="000848BB"/>
    <w:rsid w:val="0009145F"/>
    <w:rsid w:val="000B0B06"/>
    <w:rsid w:val="000D640D"/>
    <w:rsid w:val="00100D15"/>
    <w:rsid w:val="001024E3"/>
    <w:rsid w:val="00130FDD"/>
    <w:rsid w:val="001460EC"/>
    <w:rsid w:val="00180A45"/>
    <w:rsid w:val="001936FD"/>
    <w:rsid w:val="00193DD3"/>
    <w:rsid w:val="001946AB"/>
    <w:rsid w:val="00196DD2"/>
    <w:rsid w:val="00215A7C"/>
    <w:rsid w:val="002165A6"/>
    <w:rsid w:val="00253E1F"/>
    <w:rsid w:val="002636B7"/>
    <w:rsid w:val="002904EF"/>
    <w:rsid w:val="002E1A7E"/>
    <w:rsid w:val="002E75A8"/>
    <w:rsid w:val="002F7971"/>
    <w:rsid w:val="0030350F"/>
    <w:rsid w:val="003558A7"/>
    <w:rsid w:val="00390AD9"/>
    <w:rsid w:val="003A5BFF"/>
    <w:rsid w:val="003B10D0"/>
    <w:rsid w:val="003D14CE"/>
    <w:rsid w:val="003D57D1"/>
    <w:rsid w:val="003E69F4"/>
    <w:rsid w:val="00401E57"/>
    <w:rsid w:val="004225B0"/>
    <w:rsid w:val="0043482F"/>
    <w:rsid w:val="00441A9C"/>
    <w:rsid w:val="00450D9D"/>
    <w:rsid w:val="0045470F"/>
    <w:rsid w:val="00467DBD"/>
    <w:rsid w:val="004D6B96"/>
    <w:rsid w:val="0050252A"/>
    <w:rsid w:val="005175CA"/>
    <w:rsid w:val="00546118"/>
    <w:rsid w:val="0055195E"/>
    <w:rsid w:val="00574D5C"/>
    <w:rsid w:val="005A7BE7"/>
    <w:rsid w:val="005B60BF"/>
    <w:rsid w:val="005D6237"/>
    <w:rsid w:val="00691643"/>
    <w:rsid w:val="00692ABD"/>
    <w:rsid w:val="006C7A16"/>
    <w:rsid w:val="006D4B20"/>
    <w:rsid w:val="006D6673"/>
    <w:rsid w:val="00725855"/>
    <w:rsid w:val="00725A91"/>
    <w:rsid w:val="00761F49"/>
    <w:rsid w:val="007665FC"/>
    <w:rsid w:val="00771E0C"/>
    <w:rsid w:val="00776976"/>
    <w:rsid w:val="00781F99"/>
    <w:rsid w:val="00785451"/>
    <w:rsid w:val="007C1008"/>
    <w:rsid w:val="007C470B"/>
    <w:rsid w:val="007D426E"/>
    <w:rsid w:val="007F225B"/>
    <w:rsid w:val="00803FC1"/>
    <w:rsid w:val="00821DFD"/>
    <w:rsid w:val="0084600B"/>
    <w:rsid w:val="00852D05"/>
    <w:rsid w:val="00876405"/>
    <w:rsid w:val="008A176F"/>
    <w:rsid w:val="008D18E0"/>
    <w:rsid w:val="008D35E9"/>
    <w:rsid w:val="008F087B"/>
    <w:rsid w:val="00933ACE"/>
    <w:rsid w:val="009402B4"/>
    <w:rsid w:val="00961AA8"/>
    <w:rsid w:val="00970C9C"/>
    <w:rsid w:val="0098016B"/>
    <w:rsid w:val="009B49E1"/>
    <w:rsid w:val="009C12CD"/>
    <w:rsid w:val="009C4D06"/>
    <w:rsid w:val="00A03C6F"/>
    <w:rsid w:val="00A275FA"/>
    <w:rsid w:val="00A81F16"/>
    <w:rsid w:val="00A925C4"/>
    <w:rsid w:val="00A940C4"/>
    <w:rsid w:val="00AA6D1E"/>
    <w:rsid w:val="00AD3017"/>
    <w:rsid w:val="00AD50BE"/>
    <w:rsid w:val="00AD5366"/>
    <w:rsid w:val="00AE1E74"/>
    <w:rsid w:val="00AE72B4"/>
    <w:rsid w:val="00AF411F"/>
    <w:rsid w:val="00B045A7"/>
    <w:rsid w:val="00B16745"/>
    <w:rsid w:val="00B249CE"/>
    <w:rsid w:val="00B50A57"/>
    <w:rsid w:val="00B6094F"/>
    <w:rsid w:val="00B67CBA"/>
    <w:rsid w:val="00B824C2"/>
    <w:rsid w:val="00BB35EF"/>
    <w:rsid w:val="00BB5067"/>
    <w:rsid w:val="00BD0497"/>
    <w:rsid w:val="00C40055"/>
    <w:rsid w:val="00C47193"/>
    <w:rsid w:val="00C65B3B"/>
    <w:rsid w:val="00C72272"/>
    <w:rsid w:val="00C81F43"/>
    <w:rsid w:val="00C95EDD"/>
    <w:rsid w:val="00D00F39"/>
    <w:rsid w:val="00D12B3C"/>
    <w:rsid w:val="00D32045"/>
    <w:rsid w:val="00D36B14"/>
    <w:rsid w:val="00D457A3"/>
    <w:rsid w:val="00D50016"/>
    <w:rsid w:val="00D67247"/>
    <w:rsid w:val="00D75C3A"/>
    <w:rsid w:val="00D77827"/>
    <w:rsid w:val="00D8329E"/>
    <w:rsid w:val="00D85514"/>
    <w:rsid w:val="00DD0392"/>
    <w:rsid w:val="00DE517C"/>
    <w:rsid w:val="00DF6F0C"/>
    <w:rsid w:val="00E35C99"/>
    <w:rsid w:val="00E657ED"/>
    <w:rsid w:val="00E72C2B"/>
    <w:rsid w:val="00EA4CC4"/>
    <w:rsid w:val="00EC1CE6"/>
    <w:rsid w:val="00ED3279"/>
    <w:rsid w:val="00F0386D"/>
    <w:rsid w:val="00F13129"/>
    <w:rsid w:val="00F4042E"/>
    <w:rsid w:val="00F648E6"/>
    <w:rsid w:val="00F75712"/>
    <w:rsid w:val="00F87A0D"/>
    <w:rsid w:val="00F96640"/>
    <w:rsid w:val="00FC0A15"/>
    <w:rsid w:val="00FD5B93"/>
    <w:rsid w:val="00FE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58D38"/>
  <w15:chartTrackingRefBased/>
  <w15:docId w15:val="{6EC5C6E9-7876-4FFE-BBF0-31D0BE77F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F41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7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7697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B67CBA"/>
    <w:rPr>
      <w:b/>
      <w:bCs/>
    </w:rPr>
  </w:style>
  <w:style w:type="paragraph" w:styleId="Sinespaciado">
    <w:name w:val="No Spacing"/>
    <w:uiPriority w:val="1"/>
    <w:qFormat/>
    <w:rsid w:val="00AF411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AF41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63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34C97-2964-4BCC-AA0B-038E50BC8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375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Angélica Romero Vargas</dc:creator>
  <cp:keywords/>
  <dc:description/>
  <cp:lastModifiedBy>María Angélica Romero Vargas</cp:lastModifiedBy>
  <cp:revision>38</cp:revision>
  <dcterms:created xsi:type="dcterms:W3CDTF">2025-04-29T17:39:00Z</dcterms:created>
  <dcterms:modified xsi:type="dcterms:W3CDTF">2025-04-29T19:03:00Z</dcterms:modified>
</cp:coreProperties>
</file>