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9E3506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137AEF7A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4255E6">
        <w:rPr>
          <w:rFonts w:eastAsia="Arial Unicode MS" w:cs="Arial"/>
          <w:b/>
          <w:bCs/>
          <w:lang w:val="es-MX"/>
        </w:rPr>
        <w:t>1</w:t>
      </w:r>
      <w:r w:rsidR="00171347">
        <w:rPr>
          <w:rFonts w:eastAsia="Arial Unicode MS" w:cs="Arial"/>
          <w:b/>
          <w:bCs/>
          <w:lang w:val="es-MX"/>
        </w:rPr>
        <w:t>4</w:t>
      </w:r>
      <w:r w:rsidR="004255E6">
        <w:rPr>
          <w:rFonts w:eastAsia="Arial Unicode MS" w:cs="Arial"/>
          <w:b/>
          <w:bCs/>
          <w:lang w:val="es-MX"/>
        </w:rPr>
        <w:t xml:space="preserve"> DE SEPTIEMBRE</w:t>
      </w:r>
      <w:r w:rsidR="00845DBE">
        <w:rPr>
          <w:rFonts w:eastAsia="Arial Unicode MS" w:cs="Arial"/>
          <w:b/>
          <w:bCs/>
          <w:lang w:val="es-MX"/>
        </w:rPr>
        <w:t xml:space="preserve"> DEL 2023 DE LA</w:t>
      </w:r>
      <w:r w:rsidR="00171347">
        <w:rPr>
          <w:rFonts w:eastAsia="Arial Unicode MS" w:cs="Arial"/>
          <w:b/>
          <w:bCs/>
          <w:lang w:val="es-MX"/>
        </w:rPr>
        <w:t xml:space="preserve"> CONTINUACIÓN DE LA</w:t>
      </w:r>
      <w:r w:rsidR="00845DBE">
        <w:rPr>
          <w:rFonts w:eastAsia="Arial Unicode MS" w:cs="Arial"/>
          <w:b/>
          <w:bCs/>
          <w:lang w:val="es-MX"/>
        </w:rPr>
        <w:t xml:space="preserve"> SESIÓN ORDINARIA 1</w:t>
      </w:r>
      <w:r w:rsidR="00A23501">
        <w:rPr>
          <w:rFonts w:eastAsia="Arial Unicode MS" w:cs="Arial"/>
          <w:b/>
          <w:bCs/>
          <w:lang w:val="es-MX"/>
        </w:rPr>
        <w:t>5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A23501">
        <w:rPr>
          <w:rFonts w:eastAsia="Arial Unicode MS" w:cs="Arial"/>
          <w:b/>
          <w:bCs/>
          <w:lang w:val="es-MX"/>
        </w:rPr>
        <w:t>.</w:t>
      </w:r>
    </w:p>
    <w:p w14:paraId="1DCE4FBB" w14:textId="77777777"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4D3644" w14:paraId="120CA1FE" w14:textId="77777777" w:rsidTr="003D2DAB">
        <w:tc>
          <w:tcPr>
            <w:tcW w:w="3775" w:type="dxa"/>
            <w:gridSpan w:val="2"/>
          </w:tcPr>
          <w:p w14:paraId="0ED571C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D7BC082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F94F870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10BF041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F6009A" w:rsidRPr="004D3644" w14:paraId="127379CA" w14:textId="77777777" w:rsidTr="00F6009A">
        <w:trPr>
          <w:trHeight w:val="685"/>
        </w:trPr>
        <w:tc>
          <w:tcPr>
            <w:tcW w:w="1877" w:type="dxa"/>
          </w:tcPr>
          <w:p w14:paraId="09AF3F7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22F99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F1B7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75E2BE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2C71E2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D755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EB985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E414176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93AB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CD3E37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5D89A6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1A718E9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075A0BDB" w14:textId="77777777" w:rsidTr="00F6009A">
        <w:trPr>
          <w:trHeight w:val="561"/>
        </w:trPr>
        <w:tc>
          <w:tcPr>
            <w:tcW w:w="1877" w:type="dxa"/>
          </w:tcPr>
          <w:p w14:paraId="7313F75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005F22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2842C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6976A85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DE451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F0C3AFE" w14:textId="6CA7654A" w:rsidR="00F6009A" w:rsidRPr="004D3644" w:rsidRDefault="00171347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13402DB8" w14:textId="77777777" w:rsidR="00F6009A" w:rsidRPr="004D3644" w:rsidRDefault="00F6009A" w:rsidP="00F6009A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26A0AC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4EE9C23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8A04A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6D12F016" w14:textId="77777777" w:rsidTr="00F6009A">
        <w:trPr>
          <w:trHeight w:val="561"/>
        </w:trPr>
        <w:tc>
          <w:tcPr>
            <w:tcW w:w="1877" w:type="dxa"/>
          </w:tcPr>
          <w:p w14:paraId="24858349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310A60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761ABA0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7A5FB5BF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CC4F8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2539E717" w14:textId="77777777" w:rsidTr="003D2DAB">
        <w:trPr>
          <w:trHeight w:val="561"/>
        </w:trPr>
        <w:tc>
          <w:tcPr>
            <w:tcW w:w="3775" w:type="dxa"/>
            <w:gridSpan w:val="2"/>
          </w:tcPr>
          <w:p w14:paraId="0A916F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0865125D" w14:textId="64D68F27" w:rsidR="00F6009A" w:rsidRPr="004D3644" w:rsidRDefault="00171347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2</w:t>
            </w:r>
          </w:p>
        </w:tc>
        <w:tc>
          <w:tcPr>
            <w:tcW w:w="1485" w:type="dxa"/>
          </w:tcPr>
          <w:p w14:paraId="287E2ACA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B3C594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74C4701E" w14:textId="43A4A37C" w:rsidR="00F6009A" w:rsidRDefault="00171347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2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1CACBCB1" w14:textId="69BF6714" w:rsidR="00171347" w:rsidRPr="004D3644" w:rsidRDefault="00171347" w:rsidP="00171347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 w:rsidRPr="004D3644">
        <w:rPr>
          <w:rFonts w:eastAsia="Arial Unicode MS" w:cs="Arial"/>
          <w:b/>
          <w:bCs/>
          <w:lang w:val="es-MX"/>
        </w:rPr>
        <w:t xml:space="preserve">el </w:t>
      </w:r>
      <w:r w:rsidR="004D3644" w:rsidRPr="004D3644">
        <w:rPr>
          <w:rFonts w:cs="Arial"/>
          <w:b/>
          <w:bCs/>
        </w:rPr>
        <w:t>DE LOS DÍAS PARA LA CONVOCATORIA, TAMBIÉN EL TEMA DE LA INTEGRACIÓN DEL JURADO QUE LA UNIDAD DE RECEPTORA SERÁ LA JEFATURA DE FOMENTO DEPORTIVO Y ÉL COORDINARÁ EL TEMA DE JURADO.</w:t>
      </w:r>
    </w:p>
    <w:p w14:paraId="29CF96DD" w14:textId="77777777" w:rsidR="00171347" w:rsidRPr="00517200" w:rsidRDefault="00171347" w:rsidP="0017134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71347" w:rsidRPr="004D3644" w14:paraId="680E88E7" w14:textId="77777777" w:rsidTr="0005517B">
        <w:tc>
          <w:tcPr>
            <w:tcW w:w="3775" w:type="dxa"/>
            <w:gridSpan w:val="2"/>
          </w:tcPr>
          <w:p w14:paraId="1BDB577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48B7D031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4EBABEB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6D33674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71347" w:rsidRPr="004D3644" w14:paraId="15D6650F" w14:textId="77777777" w:rsidTr="0005517B">
        <w:trPr>
          <w:trHeight w:val="685"/>
        </w:trPr>
        <w:tc>
          <w:tcPr>
            <w:tcW w:w="1877" w:type="dxa"/>
          </w:tcPr>
          <w:p w14:paraId="10A6EC0C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EBA51F0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7CE64C4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A088BB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24E4E28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3BA05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494559F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49A5555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6C85E6C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FDB315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6FFF9B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51AF28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08360B7B" w14:textId="77777777" w:rsidTr="0005517B">
        <w:trPr>
          <w:trHeight w:val="561"/>
        </w:trPr>
        <w:tc>
          <w:tcPr>
            <w:tcW w:w="1877" w:type="dxa"/>
          </w:tcPr>
          <w:p w14:paraId="5CEF9F47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FBE54C9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3C795B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4AC82AB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C1C3540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133D8FA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1D17CB0F" w14:textId="77777777" w:rsidR="00171347" w:rsidRPr="004D3644" w:rsidRDefault="00171347" w:rsidP="0005517B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4D5C8EE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88A1B1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53D3564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38A0235A" w14:textId="77777777" w:rsidTr="0005517B">
        <w:trPr>
          <w:trHeight w:val="561"/>
        </w:trPr>
        <w:tc>
          <w:tcPr>
            <w:tcW w:w="1877" w:type="dxa"/>
          </w:tcPr>
          <w:p w14:paraId="1C63327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2493F5B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5B4567CF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0AC483E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C5C3669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66B989F6" w14:textId="77777777" w:rsidTr="0005517B">
        <w:trPr>
          <w:trHeight w:val="561"/>
        </w:trPr>
        <w:tc>
          <w:tcPr>
            <w:tcW w:w="3775" w:type="dxa"/>
            <w:gridSpan w:val="2"/>
          </w:tcPr>
          <w:p w14:paraId="7278F8ED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25F2960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2</w:t>
            </w:r>
          </w:p>
        </w:tc>
        <w:tc>
          <w:tcPr>
            <w:tcW w:w="1485" w:type="dxa"/>
          </w:tcPr>
          <w:p w14:paraId="66719295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2E113F6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Id="74F8FC73" w14:textId="28FEEA7C" w:rsidR="00BC7E9B" w:rsidRDefault="00171347" w:rsidP="004D3644">
      <w:pPr>
        <w:jc w:val="center"/>
        <w:rPr>
          <w:rFonts w:cs="Arial"/>
          <w:b/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 w:rsidR="004D3644" w:rsidRPr="004D3644">
        <w:rPr>
          <w:rFonts w:cs="Arial"/>
          <w:b/>
          <w:bCs/>
        </w:rPr>
        <w:t>LOS DÍAS PARA LA CONVOCATORIA, TAMBIÉN EL TEMA DE LA INTEGRACIÓN DEL JURADO QUE LA UNIDAD DE RECEPTORA SERÁ LA JEFATURA DE FOMENTO DEPORTIVO Y ÉL COORDINARÁ EL TEMA DE JURAD</w:t>
      </w:r>
      <w:r w:rsidR="004D3644">
        <w:rPr>
          <w:rFonts w:cs="Arial"/>
          <w:b/>
          <w:bCs/>
        </w:rPr>
        <w:t>O.</w:t>
      </w:r>
    </w:p>
    <w:sectPr w:rsidR="00BC7E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4C70" w14:textId="77777777" w:rsidR="00BC7E9B" w:rsidRDefault="00BC7E9B" w:rsidP="00BC7E9B">
      <w:r>
        <w:separator/>
      </w:r>
    </w:p>
  </w:endnote>
  <w:endnote w:type="continuationSeparator" w:id="0">
    <w:p w14:paraId="30B21800" w14:textId="77777777" w:rsidR="00BC7E9B" w:rsidRDefault="00BC7E9B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69A6" w14:textId="77777777" w:rsidR="00BC7E9B" w:rsidRDefault="00BC7E9B" w:rsidP="00BC7E9B">
      <w:r>
        <w:separator/>
      </w:r>
    </w:p>
  </w:footnote>
  <w:footnote w:type="continuationSeparator" w:id="0">
    <w:p w14:paraId="05D8E3C0" w14:textId="77777777" w:rsidR="00BC7E9B" w:rsidRDefault="00BC7E9B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A"/>
    <w:rsid w:val="00171347"/>
    <w:rsid w:val="004255E6"/>
    <w:rsid w:val="004D3644"/>
    <w:rsid w:val="00845DBE"/>
    <w:rsid w:val="009A66CC"/>
    <w:rsid w:val="00A23501"/>
    <w:rsid w:val="00A6400A"/>
    <w:rsid w:val="00AB13BE"/>
    <w:rsid w:val="00BC7E9B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2024-09-21T00:12:00Z</cp:lastPrinted>
  <dcterms:created xsi:type="dcterms:W3CDTF">2024-09-21T00:35:00Z</dcterms:created>
  <dcterms:modified xsi:type="dcterms:W3CDTF">2024-09-21T00:35:00Z</dcterms:modified>
</cp:coreProperties>
</file>