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63DF" w14:textId="3FE25FCB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4D1753F8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2A49F9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23C167EB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F6592B">
        <w:rPr>
          <w:rFonts w:eastAsia="Arial Unicode MS" w:cs="Arial"/>
          <w:b/>
          <w:bCs/>
          <w:lang w:val="es-MX"/>
        </w:rPr>
        <w:t xml:space="preserve">02 DE JULIO </w:t>
      </w:r>
      <w:r w:rsidR="006D3920">
        <w:rPr>
          <w:rFonts w:eastAsia="Arial Unicode MS" w:cs="Arial"/>
          <w:b/>
          <w:bCs/>
          <w:lang w:val="es-MX"/>
        </w:rPr>
        <w:t>DE LA S</w:t>
      </w:r>
      <w:r w:rsidR="00216EF9">
        <w:rPr>
          <w:rFonts w:eastAsia="Arial Unicode MS" w:cs="Arial"/>
          <w:b/>
          <w:bCs/>
          <w:lang w:val="es-MX"/>
        </w:rPr>
        <w:t>ESIÓN</w:t>
      </w:r>
      <w:r w:rsidR="0007522F">
        <w:rPr>
          <w:rFonts w:eastAsia="Arial Unicode MS" w:cs="Arial"/>
          <w:b/>
          <w:bCs/>
          <w:lang w:val="es-MX"/>
        </w:rPr>
        <w:t xml:space="preserve"> ORDINARIA</w:t>
      </w:r>
      <w:r w:rsidR="00216EF9">
        <w:rPr>
          <w:rFonts w:eastAsia="Arial Unicode MS" w:cs="Arial"/>
          <w:b/>
          <w:bCs/>
          <w:lang w:val="es-MX"/>
        </w:rPr>
        <w:t xml:space="preserve"> NÚMERO </w:t>
      </w:r>
      <w:r w:rsidR="00F6592B">
        <w:rPr>
          <w:rFonts w:eastAsia="Arial Unicode MS" w:cs="Arial"/>
          <w:b/>
          <w:bCs/>
          <w:lang w:val="es-MX"/>
        </w:rPr>
        <w:t xml:space="preserve">20 </w:t>
      </w:r>
      <w:r w:rsidR="00216EF9">
        <w:rPr>
          <w:rFonts w:eastAsia="Arial Unicode MS" w:cs="Arial"/>
          <w:b/>
          <w:bCs/>
          <w:lang w:val="es-MX"/>
        </w:rPr>
        <w:t>DE LA COMISIÓN EDILICIA DE DEPORTES, RECREACIÓN Y ATENCIÓN A LA JUVENTUD</w:t>
      </w:r>
      <w:r w:rsidR="006D3920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553A9C4A" w14:textId="448A99A6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4355C2F" w14:textId="77777777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1B539A36" w:rsidR="00F6009A" w:rsidRPr="00ED3929" w:rsidRDefault="00FF4639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4B207319" w:rsidR="00F6009A" w:rsidRPr="00947D1C" w:rsidRDefault="00F6009A" w:rsidP="00F905D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F905D8">
              <w:rPr>
                <w:rFonts w:ascii="Verdana" w:hAnsi="Verdana" w:cs="Arial"/>
                <w:b/>
                <w:szCs w:val="28"/>
                <w:lang w:val="es-MX"/>
              </w:rPr>
              <w:t>Magali Casillas Contreras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7FB80D42" w14:textId="77777777" w:rsidTr="00F6009A">
        <w:trPr>
          <w:trHeight w:val="561"/>
        </w:trPr>
        <w:tc>
          <w:tcPr>
            <w:tcW w:w="1877" w:type="dxa"/>
          </w:tcPr>
          <w:p w14:paraId="763233B3" w14:textId="73CA16D1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35DBDE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EF643BF" w14:textId="2C962B52" w:rsidR="006D3920" w:rsidRDefault="00F905D8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14:paraId="15860C9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89201FA" w14:textId="529CD9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9B5AC81" w14:textId="77777777" w:rsidR="006D3920" w:rsidRDefault="006D3920" w:rsidP="006D3920">
            <w:pPr>
              <w:rPr>
                <w:rFonts w:ascii="Verdana" w:hAnsi="Verdana" w:cs="Arial"/>
                <w:b/>
                <w:szCs w:val="28"/>
              </w:rPr>
            </w:pPr>
          </w:p>
          <w:p w14:paraId="2462BCF2" w14:textId="49A7D7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7065FBF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AF763AE" w14:textId="5A93FC73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46731E46" w14:textId="77777777" w:rsidTr="00F6009A">
        <w:trPr>
          <w:trHeight w:val="561"/>
        </w:trPr>
        <w:tc>
          <w:tcPr>
            <w:tcW w:w="1877" w:type="dxa"/>
          </w:tcPr>
          <w:p w14:paraId="6073F463" w14:textId="73FA07FF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B735381" w14:textId="21FA0153" w:rsidR="006D3920" w:rsidRPr="00947D1C" w:rsidRDefault="00FF4639" w:rsidP="006D3920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6D3920" w:rsidRPr="00947D1C">
              <w:rPr>
                <w:rFonts w:ascii="Verdana" w:hAnsi="Verdana" w:cs="Arial"/>
                <w:b/>
                <w:szCs w:val="28"/>
                <w:lang w:val="es-MX"/>
              </w:rPr>
              <w:t>Laura Elena Martínez Ruvalcaba</w:t>
            </w:r>
          </w:p>
        </w:tc>
        <w:tc>
          <w:tcPr>
            <w:tcW w:w="1329" w:type="dxa"/>
            <w:vAlign w:val="center"/>
          </w:tcPr>
          <w:p w14:paraId="72575806" w14:textId="1E93408A" w:rsidR="006D3920" w:rsidRDefault="00F905D8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1BD8C80E" w14:textId="7A48AE5A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67F8DE3" w14:textId="5155A61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655EEE9F" w:rsidR="00F6009A" w:rsidRDefault="00F905D8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4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E7D58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B0D3E4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1901E603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8C16EDB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D620ED1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079F89A" w14:textId="2D0C86F3" w:rsidR="00F6009A" w:rsidRDefault="00F905D8" w:rsidP="009D063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4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</w:t>
      </w:r>
      <w:r w:rsidR="009D0633">
        <w:rPr>
          <w:rFonts w:cs="Arial"/>
          <w:b/>
          <w:szCs w:val="28"/>
          <w:lang w:val="es-MX"/>
        </w:rPr>
        <w:t xml:space="preserve">UNANIMIDAD POR LO QUE SE </w:t>
      </w:r>
      <w:r w:rsidR="00F6009A">
        <w:rPr>
          <w:rFonts w:cs="Arial"/>
          <w:b/>
          <w:szCs w:val="28"/>
          <w:lang w:val="es-MX"/>
        </w:rPr>
        <w:t>DA POR APROBADA EL ORDEN DEL DIA.</w:t>
      </w:r>
    </w:p>
    <w:p w14:paraId="73F7DAD1" w14:textId="06927406" w:rsidR="006D3920" w:rsidRDefault="006D3920" w:rsidP="009D0633">
      <w:pPr>
        <w:rPr>
          <w:rFonts w:cs="Arial"/>
          <w:b/>
          <w:szCs w:val="28"/>
          <w:lang w:val="es-MX"/>
        </w:rPr>
      </w:pPr>
    </w:p>
    <w:p w14:paraId="3B79B377" w14:textId="46E6B94B" w:rsidR="006D3920" w:rsidRDefault="006D3920" w:rsidP="009D0633">
      <w:pPr>
        <w:rPr>
          <w:rFonts w:cs="Arial"/>
          <w:b/>
          <w:szCs w:val="28"/>
          <w:lang w:val="es-MX"/>
        </w:rPr>
      </w:pPr>
    </w:p>
    <w:p w14:paraId="1C5F3CA7" w14:textId="0CA6944F" w:rsidR="006D3920" w:rsidRDefault="006D3920" w:rsidP="009D0633">
      <w:pPr>
        <w:rPr>
          <w:rFonts w:cs="Arial"/>
          <w:b/>
          <w:szCs w:val="28"/>
          <w:lang w:val="es-MX"/>
        </w:rPr>
      </w:pPr>
    </w:p>
    <w:p w14:paraId="6D9452AB" w14:textId="6E345E42" w:rsidR="006D3920" w:rsidRDefault="006D3920" w:rsidP="009D0633">
      <w:pPr>
        <w:rPr>
          <w:rFonts w:cs="Arial"/>
          <w:b/>
          <w:szCs w:val="28"/>
          <w:lang w:val="es-MX"/>
        </w:rPr>
      </w:pPr>
    </w:p>
    <w:p w14:paraId="6A10F8CB" w14:textId="28257677" w:rsidR="006D3920" w:rsidRDefault="006D3920" w:rsidP="009D0633">
      <w:pPr>
        <w:rPr>
          <w:rFonts w:cs="Arial"/>
          <w:b/>
          <w:szCs w:val="28"/>
          <w:lang w:val="es-MX"/>
        </w:rPr>
      </w:pPr>
    </w:p>
    <w:p w14:paraId="403E6A3A" w14:textId="357E1959" w:rsidR="006D3920" w:rsidRDefault="006D3920" w:rsidP="009D0633">
      <w:pPr>
        <w:rPr>
          <w:rFonts w:cs="Arial"/>
          <w:b/>
          <w:szCs w:val="28"/>
          <w:lang w:val="es-MX"/>
        </w:rPr>
      </w:pPr>
    </w:p>
    <w:p w14:paraId="419F42D9" w14:textId="15D45EAB" w:rsidR="006D3920" w:rsidRDefault="006D3920" w:rsidP="009D0633">
      <w:pPr>
        <w:rPr>
          <w:rFonts w:cs="Arial"/>
          <w:b/>
          <w:szCs w:val="28"/>
          <w:lang w:val="es-MX"/>
        </w:rPr>
      </w:pPr>
    </w:p>
    <w:p w14:paraId="0F4085D0" w14:textId="395A3F2D" w:rsidR="006D3920" w:rsidRDefault="006D3920" w:rsidP="009D0633">
      <w:pPr>
        <w:rPr>
          <w:rFonts w:cs="Arial"/>
          <w:b/>
          <w:szCs w:val="28"/>
          <w:lang w:val="es-MX"/>
        </w:rPr>
      </w:pPr>
    </w:p>
    <w:p w14:paraId="59727D6E" w14:textId="77777777" w:rsidR="0007522F" w:rsidRDefault="0007522F" w:rsidP="009D0633">
      <w:pPr>
        <w:rPr>
          <w:noProof/>
          <w:lang w:val="es-MX" w:eastAsia="es-MX"/>
        </w:rPr>
      </w:pPr>
    </w:p>
    <w:p w14:paraId="53DAED6E" w14:textId="77777777" w:rsidR="0007522F" w:rsidRDefault="0007522F" w:rsidP="009D0633">
      <w:pPr>
        <w:rPr>
          <w:noProof/>
          <w:lang w:val="es-MX" w:eastAsia="es-MX"/>
        </w:rPr>
      </w:pPr>
    </w:p>
    <w:p w14:paraId="18C4B1DD" w14:textId="77777777" w:rsidR="0007522F" w:rsidRDefault="0007522F" w:rsidP="009D0633">
      <w:pPr>
        <w:rPr>
          <w:noProof/>
          <w:lang w:val="es-MX" w:eastAsia="es-MX"/>
        </w:rPr>
      </w:pPr>
    </w:p>
    <w:p w14:paraId="41AB7C62" w14:textId="5B2FC0D8" w:rsidR="006D3920" w:rsidRDefault="006D3920" w:rsidP="009D0633">
      <w:pPr>
        <w:rPr>
          <w:rFonts w:cs="Arial"/>
          <w:b/>
          <w:szCs w:val="28"/>
          <w:lang w:val="es-MX"/>
        </w:rPr>
      </w:pPr>
    </w:p>
    <w:p w14:paraId="39EF72DA" w14:textId="3215E119" w:rsidR="006D3920" w:rsidRDefault="006D3920" w:rsidP="009D0633">
      <w:pPr>
        <w:rPr>
          <w:rFonts w:cs="Arial"/>
          <w:b/>
          <w:szCs w:val="28"/>
          <w:lang w:val="es-MX"/>
        </w:rPr>
      </w:pPr>
    </w:p>
    <w:p w14:paraId="23FD8BB7" w14:textId="429A2D46" w:rsidR="00FF4639" w:rsidRDefault="00FF4639" w:rsidP="00FF4639">
      <w:pPr>
        <w:jc w:val="both"/>
        <w:rPr>
          <w:rFonts w:eastAsia="Arial Unicode MS" w:cs="Arial"/>
          <w:b/>
          <w:bCs/>
          <w:lang w:val="es-MX"/>
        </w:rPr>
      </w:pPr>
      <w:r w:rsidRPr="00EF3272">
        <w:rPr>
          <w:rFonts w:cs="Arial"/>
          <w:b/>
          <w:szCs w:val="28"/>
          <w:lang w:val="es-MX"/>
        </w:rPr>
        <w:t xml:space="preserve">Se somete a votación </w:t>
      </w:r>
      <w:r w:rsidR="00F6592B">
        <w:rPr>
          <w:rFonts w:eastAsia="Arial Unicode MS" w:cs="Arial"/>
          <w:b/>
          <w:bCs/>
          <w:lang w:val="es-MX"/>
        </w:rPr>
        <w:t>LA PROPUESTA DE LA CONVOCATORIA AL PREMIO MUNICIPAL DE LA JUVENTUD 2024.</w:t>
      </w:r>
    </w:p>
    <w:p w14:paraId="50E5A686" w14:textId="77777777" w:rsidR="00FF4639" w:rsidRDefault="00FF4639" w:rsidP="00FF4639">
      <w:pPr>
        <w:jc w:val="both"/>
        <w:rPr>
          <w:rFonts w:eastAsia="Arial Unicode MS" w:cs="Arial"/>
          <w:b/>
          <w:bCs/>
          <w:lang w:val="es-MX"/>
        </w:rPr>
      </w:pPr>
    </w:p>
    <w:p w14:paraId="1532419E" w14:textId="77777777" w:rsidR="00FF4639" w:rsidRPr="00517200" w:rsidRDefault="00FF4639" w:rsidP="00FF4639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905D8" w:rsidRPr="00CF7FCA" w14:paraId="45222F62" w14:textId="77777777" w:rsidTr="00A1606A">
        <w:tc>
          <w:tcPr>
            <w:tcW w:w="3775" w:type="dxa"/>
            <w:gridSpan w:val="2"/>
          </w:tcPr>
          <w:p w14:paraId="06AB5B55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76DB6D4B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5AFCD6E6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30CD0AC0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905D8" w:rsidRPr="00CF7FCA" w14:paraId="23AD040B" w14:textId="77777777" w:rsidTr="00A1606A">
        <w:trPr>
          <w:trHeight w:val="685"/>
        </w:trPr>
        <w:tc>
          <w:tcPr>
            <w:tcW w:w="1877" w:type="dxa"/>
          </w:tcPr>
          <w:p w14:paraId="4B808EF4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DF90401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751B5A46" w14:textId="77777777" w:rsidR="00F905D8" w:rsidRPr="00517200" w:rsidRDefault="00F905D8" w:rsidP="00A1606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5632D4F" w14:textId="77777777" w:rsidR="00F905D8" w:rsidRPr="00517200" w:rsidRDefault="00F905D8" w:rsidP="00A1606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38CE0F89" w14:textId="77777777" w:rsidR="00F905D8" w:rsidRPr="00517200" w:rsidRDefault="00F905D8" w:rsidP="00A1606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436BA75" w14:textId="77777777" w:rsidR="00F905D8" w:rsidRPr="00517200" w:rsidRDefault="00F905D8" w:rsidP="00A1606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29C037A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463E4B84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EE3EBE1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8DD0A47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2E02315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BAE9592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905D8" w:rsidRPr="00CF7FCA" w14:paraId="1599C6A3" w14:textId="77777777" w:rsidTr="00A1606A">
        <w:trPr>
          <w:trHeight w:val="561"/>
        </w:trPr>
        <w:tc>
          <w:tcPr>
            <w:tcW w:w="1877" w:type="dxa"/>
          </w:tcPr>
          <w:p w14:paraId="3F80EA18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FA17B3A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101381D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Tania Bernardino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Juárez</w:t>
            </w:r>
            <w:proofErr w:type="spellEnd"/>
          </w:p>
          <w:p w14:paraId="26D2746C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2C91C70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854EBCA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5CE66040" w14:textId="77777777" w:rsidR="00F905D8" w:rsidRDefault="00F905D8" w:rsidP="00A1606A">
            <w:pPr>
              <w:rPr>
                <w:rFonts w:ascii="Verdana" w:hAnsi="Verdana" w:cs="Arial"/>
                <w:b/>
                <w:szCs w:val="28"/>
              </w:rPr>
            </w:pPr>
          </w:p>
          <w:p w14:paraId="0D07561D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D7F485C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707E99B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905D8" w:rsidRPr="00CF7FCA" w14:paraId="319A18C3" w14:textId="77777777" w:rsidTr="00A1606A">
        <w:trPr>
          <w:trHeight w:val="561"/>
        </w:trPr>
        <w:tc>
          <w:tcPr>
            <w:tcW w:w="1877" w:type="dxa"/>
          </w:tcPr>
          <w:p w14:paraId="47662133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34146E08" w14:textId="77777777" w:rsidR="00F905D8" w:rsidRPr="00947D1C" w:rsidRDefault="00F905D8" w:rsidP="00A1606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Magali Casillas Contreras</w:t>
            </w:r>
          </w:p>
        </w:tc>
        <w:tc>
          <w:tcPr>
            <w:tcW w:w="1329" w:type="dxa"/>
            <w:vAlign w:val="center"/>
          </w:tcPr>
          <w:p w14:paraId="0ECDEDD8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0D2A2F25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65F5058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905D8" w:rsidRPr="00CF7FCA" w14:paraId="7E4CB263" w14:textId="77777777" w:rsidTr="00A1606A">
        <w:trPr>
          <w:trHeight w:val="561"/>
        </w:trPr>
        <w:tc>
          <w:tcPr>
            <w:tcW w:w="1877" w:type="dxa"/>
          </w:tcPr>
          <w:p w14:paraId="7FB4ADAE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5177D8EE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DCA11E0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14:paraId="4C1CC266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65A9EFF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5D924B3E" w14:textId="77777777" w:rsidR="00F905D8" w:rsidRDefault="00F905D8" w:rsidP="00A1606A">
            <w:pPr>
              <w:rPr>
                <w:rFonts w:ascii="Verdana" w:hAnsi="Verdana" w:cs="Arial"/>
                <w:b/>
                <w:szCs w:val="28"/>
              </w:rPr>
            </w:pPr>
          </w:p>
          <w:p w14:paraId="505D629D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99CF9C0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62616FE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905D8" w:rsidRPr="00CF7FCA" w14:paraId="7E80EBB3" w14:textId="77777777" w:rsidTr="00A1606A">
        <w:trPr>
          <w:trHeight w:val="561"/>
        </w:trPr>
        <w:tc>
          <w:tcPr>
            <w:tcW w:w="1877" w:type="dxa"/>
          </w:tcPr>
          <w:p w14:paraId="5F646EEF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2B00A11D" w14:textId="77777777" w:rsidR="00F905D8" w:rsidRPr="00947D1C" w:rsidRDefault="00F905D8" w:rsidP="00A1606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14:paraId="5231AAA7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566CAFB1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29D1024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905D8" w:rsidRPr="00CF7FCA" w14:paraId="24C6828A" w14:textId="77777777" w:rsidTr="00A1606A">
        <w:trPr>
          <w:trHeight w:val="561"/>
        </w:trPr>
        <w:tc>
          <w:tcPr>
            <w:tcW w:w="3775" w:type="dxa"/>
            <w:gridSpan w:val="2"/>
          </w:tcPr>
          <w:p w14:paraId="32DF1BD4" w14:textId="77777777" w:rsidR="00F905D8" w:rsidRPr="00ED3929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343B59C6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4</w:t>
            </w:r>
          </w:p>
        </w:tc>
        <w:tc>
          <w:tcPr>
            <w:tcW w:w="1485" w:type="dxa"/>
          </w:tcPr>
          <w:p w14:paraId="63EFDEE3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0446A221" w14:textId="77777777" w:rsidR="00F905D8" w:rsidRDefault="00F905D8" w:rsidP="00A1606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6E308DB1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57B8BFA7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659D4959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5E13D9CF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3A97CB6B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69F79EAE" w14:textId="4BF08963" w:rsidR="00F6592B" w:rsidRDefault="00F905D8" w:rsidP="00F6592B">
      <w:pPr>
        <w:jc w:val="both"/>
        <w:rPr>
          <w:rFonts w:eastAsia="Arial Unicode MS" w:cs="Arial"/>
          <w:b/>
          <w:bCs/>
          <w:lang w:val="es-MX"/>
        </w:rPr>
      </w:pPr>
      <w:r>
        <w:rPr>
          <w:rFonts w:cs="Arial"/>
          <w:b/>
          <w:szCs w:val="28"/>
          <w:lang w:val="es-MX"/>
        </w:rPr>
        <w:t xml:space="preserve">4 </w:t>
      </w:r>
      <w:bookmarkStart w:id="0" w:name="_GoBack"/>
      <w:bookmarkEnd w:id="0"/>
      <w:r w:rsidR="00FF4639" w:rsidRPr="00EF3272">
        <w:rPr>
          <w:rFonts w:cs="Arial"/>
          <w:b/>
          <w:szCs w:val="28"/>
          <w:lang w:val="es-MX"/>
        </w:rPr>
        <w:t xml:space="preserve">VOTOS A FAVOR, 0 VOTOS EN CONTRA Y 0 VOTOS EN ABSTENCIÓN ES APROBADA POR UNANIMIDAD </w:t>
      </w:r>
      <w:r w:rsidR="00F6592B">
        <w:rPr>
          <w:rFonts w:eastAsia="Arial Unicode MS" w:cs="Arial"/>
          <w:b/>
          <w:bCs/>
          <w:lang w:val="es-MX"/>
        </w:rPr>
        <w:t>LA CONVOCATORIA AL PREMIO MUNICIPAL DE LA JUVENTUD 2024.</w:t>
      </w:r>
    </w:p>
    <w:p w14:paraId="4223589D" w14:textId="506FBECD" w:rsidR="00FF4639" w:rsidRDefault="00FF4639" w:rsidP="006732E2">
      <w:pPr>
        <w:jc w:val="both"/>
        <w:rPr>
          <w:rFonts w:cs="Arial"/>
          <w:b/>
          <w:szCs w:val="28"/>
          <w:lang w:val="es-MX"/>
        </w:rPr>
      </w:pPr>
    </w:p>
    <w:p w14:paraId="610B4F22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26F47441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63B597D6" w14:textId="4435ECD4" w:rsidR="0007522F" w:rsidRDefault="00085DCA" w:rsidP="00085DCA">
      <w:pPr>
        <w:tabs>
          <w:tab w:val="left" w:pos="6915"/>
        </w:tabs>
        <w:jc w:val="both"/>
        <w:rPr>
          <w:rFonts w:eastAsia="Arial Unicode MS" w:cs="Arial"/>
          <w:b/>
          <w:bCs/>
          <w:lang w:val="es-MX"/>
        </w:rPr>
      </w:pPr>
      <w:r>
        <w:rPr>
          <w:rFonts w:eastAsia="Arial Unicode MS" w:cs="Arial"/>
          <w:b/>
          <w:bCs/>
          <w:lang w:val="es-MX"/>
        </w:rPr>
        <w:tab/>
      </w:r>
    </w:p>
    <w:p w14:paraId="289311BC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sectPr w:rsidR="00075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A9B7B" w14:textId="77777777" w:rsidR="002A49F9" w:rsidRDefault="002A49F9" w:rsidP="00085DCA">
      <w:r>
        <w:separator/>
      </w:r>
    </w:p>
  </w:endnote>
  <w:endnote w:type="continuationSeparator" w:id="0">
    <w:p w14:paraId="1B59A148" w14:textId="77777777" w:rsidR="002A49F9" w:rsidRDefault="002A49F9" w:rsidP="000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A392" w14:textId="77777777" w:rsidR="00947D1C" w:rsidRDefault="00947D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3988" w14:textId="77777777" w:rsidR="00947D1C" w:rsidRDefault="00947D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CA11" w14:textId="77777777" w:rsidR="00947D1C" w:rsidRDefault="00947D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4872" w14:textId="77777777" w:rsidR="002A49F9" w:rsidRDefault="002A49F9" w:rsidP="00085DCA">
      <w:r>
        <w:separator/>
      </w:r>
    </w:p>
  </w:footnote>
  <w:footnote w:type="continuationSeparator" w:id="0">
    <w:p w14:paraId="21197C65" w14:textId="77777777" w:rsidR="002A49F9" w:rsidRDefault="002A49F9" w:rsidP="0008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AE05" w14:textId="77777777" w:rsidR="00947D1C" w:rsidRDefault="00947D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CF8F" w14:textId="476F0693" w:rsidR="00085DCA" w:rsidRDefault="00947D1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95C0D26" wp14:editId="3DD0F586">
          <wp:simplePos x="0" y="0"/>
          <wp:positionH relativeFrom="column">
            <wp:posOffset>3894083</wp:posOffset>
          </wp:positionH>
          <wp:positionV relativeFrom="paragraph">
            <wp:posOffset>-294925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DCA"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A79908A" wp14:editId="7CEA6699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03A1" w14:textId="77777777" w:rsidR="00947D1C" w:rsidRDefault="00947D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1128"/>
    <w:multiLevelType w:val="multilevel"/>
    <w:tmpl w:val="9C7AA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335E19"/>
    <w:multiLevelType w:val="hybridMultilevel"/>
    <w:tmpl w:val="B7DC2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07522F"/>
    <w:rsid w:val="00085DCA"/>
    <w:rsid w:val="00130DE5"/>
    <w:rsid w:val="00216EF9"/>
    <w:rsid w:val="002A49F9"/>
    <w:rsid w:val="003E6414"/>
    <w:rsid w:val="003F387B"/>
    <w:rsid w:val="0063295E"/>
    <w:rsid w:val="006437A1"/>
    <w:rsid w:val="006732E2"/>
    <w:rsid w:val="006D3920"/>
    <w:rsid w:val="006F7C81"/>
    <w:rsid w:val="00927B6D"/>
    <w:rsid w:val="00947D1C"/>
    <w:rsid w:val="009D0633"/>
    <w:rsid w:val="00AC7F0D"/>
    <w:rsid w:val="00C27034"/>
    <w:rsid w:val="00C978FE"/>
    <w:rsid w:val="00E449AF"/>
    <w:rsid w:val="00E76646"/>
    <w:rsid w:val="00EF3272"/>
    <w:rsid w:val="00F6009A"/>
    <w:rsid w:val="00F6592B"/>
    <w:rsid w:val="00F905D8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2E2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E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2024-09-25T18:05:00Z</cp:lastPrinted>
  <dcterms:created xsi:type="dcterms:W3CDTF">2024-09-25T18:05:00Z</dcterms:created>
  <dcterms:modified xsi:type="dcterms:W3CDTF">2024-09-25T18:05:00Z</dcterms:modified>
</cp:coreProperties>
</file>