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1A43FD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619917C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369261B8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4DDF7802" w14:textId="599BFF43" w:rsidR="00602FCF" w:rsidRDefault="00602FCF" w:rsidP="00602FCF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</w:t>
      </w:r>
      <w:r>
        <w:rPr>
          <w:rFonts w:eastAsia="Arial Unicode MS" w:cs="Arial"/>
          <w:b/>
          <w:bCs/>
          <w:lang w:val="es-MX"/>
        </w:rPr>
        <w:t>los oficios de justificación de la Lic. Laura Elena Martínez Ruvalcaba y Lic. Magali Casillas Contreras.</w:t>
      </w:r>
    </w:p>
    <w:p w14:paraId="110BD4AC" w14:textId="77777777" w:rsidR="00602FCF" w:rsidRPr="00517200" w:rsidRDefault="00602FCF" w:rsidP="00602FCF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602FCF" w:rsidRPr="004D3644" w14:paraId="0A95D685" w14:textId="77777777" w:rsidTr="006340C8">
        <w:tc>
          <w:tcPr>
            <w:tcW w:w="3775" w:type="dxa"/>
            <w:gridSpan w:val="2"/>
          </w:tcPr>
          <w:p w14:paraId="0DEA8C33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7A113F77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02BCA841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A8F6802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602FCF" w:rsidRPr="004D3644" w14:paraId="5658D63E" w14:textId="77777777" w:rsidTr="006340C8">
        <w:trPr>
          <w:trHeight w:val="685"/>
        </w:trPr>
        <w:tc>
          <w:tcPr>
            <w:tcW w:w="1877" w:type="dxa"/>
          </w:tcPr>
          <w:p w14:paraId="315362DE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7049B1D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6BF97C7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6F2E8AE0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6792AE8E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13F6F1B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961966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0E595FE9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5C1246C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9EEE3F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526A467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67DE220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02FCF" w:rsidRPr="004D3644" w14:paraId="00E71E36" w14:textId="77777777" w:rsidTr="006340C8">
        <w:trPr>
          <w:trHeight w:val="561"/>
        </w:trPr>
        <w:tc>
          <w:tcPr>
            <w:tcW w:w="1877" w:type="dxa"/>
          </w:tcPr>
          <w:p w14:paraId="291FE2AA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47475AF1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7789875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087D903B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412E519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3EBDCBA" w14:textId="239857BE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3A7FB3F2" w14:textId="77777777" w:rsidR="00602FCF" w:rsidRPr="004D3644" w:rsidRDefault="00602FCF" w:rsidP="006340C8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2725CD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8E20FFA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38BAFE0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02FCF" w:rsidRPr="004D3644" w14:paraId="1BBCDC77" w14:textId="77777777" w:rsidTr="006340C8">
        <w:trPr>
          <w:trHeight w:val="561"/>
        </w:trPr>
        <w:tc>
          <w:tcPr>
            <w:tcW w:w="1877" w:type="dxa"/>
          </w:tcPr>
          <w:p w14:paraId="3D7EBE6E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425C605F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CE9FCB8" w14:textId="6BBEB0C9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6791015F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0EE9452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02FCF" w:rsidRPr="004D3644" w14:paraId="653F15D1" w14:textId="77777777" w:rsidTr="006340C8">
        <w:trPr>
          <w:trHeight w:val="561"/>
        </w:trPr>
        <w:tc>
          <w:tcPr>
            <w:tcW w:w="1877" w:type="dxa"/>
          </w:tcPr>
          <w:p w14:paraId="1C55D6B7" w14:textId="77777777" w:rsidR="00602FCF" w:rsidRPr="004D3644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B648E76" w14:textId="241AE17B" w:rsidR="00602FCF" w:rsidRPr="004D3644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00CB2EB" w14:textId="77777777" w:rsidR="00602FCF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BBA07A1" w14:textId="2F9C2E53" w:rsidR="00602FCF" w:rsidRPr="004D3644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14:paraId="1AC37F43" w14:textId="7131ACBE" w:rsidR="00602FCF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58F5E3A9" w14:textId="6264753A" w:rsidR="00602FCF" w:rsidRPr="004D3644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C2BBEAE" w14:textId="42F22CA7" w:rsidR="00602FCF" w:rsidRPr="004D3644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02FCF" w:rsidRPr="004D3644" w14:paraId="0441D774" w14:textId="77777777" w:rsidTr="006340C8">
        <w:trPr>
          <w:trHeight w:val="561"/>
        </w:trPr>
        <w:tc>
          <w:tcPr>
            <w:tcW w:w="1877" w:type="dxa"/>
          </w:tcPr>
          <w:p w14:paraId="3436DF17" w14:textId="3648EB99" w:rsidR="00602FCF" w:rsidRPr="004D3644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324BE163" w14:textId="77777777" w:rsidR="00602FCF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8194CF3" w14:textId="607E87EE" w:rsidR="00602FCF" w:rsidRPr="004D3644" w:rsidRDefault="00602FCF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Laura Elena Martín</w:t>
            </w:r>
            <w:r w:rsidR="001A43FD">
              <w:rPr>
                <w:rFonts w:ascii="Verdana" w:hAnsi="Verdana" w:cs="Arial"/>
                <w:b/>
                <w:sz w:val="18"/>
                <w:szCs w:val="24"/>
              </w:rPr>
              <w:t>ez</w:t>
            </w:r>
          </w:p>
        </w:tc>
        <w:tc>
          <w:tcPr>
            <w:tcW w:w="1329" w:type="dxa"/>
            <w:vAlign w:val="center"/>
          </w:tcPr>
          <w:p w14:paraId="3DA9C6B7" w14:textId="19BCFBD2" w:rsidR="00602FCF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35393C6A" w14:textId="5FA7E2CD" w:rsidR="00602FCF" w:rsidRPr="004D3644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FCF717E" w14:textId="46B4AE09" w:rsidR="00602FCF" w:rsidRPr="004D3644" w:rsidRDefault="001A43FD" w:rsidP="00602FCF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02FCF" w:rsidRPr="004D3644" w14:paraId="7241AFFF" w14:textId="77777777" w:rsidTr="006340C8">
        <w:trPr>
          <w:trHeight w:val="561"/>
        </w:trPr>
        <w:tc>
          <w:tcPr>
            <w:tcW w:w="3775" w:type="dxa"/>
            <w:gridSpan w:val="2"/>
          </w:tcPr>
          <w:p w14:paraId="3762906E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5B4BA593" w14:textId="4A07871F" w:rsidR="00602FCF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001BDB89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47C1D629" w14:textId="77777777" w:rsidR="00602FCF" w:rsidRPr="004D3644" w:rsidRDefault="00602FCF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5D09AE57" w14:textId="77777777" w:rsidR="00602FCF" w:rsidRPr="00C27440" w:rsidRDefault="00602FCF" w:rsidP="00602FCF">
      <w:pPr>
        <w:rPr>
          <w:rFonts w:cs="Arial"/>
          <w:b/>
          <w:sz w:val="28"/>
          <w:szCs w:val="28"/>
        </w:rPr>
      </w:pPr>
    </w:p>
    <w:p w14:paraId="57721E3D" w14:textId="70559F10" w:rsidR="00602FCF" w:rsidRDefault="001A43FD" w:rsidP="00602FCF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602FCF">
        <w:rPr>
          <w:rFonts w:cs="Arial"/>
          <w:b/>
          <w:szCs w:val="28"/>
          <w:lang w:val="es-MX"/>
        </w:rPr>
        <w:t xml:space="preserve"> </w:t>
      </w:r>
      <w:r w:rsidR="00602FCF" w:rsidRPr="00517200">
        <w:rPr>
          <w:rFonts w:cs="Arial"/>
          <w:b/>
          <w:szCs w:val="28"/>
          <w:lang w:val="es-MX"/>
        </w:rPr>
        <w:t>VOTOS A FAVOR</w:t>
      </w:r>
      <w:r w:rsidR="00602FCF">
        <w:rPr>
          <w:rFonts w:cs="Arial"/>
          <w:b/>
          <w:szCs w:val="28"/>
          <w:lang w:val="es-MX"/>
        </w:rPr>
        <w:t>,</w:t>
      </w:r>
      <w:r w:rsidR="00602FCF" w:rsidRPr="00517200">
        <w:rPr>
          <w:rFonts w:cs="Arial"/>
          <w:b/>
          <w:szCs w:val="28"/>
          <w:lang w:val="es-MX"/>
        </w:rPr>
        <w:t xml:space="preserve"> </w:t>
      </w:r>
      <w:r w:rsidR="00602FCF">
        <w:rPr>
          <w:rFonts w:cs="Arial"/>
          <w:b/>
          <w:szCs w:val="28"/>
          <w:lang w:val="es-MX"/>
        </w:rPr>
        <w:t xml:space="preserve">0 </w:t>
      </w:r>
      <w:r w:rsidR="00602FCF" w:rsidRPr="00517200">
        <w:rPr>
          <w:rFonts w:cs="Arial"/>
          <w:b/>
          <w:szCs w:val="28"/>
          <w:lang w:val="es-MX"/>
        </w:rPr>
        <w:t>VOTO</w:t>
      </w:r>
      <w:r w:rsidR="00602FCF">
        <w:rPr>
          <w:rFonts w:cs="Arial"/>
          <w:b/>
          <w:szCs w:val="28"/>
          <w:lang w:val="es-MX"/>
        </w:rPr>
        <w:t>S</w:t>
      </w:r>
      <w:r w:rsidR="00602FCF" w:rsidRPr="00517200">
        <w:rPr>
          <w:rFonts w:cs="Arial"/>
          <w:b/>
          <w:szCs w:val="28"/>
          <w:lang w:val="es-MX"/>
        </w:rPr>
        <w:t xml:space="preserve"> EN</w:t>
      </w:r>
      <w:r w:rsidR="00602FCF">
        <w:rPr>
          <w:rFonts w:cs="Arial"/>
          <w:b/>
          <w:szCs w:val="28"/>
          <w:lang w:val="es-MX"/>
        </w:rPr>
        <w:t xml:space="preserve"> CONTRA Y 0 VOTOS EN</w:t>
      </w:r>
      <w:r w:rsidR="00602FCF" w:rsidRPr="00517200">
        <w:rPr>
          <w:rFonts w:cs="Arial"/>
          <w:b/>
          <w:szCs w:val="28"/>
          <w:lang w:val="es-MX"/>
        </w:rPr>
        <w:t xml:space="preserve"> ABSTENCIÓN </w:t>
      </w:r>
      <w:r w:rsidR="00602FCF">
        <w:rPr>
          <w:rFonts w:cs="Arial"/>
          <w:b/>
          <w:szCs w:val="28"/>
          <w:lang w:val="es-MX"/>
        </w:rPr>
        <w:t>ES APROBADA POR UNANIMIDAD POR LO QUE SE DA POR APROBADA EL ORDEN DEL DIA.</w:t>
      </w:r>
    </w:p>
    <w:p w14:paraId="4FFEF3CF" w14:textId="77777777" w:rsidR="00602FCF" w:rsidRDefault="00602FCF" w:rsidP="00602FCF">
      <w:pPr>
        <w:jc w:val="center"/>
        <w:rPr>
          <w:rFonts w:cs="Arial"/>
          <w:b/>
          <w:szCs w:val="28"/>
          <w:lang w:val="es-MX"/>
        </w:rPr>
      </w:pPr>
    </w:p>
    <w:p w14:paraId="40D9E23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0335B7D6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58205305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14CCBAA5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487480B4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4808ADE8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17494734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579EC80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483591CF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6AF1F03B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545ABE73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6819E98B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2BD72CC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2B1B400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679CB79E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F204F8E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268CBAA5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B311E4D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316E3C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EDD868D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2B3C63CA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424817FF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7B427447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55CF8A5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748D0EEC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1A43FD">
        <w:rPr>
          <w:rFonts w:eastAsia="Arial Unicode MS" w:cs="Arial"/>
          <w:b/>
          <w:bCs/>
          <w:lang w:val="es-MX"/>
        </w:rPr>
        <w:t>05 DE AGOSTO 2024</w:t>
      </w:r>
      <w:r w:rsidR="00845DBE">
        <w:rPr>
          <w:rFonts w:eastAsia="Arial Unicode MS" w:cs="Arial"/>
          <w:b/>
          <w:bCs/>
          <w:lang w:val="es-MX"/>
        </w:rPr>
        <w:t xml:space="preserve"> DE LA</w:t>
      </w:r>
      <w:r w:rsidR="00171347">
        <w:rPr>
          <w:rFonts w:eastAsia="Arial Unicode MS" w:cs="Arial"/>
          <w:b/>
          <w:bCs/>
          <w:lang w:val="es-MX"/>
        </w:rPr>
        <w:t xml:space="preserve"> </w:t>
      </w:r>
      <w:r w:rsidR="00845DBE">
        <w:rPr>
          <w:rFonts w:eastAsia="Arial Unicode MS" w:cs="Arial"/>
          <w:b/>
          <w:bCs/>
          <w:lang w:val="es-MX"/>
        </w:rPr>
        <w:t xml:space="preserve">SESIÓN ORDINARIA </w:t>
      </w:r>
      <w:r w:rsidR="001A43FD">
        <w:rPr>
          <w:rFonts w:eastAsia="Arial Unicode MS" w:cs="Arial"/>
          <w:b/>
          <w:bCs/>
          <w:lang w:val="es-MX"/>
        </w:rPr>
        <w:t>21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1A43FD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1DCE4FBB" w14:textId="77777777"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3FD" w:rsidRPr="004D3644" w14:paraId="20DA3600" w14:textId="77777777" w:rsidTr="006340C8">
        <w:tc>
          <w:tcPr>
            <w:tcW w:w="3775" w:type="dxa"/>
            <w:gridSpan w:val="2"/>
          </w:tcPr>
          <w:p w14:paraId="6E2C548E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35B4C43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2D8834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7730A94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3FD" w:rsidRPr="004D3644" w14:paraId="73F489E8" w14:textId="77777777" w:rsidTr="006340C8">
        <w:trPr>
          <w:trHeight w:val="685"/>
        </w:trPr>
        <w:tc>
          <w:tcPr>
            <w:tcW w:w="1877" w:type="dxa"/>
          </w:tcPr>
          <w:p w14:paraId="6E565C9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229F3D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E7CCFA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353640B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7D5E56B1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730C1C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487DF4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3B8D0EF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83FCB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B82A9E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EBE0B2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BBF463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0FCD599B" w14:textId="77777777" w:rsidTr="006340C8">
        <w:trPr>
          <w:trHeight w:val="561"/>
        </w:trPr>
        <w:tc>
          <w:tcPr>
            <w:tcW w:w="1877" w:type="dxa"/>
          </w:tcPr>
          <w:p w14:paraId="075B8DD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5E5CE44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CAEE8C4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4D2460AC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79D8C8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2254CB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2BFE0139" w14:textId="77777777" w:rsidR="001A43FD" w:rsidRPr="004D3644" w:rsidRDefault="001A43FD" w:rsidP="006340C8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A81A64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AD4989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8EF4F9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0762FBCB" w14:textId="77777777" w:rsidTr="006340C8">
        <w:trPr>
          <w:trHeight w:val="561"/>
        </w:trPr>
        <w:tc>
          <w:tcPr>
            <w:tcW w:w="1877" w:type="dxa"/>
          </w:tcPr>
          <w:p w14:paraId="53F34BA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37A91B6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D8E30C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02F2897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2D8FF97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626399FE" w14:textId="77777777" w:rsidTr="006340C8">
        <w:trPr>
          <w:trHeight w:val="561"/>
        </w:trPr>
        <w:tc>
          <w:tcPr>
            <w:tcW w:w="1877" w:type="dxa"/>
          </w:tcPr>
          <w:p w14:paraId="7B625AE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7457C8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6F43A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E941CD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14:paraId="7323B17B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3B5CB72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EEBAD48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3FD" w:rsidRPr="004D3644" w14:paraId="68545913" w14:textId="77777777" w:rsidTr="006340C8">
        <w:trPr>
          <w:trHeight w:val="561"/>
        </w:trPr>
        <w:tc>
          <w:tcPr>
            <w:tcW w:w="1877" w:type="dxa"/>
          </w:tcPr>
          <w:p w14:paraId="2217826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7AF2C783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EDCF6D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Laura Elena Martínez</w:t>
            </w:r>
          </w:p>
        </w:tc>
        <w:tc>
          <w:tcPr>
            <w:tcW w:w="1329" w:type="dxa"/>
            <w:vAlign w:val="center"/>
          </w:tcPr>
          <w:p w14:paraId="0DF6282B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376FA47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105D8A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3FD" w:rsidRPr="004D3644" w14:paraId="31F9694D" w14:textId="77777777" w:rsidTr="006340C8">
        <w:trPr>
          <w:trHeight w:val="561"/>
        </w:trPr>
        <w:tc>
          <w:tcPr>
            <w:tcW w:w="3775" w:type="dxa"/>
            <w:gridSpan w:val="2"/>
          </w:tcPr>
          <w:p w14:paraId="06EA1DC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5E84EFAC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2CEB82E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6209EDEC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Default="00F6009A" w:rsidP="00F6009A">
      <w:pPr>
        <w:rPr>
          <w:rFonts w:cs="Arial"/>
          <w:b/>
          <w:sz w:val="28"/>
          <w:szCs w:val="28"/>
        </w:rPr>
      </w:pPr>
    </w:p>
    <w:p w14:paraId="5718D190" w14:textId="77777777" w:rsidR="001A43FD" w:rsidRPr="00C27440" w:rsidRDefault="001A43FD" w:rsidP="00F6009A">
      <w:pPr>
        <w:rPr>
          <w:rFonts w:cs="Arial"/>
          <w:b/>
          <w:sz w:val="28"/>
          <w:szCs w:val="28"/>
        </w:rPr>
      </w:pPr>
    </w:p>
    <w:p w14:paraId="74C4701E" w14:textId="4682D736" w:rsidR="00F6009A" w:rsidRDefault="001A43FD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6B7FDB7A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47C20992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FADB228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77DC7C19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549DBC5A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049C8DA0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500B8966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889CCA1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44E22F2F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08C7FAF8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7019776D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79BAD9E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FF9A314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71BF3231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7A3BEE9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8EBD742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D2F5B65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0272C22D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60C3E33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74CC3B0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002699E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61317B5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1CACBCB1" w14:textId="01446DC5" w:rsidR="00171347" w:rsidRPr="004D3644" w:rsidRDefault="00171347" w:rsidP="00171347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 w:rsidR="001A43FD">
        <w:rPr>
          <w:rFonts w:eastAsia="Arial Unicode MS" w:cs="Arial"/>
          <w:b/>
          <w:bCs/>
          <w:lang w:val="es-MX"/>
        </w:rPr>
        <w:t>LOS 18 EXPEDIENTES PARA SER DICTAMINADOS PARA QUE EL PLENO DEL AYUNTAMIENTO SELECCIONE A LOS GANADORES DEL PREMIO MUNICIPAL DE LA JUVENTUD 2024 POR CATEGORIA</w:t>
      </w:r>
      <w:r w:rsidR="004D3644" w:rsidRPr="004D3644">
        <w:rPr>
          <w:rFonts w:cs="Arial"/>
          <w:b/>
          <w:bCs/>
        </w:rPr>
        <w:t>.</w:t>
      </w:r>
    </w:p>
    <w:p w14:paraId="29CF96DD" w14:textId="77777777" w:rsidR="00171347" w:rsidRPr="00517200" w:rsidRDefault="00171347" w:rsidP="0017134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3FD" w:rsidRPr="004D3644" w14:paraId="1DBAFEB8" w14:textId="77777777" w:rsidTr="006340C8">
        <w:tc>
          <w:tcPr>
            <w:tcW w:w="3775" w:type="dxa"/>
            <w:gridSpan w:val="2"/>
          </w:tcPr>
          <w:p w14:paraId="6282789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4258C7E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62FA496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36DED5C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3FD" w:rsidRPr="004D3644" w14:paraId="15EF89AB" w14:textId="77777777" w:rsidTr="006340C8">
        <w:trPr>
          <w:trHeight w:val="685"/>
        </w:trPr>
        <w:tc>
          <w:tcPr>
            <w:tcW w:w="1877" w:type="dxa"/>
          </w:tcPr>
          <w:p w14:paraId="29CA95C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BE0272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14B617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3E782C1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638FDC2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0FD032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56DEFB8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05921A7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10D4E8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68A2C9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7DDE7D3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B77972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04765479" w14:textId="77777777" w:rsidTr="006340C8">
        <w:trPr>
          <w:trHeight w:val="561"/>
        </w:trPr>
        <w:tc>
          <w:tcPr>
            <w:tcW w:w="1877" w:type="dxa"/>
          </w:tcPr>
          <w:p w14:paraId="2181235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723484C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3D5F85E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2A60B9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717406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20D764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97F1546" w14:textId="77777777" w:rsidR="001A43FD" w:rsidRPr="004D3644" w:rsidRDefault="001A43FD" w:rsidP="006340C8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B6000F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D11B1B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ADC675E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52B32D84" w14:textId="77777777" w:rsidTr="006340C8">
        <w:trPr>
          <w:trHeight w:val="561"/>
        </w:trPr>
        <w:tc>
          <w:tcPr>
            <w:tcW w:w="1877" w:type="dxa"/>
          </w:tcPr>
          <w:p w14:paraId="4A9358D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11C3CA0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1F2A68E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3907312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3F5405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55CD6B9E" w14:textId="77777777" w:rsidTr="006340C8">
        <w:trPr>
          <w:trHeight w:val="561"/>
        </w:trPr>
        <w:tc>
          <w:tcPr>
            <w:tcW w:w="1877" w:type="dxa"/>
          </w:tcPr>
          <w:p w14:paraId="3EE5F2D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6A25D21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6DDB7CD9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851841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14:paraId="0A448E78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031A429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179B97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3FD" w:rsidRPr="004D3644" w14:paraId="7B0E3C15" w14:textId="77777777" w:rsidTr="006340C8">
        <w:trPr>
          <w:trHeight w:val="561"/>
        </w:trPr>
        <w:tc>
          <w:tcPr>
            <w:tcW w:w="1877" w:type="dxa"/>
          </w:tcPr>
          <w:p w14:paraId="44A6654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3E87A583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4E57B3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Laura Elena Martínez</w:t>
            </w:r>
          </w:p>
        </w:tc>
        <w:tc>
          <w:tcPr>
            <w:tcW w:w="1329" w:type="dxa"/>
            <w:vAlign w:val="center"/>
          </w:tcPr>
          <w:p w14:paraId="22B3D028" w14:textId="77777777" w:rsidR="001A43FD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674561C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BC4E19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3FD" w:rsidRPr="004D3644" w14:paraId="4F272E6D" w14:textId="77777777" w:rsidTr="006340C8">
        <w:trPr>
          <w:trHeight w:val="561"/>
        </w:trPr>
        <w:tc>
          <w:tcPr>
            <w:tcW w:w="3775" w:type="dxa"/>
            <w:gridSpan w:val="2"/>
          </w:tcPr>
          <w:p w14:paraId="6C23EBA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391594B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0BF7A30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3635F5E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Id="74F8FC73" w14:textId="4540767A" w:rsidR="00BC7E9B" w:rsidRDefault="001A43FD" w:rsidP="004D3644">
      <w:pPr>
        <w:jc w:val="center"/>
        <w:rPr>
          <w:rFonts w:cs="Arial"/>
          <w:b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171347">
        <w:rPr>
          <w:rFonts w:cs="Arial"/>
          <w:b/>
          <w:szCs w:val="28"/>
          <w:lang w:val="es-MX"/>
        </w:rPr>
        <w:t xml:space="preserve"> </w:t>
      </w:r>
      <w:r w:rsidR="00171347" w:rsidRPr="00517200">
        <w:rPr>
          <w:rFonts w:cs="Arial"/>
          <w:b/>
          <w:szCs w:val="28"/>
          <w:lang w:val="es-MX"/>
        </w:rPr>
        <w:t>VOTOS A FAVOR</w:t>
      </w:r>
      <w:r w:rsidR="00171347">
        <w:rPr>
          <w:rFonts w:cs="Arial"/>
          <w:b/>
          <w:szCs w:val="28"/>
          <w:lang w:val="es-MX"/>
        </w:rPr>
        <w:t>,</w:t>
      </w:r>
      <w:r w:rsidR="00171347" w:rsidRPr="00517200">
        <w:rPr>
          <w:rFonts w:cs="Arial"/>
          <w:b/>
          <w:szCs w:val="28"/>
          <w:lang w:val="es-MX"/>
        </w:rPr>
        <w:t xml:space="preserve"> </w:t>
      </w:r>
      <w:r w:rsidR="00171347">
        <w:rPr>
          <w:rFonts w:cs="Arial"/>
          <w:b/>
          <w:szCs w:val="28"/>
          <w:lang w:val="es-MX"/>
        </w:rPr>
        <w:t xml:space="preserve">0 </w:t>
      </w:r>
      <w:r w:rsidR="00171347" w:rsidRPr="00517200">
        <w:rPr>
          <w:rFonts w:cs="Arial"/>
          <w:b/>
          <w:szCs w:val="28"/>
          <w:lang w:val="es-MX"/>
        </w:rPr>
        <w:t>VOTO</w:t>
      </w:r>
      <w:r w:rsidR="00171347">
        <w:rPr>
          <w:rFonts w:cs="Arial"/>
          <w:b/>
          <w:szCs w:val="28"/>
          <w:lang w:val="es-MX"/>
        </w:rPr>
        <w:t>S</w:t>
      </w:r>
      <w:r w:rsidR="00171347" w:rsidRPr="00517200">
        <w:rPr>
          <w:rFonts w:cs="Arial"/>
          <w:b/>
          <w:szCs w:val="28"/>
          <w:lang w:val="es-MX"/>
        </w:rPr>
        <w:t xml:space="preserve"> EN</w:t>
      </w:r>
      <w:r w:rsidR="00171347">
        <w:rPr>
          <w:rFonts w:cs="Arial"/>
          <w:b/>
          <w:szCs w:val="28"/>
          <w:lang w:val="es-MX"/>
        </w:rPr>
        <w:t xml:space="preserve"> CONTRA Y 0 VOTOS EN</w:t>
      </w:r>
      <w:r w:rsidR="00171347" w:rsidRPr="00517200">
        <w:rPr>
          <w:rFonts w:cs="Arial"/>
          <w:b/>
          <w:szCs w:val="28"/>
          <w:lang w:val="es-MX"/>
        </w:rPr>
        <w:t xml:space="preserve"> ABSTENCIÓN </w:t>
      </w:r>
      <w:r w:rsidR="00171347"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LOS 18 EXPEDIENTES PARA SER DICTAMINADOS PARA QUE EL PLENO DEL AYUNTAMIENTO SELECCIONE A LOS GANADORES DEL PREMIO MUNICIPAL DE LA JUVENTUD 2024 POR CATEGORIA</w:t>
      </w:r>
      <w:r w:rsidRPr="004D3644">
        <w:rPr>
          <w:rFonts w:cs="Arial"/>
          <w:b/>
          <w:bCs/>
        </w:rPr>
        <w:t>.</w:t>
      </w:r>
    </w:p>
    <w:sectPr w:rsidR="00BC7E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4C70" w14:textId="77777777" w:rsidR="00BC7E9B" w:rsidRDefault="00BC7E9B" w:rsidP="00BC7E9B">
      <w:r>
        <w:separator/>
      </w:r>
    </w:p>
  </w:endnote>
  <w:endnote w:type="continuationSeparator" w:id="0">
    <w:p w14:paraId="30B21800" w14:textId="77777777" w:rsidR="00BC7E9B" w:rsidRDefault="00BC7E9B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69A6" w14:textId="77777777" w:rsidR="00BC7E9B" w:rsidRDefault="00BC7E9B" w:rsidP="00BC7E9B">
      <w:r>
        <w:separator/>
      </w:r>
    </w:p>
  </w:footnote>
  <w:footnote w:type="continuationSeparator" w:id="0">
    <w:p w14:paraId="05D8E3C0" w14:textId="77777777" w:rsidR="00BC7E9B" w:rsidRDefault="00BC7E9B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A"/>
    <w:rsid w:val="00171347"/>
    <w:rsid w:val="001A43FD"/>
    <w:rsid w:val="00204B6A"/>
    <w:rsid w:val="004255E6"/>
    <w:rsid w:val="004D3644"/>
    <w:rsid w:val="00602FCF"/>
    <w:rsid w:val="00845DBE"/>
    <w:rsid w:val="009A66CC"/>
    <w:rsid w:val="00A23501"/>
    <w:rsid w:val="00A6400A"/>
    <w:rsid w:val="00AB13BE"/>
    <w:rsid w:val="00BC7E9B"/>
    <w:rsid w:val="00D30290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2024-09-21T00:12:00Z</cp:lastPrinted>
  <dcterms:created xsi:type="dcterms:W3CDTF">2024-09-26T00:09:00Z</dcterms:created>
  <dcterms:modified xsi:type="dcterms:W3CDTF">2024-09-26T00:09:00Z</dcterms:modified>
</cp:coreProperties>
</file>