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AC77" w14:textId="191432B3" w:rsidR="000B44B6" w:rsidRPr="00FF597A" w:rsidRDefault="000B44B6" w:rsidP="0087487F">
      <w:pPr>
        <w:ind w:right="142"/>
        <w:jc w:val="both"/>
        <w:rPr>
          <w:b/>
        </w:rPr>
      </w:pPr>
      <w:r w:rsidRPr="00FF597A">
        <w:rPr>
          <w:b/>
        </w:rPr>
        <w:t xml:space="preserve">SESION ORDINARIA NUMERO </w:t>
      </w:r>
      <w:r w:rsidR="00352CE6">
        <w:rPr>
          <w:b/>
        </w:rPr>
        <w:t>1</w:t>
      </w:r>
      <w:r w:rsidR="003D3E79">
        <w:rPr>
          <w:b/>
        </w:rPr>
        <w:t>2</w:t>
      </w:r>
      <w:r w:rsidR="00E34280">
        <w:rPr>
          <w:b/>
        </w:rPr>
        <w:t xml:space="preserve"> DOCE</w:t>
      </w:r>
      <w:r w:rsidRPr="00FF597A">
        <w:rPr>
          <w:b/>
        </w:rPr>
        <w:t xml:space="preserve"> DEL CONSEJO MUNICIPAL DE GIROS RESTRINGIDOS SOBRE LA VENTA Y CONSUMO DE BEBIDAS </w:t>
      </w:r>
      <w:r w:rsidRPr="00D85235">
        <w:rPr>
          <w:b/>
        </w:rPr>
        <w:t xml:space="preserve">ALCOHOLICAS DEL MUNICIPIO DE ZAPOTLAN EL GRANDE, JALISCO, CELEBRADA EN FECHA </w:t>
      </w:r>
      <w:r w:rsidR="003D3E79">
        <w:rPr>
          <w:b/>
        </w:rPr>
        <w:t>07</w:t>
      </w:r>
      <w:r w:rsidR="00D85235" w:rsidRPr="00D85235">
        <w:rPr>
          <w:b/>
        </w:rPr>
        <w:t xml:space="preserve"> </w:t>
      </w:r>
      <w:r w:rsidR="003D3E79">
        <w:rPr>
          <w:b/>
        </w:rPr>
        <w:t>SIETE</w:t>
      </w:r>
      <w:r w:rsidR="00A074E4" w:rsidRPr="00D85235">
        <w:rPr>
          <w:b/>
        </w:rPr>
        <w:t xml:space="preserve"> DE </w:t>
      </w:r>
      <w:r w:rsidR="003D3E79">
        <w:rPr>
          <w:b/>
        </w:rPr>
        <w:t>AGOSTO</w:t>
      </w:r>
      <w:r w:rsidR="00383CBD" w:rsidRPr="00D85235">
        <w:rPr>
          <w:b/>
        </w:rPr>
        <w:t xml:space="preserve"> DEL AÑO 2024 DOS MIL VEINTICUATRO</w:t>
      </w:r>
      <w:r w:rsidR="003D3E79">
        <w:rPr>
          <w:b/>
        </w:rPr>
        <w:t xml:space="preserve">, A LAS </w:t>
      </w:r>
      <w:r w:rsidR="00A074E4" w:rsidRPr="00D85235">
        <w:rPr>
          <w:b/>
        </w:rPr>
        <w:t>1</w:t>
      </w:r>
      <w:r w:rsidR="003D3E79">
        <w:rPr>
          <w:b/>
        </w:rPr>
        <w:t>2</w:t>
      </w:r>
      <w:r w:rsidR="00A074E4" w:rsidRPr="00D85235">
        <w:rPr>
          <w:b/>
        </w:rPr>
        <w:t>:</w:t>
      </w:r>
      <w:r w:rsidR="003D3E79">
        <w:rPr>
          <w:b/>
        </w:rPr>
        <w:t>24</w:t>
      </w:r>
      <w:r w:rsidR="00A074E4" w:rsidRPr="00D85235">
        <w:rPr>
          <w:b/>
        </w:rPr>
        <w:t xml:space="preserve"> </w:t>
      </w:r>
      <w:r w:rsidR="003D3E79">
        <w:rPr>
          <w:b/>
        </w:rPr>
        <w:t>DO</w:t>
      </w:r>
      <w:r w:rsidR="00A074E4" w:rsidRPr="00D85235">
        <w:rPr>
          <w:b/>
        </w:rPr>
        <w:t xml:space="preserve">CE HORAS CON </w:t>
      </w:r>
      <w:r w:rsidR="003D3E79">
        <w:rPr>
          <w:b/>
        </w:rPr>
        <w:t>VEINTICUATRO</w:t>
      </w:r>
      <w:r w:rsidR="00A074E4">
        <w:rPr>
          <w:b/>
        </w:rPr>
        <w:t xml:space="preserve"> MINUTOS</w:t>
      </w:r>
      <w:r w:rsidRPr="00FF597A">
        <w:rPr>
          <w:b/>
        </w:rPr>
        <w:t xml:space="preserve">. - - - - - - - - - - </w:t>
      </w:r>
      <w:r w:rsidR="003D3E79">
        <w:rPr>
          <w:b/>
        </w:rPr>
        <w:t xml:space="preserve">- - - - </w:t>
      </w:r>
    </w:p>
    <w:p w14:paraId="7BF8A8BF" w14:textId="77777777" w:rsidR="00383CBD" w:rsidRPr="00FF597A" w:rsidRDefault="00383CBD" w:rsidP="0087487F">
      <w:pPr>
        <w:ind w:right="142"/>
        <w:jc w:val="both"/>
      </w:pPr>
    </w:p>
    <w:p w14:paraId="2D35E79D" w14:textId="5A39C6F5" w:rsidR="00383CBD" w:rsidRPr="00FF597A" w:rsidRDefault="00383CBD" w:rsidP="0087487F">
      <w:pPr>
        <w:ind w:right="142"/>
        <w:jc w:val="both"/>
      </w:pPr>
      <w:r w:rsidRPr="00FF597A">
        <w:t xml:space="preserve">En Ciudad Guzmán, Municipio de Zapotlán el Grande, Jalisco, del día </w:t>
      </w:r>
      <w:r w:rsidR="003D3E79" w:rsidRPr="00D85235">
        <w:t>m</w:t>
      </w:r>
      <w:r w:rsidR="003D3E79">
        <w:t xml:space="preserve">iércoles 07 siete de agosto </w:t>
      </w:r>
      <w:r w:rsidRPr="00D85235">
        <w:t xml:space="preserve"> del</w:t>
      </w:r>
      <w:r w:rsidRPr="00FF597A">
        <w:t xml:space="preserve"> año 2024 dos mil veinticuatro, con fundamento en lo dispuesto por las fracciones II y III del artículo 28 del Reglamento sobre la Venta y Consumo de Bebidas Alcohólicas del Municipio de Zapotlán el Grande, Jalisco, se reunieron en la Sala Museográfica José Clemente Orozco, ubicada en la planta baja del edificio del Palacio Municipal en Ciudad Guzmán, Jalisco, los integrantes del Consejo Municipal de Giros Restringidos sobre la Venta y Consumo de Bebidas Alcohólicas del Municipio de Zapotlán el Grande, Jalisco 2021-2024 dos mil veintiuno, dos mil veinticuatro, para celebrar la Sesión Ordinaria número </w:t>
      </w:r>
      <w:r w:rsidR="00A074E4">
        <w:t>1</w:t>
      </w:r>
      <w:r w:rsidR="003D3E79">
        <w:t>2</w:t>
      </w:r>
      <w:r w:rsidR="009455B4">
        <w:t xml:space="preserve"> doce</w:t>
      </w:r>
      <w:r w:rsidRPr="00FF597A">
        <w:t xml:space="preserve">. - - - - - - - - - - - - - - - - - - - - - - - - - - - - - - - - - - - - - - - - - - - - - - - - - - - - - - </w:t>
      </w:r>
    </w:p>
    <w:p w14:paraId="08324673" w14:textId="0BC566EC" w:rsidR="00383CBD" w:rsidRPr="00FF597A" w:rsidRDefault="00383CBD" w:rsidP="0087487F">
      <w:pPr>
        <w:ind w:right="142"/>
        <w:jc w:val="both"/>
      </w:pPr>
    </w:p>
    <w:p w14:paraId="398FCF5E" w14:textId="7976D534" w:rsidR="00920561" w:rsidRDefault="00F55AA9" w:rsidP="0087487F">
      <w:pPr>
        <w:ind w:right="142"/>
        <w:jc w:val="both"/>
      </w:pPr>
      <w:r w:rsidRPr="00BC7E9D">
        <w:rPr>
          <w:b/>
          <w:u w:val="single"/>
        </w:rPr>
        <w:t>PRIMER PUNTO: LISTA DE ASISTENCIA</w:t>
      </w:r>
      <w:r>
        <w:rPr>
          <w:b/>
          <w:u w:val="single"/>
        </w:rPr>
        <w:t xml:space="preserve"> Y DECLARACIÓN DE </w:t>
      </w:r>
      <w:r w:rsidR="003F3A05">
        <w:rPr>
          <w:b/>
          <w:u w:val="single"/>
        </w:rPr>
        <w:t>QUÓRUM</w:t>
      </w:r>
      <w:r w:rsidR="003F3A05" w:rsidRPr="00BC7E9D">
        <w:rPr>
          <w:b/>
          <w:u w:val="single"/>
        </w:rPr>
        <w:t>. -</w:t>
      </w:r>
      <w:r w:rsidR="00BC7E9D">
        <w:rPr>
          <w:b/>
          <w:i/>
        </w:rPr>
        <w:t xml:space="preserve"> </w:t>
      </w:r>
      <w:r w:rsidR="00FF597A" w:rsidRPr="00FF597A">
        <w:rPr>
          <w:b/>
          <w:i/>
        </w:rPr>
        <w:t xml:space="preserve">C. Secretario Ejecutivo </w:t>
      </w:r>
      <w:r w:rsidR="003D3E79">
        <w:rPr>
          <w:b/>
          <w:i/>
        </w:rPr>
        <w:t>Claudia Margarita Robles Gómez</w:t>
      </w:r>
      <w:r w:rsidR="00FF597A" w:rsidRPr="00FF597A">
        <w:t xml:space="preserve">: </w:t>
      </w:r>
      <w:r w:rsidR="003D3E79">
        <w:t>S</w:t>
      </w:r>
      <w:r w:rsidR="00F536F9">
        <w:t xml:space="preserve">iendo las </w:t>
      </w:r>
      <w:r w:rsidR="003D3E79">
        <w:t>12 doce</w:t>
      </w:r>
      <w:r w:rsidR="00F536F9">
        <w:t xml:space="preserve"> horas con </w:t>
      </w:r>
      <w:r w:rsidR="003D3E79">
        <w:t>24 veinticuatro</w:t>
      </w:r>
      <w:r w:rsidR="00F536F9">
        <w:t xml:space="preserve"> minutos </w:t>
      </w:r>
      <w:r w:rsidR="003D3E79">
        <w:t>del día 07 siete de agosto del año 2024 dos mil veinticuatro vamos a dar inicio con la sesión ordinaria número 12 doce del Consejo Municipal</w:t>
      </w:r>
      <w:r w:rsidR="00F536F9">
        <w:t xml:space="preserve"> </w:t>
      </w:r>
      <w:r w:rsidR="003D3E79">
        <w:t xml:space="preserve">de Giros Restringidos, para lo cual me voy a permitir tomar lista de asistencia para en su caso declarar el quorum legal, y tenemos la asistencia de la Regidora </w:t>
      </w:r>
      <w:proofErr w:type="spellStart"/>
      <w:r w:rsidR="003D3E79">
        <w:t>Yuritzi</w:t>
      </w:r>
      <w:proofErr w:type="spellEnd"/>
      <w:r w:rsidR="003D3E79">
        <w:t xml:space="preserve"> Alejandra Hermosillo Tejeda, en su calidad de Representante del Presidente Municipal</w:t>
      </w:r>
      <w:r w:rsidR="00423B51">
        <w:t xml:space="preserve"> Alejandro Barragán Sánchez, </w:t>
      </w:r>
      <w:r w:rsidR="008E68CE" w:rsidRPr="008E68CE">
        <w:rPr>
          <w:i/>
        </w:rPr>
        <w:t>Presente</w:t>
      </w:r>
      <w:r w:rsidR="008E68CE">
        <w:t>;</w:t>
      </w:r>
      <w:r w:rsidR="00F536F9">
        <w:t xml:space="preserve"> Licenciado José Antonio Álvarez Hernández</w:t>
      </w:r>
      <w:r w:rsidR="008E68CE">
        <w:t xml:space="preserve">, </w:t>
      </w:r>
      <w:r w:rsidR="008E68CE" w:rsidRPr="008E68CE">
        <w:rPr>
          <w:i/>
        </w:rPr>
        <w:t>Presente</w:t>
      </w:r>
      <w:r w:rsidR="008E68CE">
        <w:t>;</w:t>
      </w:r>
      <w:r w:rsidR="00F536F9">
        <w:t xml:space="preserve"> </w:t>
      </w:r>
      <w:r w:rsidR="00423B51">
        <w:t xml:space="preserve">la de la voz Licenciada Claudia Margarita Robles Gómez, en el carácter de Secretario Ejecutivo de este Consejo, </w:t>
      </w:r>
      <w:r w:rsidR="00423B51">
        <w:rPr>
          <w:i/>
        </w:rPr>
        <w:t>Presente;</w:t>
      </w:r>
      <w:r w:rsidR="00423B51" w:rsidRPr="00423B51">
        <w:t xml:space="preserve"> </w:t>
      </w:r>
      <w:r w:rsidR="00423B51">
        <w:t xml:space="preserve">la Licenciada Azucena del Sagrario Campos Chávez, </w:t>
      </w:r>
      <w:r w:rsidR="00423B51" w:rsidRPr="00F85591">
        <w:t>en ausencia</w:t>
      </w:r>
      <w:bookmarkStart w:id="0" w:name="_GoBack"/>
      <w:bookmarkEnd w:id="0"/>
      <w:r w:rsidR="00423B51">
        <w:t xml:space="preserve"> de la Maestra Karla Cisneros Torres, Directora Jurídica, </w:t>
      </w:r>
      <w:r w:rsidR="00423B51">
        <w:rPr>
          <w:i/>
        </w:rPr>
        <w:t>Pre</w:t>
      </w:r>
      <w:r w:rsidR="00423B51" w:rsidRPr="008E68CE">
        <w:rPr>
          <w:i/>
        </w:rPr>
        <w:t>sente</w:t>
      </w:r>
      <w:r w:rsidR="00423B51">
        <w:t xml:space="preserve">; la Regidora Marisol Mendoza Pinto, en sustitución en este momento para esta sesión, de la </w:t>
      </w:r>
      <w:r w:rsidR="00423B51" w:rsidRPr="00B204D8">
        <w:t>Síndica Municipal Magali Casillas Contreras</w:t>
      </w:r>
      <w:r w:rsidR="00DD1CBE" w:rsidRPr="00B204D8">
        <w:t xml:space="preserve">, </w:t>
      </w:r>
      <w:r w:rsidR="00DD1CBE" w:rsidRPr="00B204D8">
        <w:rPr>
          <w:i/>
        </w:rPr>
        <w:t>Presente</w:t>
      </w:r>
      <w:r w:rsidR="00DD1CBE" w:rsidRPr="00B204D8">
        <w:t xml:space="preserve">; el Regidor Jorge de Jesús Juárez Parra, </w:t>
      </w:r>
      <w:r w:rsidR="00DD1CBE" w:rsidRPr="00B204D8">
        <w:rPr>
          <w:i/>
        </w:rPr>
        <w:t>Ausente</w:t>
      </w:r>
      <w:r w:rsidR="00042887" w:rsidRPr="00B204D8">
        <w:t>;</w:t>
      </w:r>
      <w:r w:rsidR="00DD1CBE">
        <w:t xml:space="preserve"> Regidora</w:t>
      </w:r>
      <w:r w:rsidR="00F536F9">
        <w:t xml:space="preserve"> </w:t>
      </w:r>
      <w:r w:rsidR="00C14CBB">
        <w:t xml:space="preserve">Tania </w:t>
      </w:r>
      <w:r w:rsidR="00F536F9">
        <w:t>Magdalena Bernardino Juárez</w:t>
      </w:r>
      <w:r w:rsidR="00C14CBB">
        <w:t xml:space="preserve">, </w:t>
      </w:r>
      <w:r w:rsidR="00042887" w:rsidRPr="00C26D70">
        <w:rPr>
          <w:i/>
        </w:rPr>
        <w:t>Ausente</w:t>
      </w:r>
      <w:r w:rsidR="00B204D8">
        <w:t>; Regidor Ernesto S</w:t>
      </w:r>
      <w:r w:rsidR="00042887">
        <w:t xml:space="preserve">ánchez </w:t>
      </w:r>
      <w:proofErr w:type="spellStart"/>
      <w:r w:rsidR="00042887">
        <w:t>Sánchez</w:t>
      </w:r>
      <w:proofErr w:type="spellEnd"/>
      <w:r w:rsidR="00042887">
        <w:t xml:space="preserve">, </w:t>
      </w:r>
      <w:r w:rsidR="00042887" w:rsidRPr="00C26D70">
        <w:rPr>
          <w:i/>
        </w:rPr>
        <w:t>Presente</w:t>
      </w:r>
      <w:r w:rsidR="00042887">
        <w:t xml:space="preserve">; </w:t>
      </w:r>
      <w:r w:rsidR="00410E0A">
        <w:t xml:space="preserve">Regidora Diana Laura Ortega Palafox, </w:t>
      </w:r>
      <w:r w:rsidR="00042887" w:rsidRPr="00042887">
        <w:rPr>
          <w:i/>
        </w:rPr>
        <w:t>Presente</w:t>
      </w:r>
      <w:r w:rsidR="00042887">
        <w:t xml:space="preserve">; </w:t>
      </w:r>
      <w:r w:rsidR="00410E0A">
        <w:t>C</w:t>
      </w:r>
      <w:r w:rsidR="00F536F9">
        <w:t>iudadana Noemí Gutiérrez Guzmán</w:t>
      </w:r>
      <w:r w:rsidR="00410E0A">
        <w:t>, Vocal Presidente de la C</w:t>
      </w:r>
      <w:r w:rsidR="00F536F9">
        <w:t xml:space="preserve">ámara </w:t>
      </w:r>
      <w:r w:rsidR="00410E0A">
        <w:t>N</w:t>
      </w:r>
      <w:r w:rsidR="00F536F9">
        <w:t xml:space="preserve">acional de </w:t>
      </w:r>
      <w:r w:rsidR="00410E0A">
        <w:t>C</w:t>
      </w:r>
      <w:r w:rsidR="00F536F9">
        <w:t>omercio</w:t>
      </w:r>
      <w:r w:rsidR="00410E0A">
        <w:t>, S</w:t>
      </w:r>
      <w:r w:rsidR="00F536F9">
        <w:t xml:space="preserve">ervicios </w:t>
      </w:r>
      <w:r w:rsidR="00410E0A">
        <w:t>y T</w:t>
      </w:r>
      <w:r w:rsidR="00F536F9">
        <w:t>urismo de</w:t>
      </w:r>
      <w:r w:rsidR="00410E0A">
        <w:t xml:space="preserve"> Ciudad Guzmán, Jalisco, </w:t>
      </w:r>
      <w:r w:rsidR="00410E0A" w:rsidRPr="00410E0A">
        <w:rPr>
          <w:i/>
        </w:rPr>
        <w:t>Presente</w:t>
      </w:r>
      <w:r w:rsidR="00410E0A">
        <w:t xml:space="preserve">; </w:t>
      </w:r>
      <w:r w:rsidR="00042887">
        <w:t xml:space="preserve">en representación de la </w:t>
      </w:r>
      <w:r w:rsidR="00410E0A">
        <w:t>Licenciada Tania Iris U</w:t>
      </w:r>
      <w:r w:rsidR="00F536F9">
        <w:t>rrea Munguía</w:t>
      </w:r>
      <w:r w:rsidR="00410E0A">
        <w:t xml:space="preserve">, </w:t>
      </w:r>
      <w:r w:rsidR="00042887">
        <w:t>la Ciudadana María Fernanda Hernández Ramírez</w:t>
      </w:r>
      <w:r w:rsidR="006A0FFC">
        <w:t xml:space="preserve">, </w:t>
      </w:r>
      <w:r w:rsidR="00042887" w:rsidRPr="00042887">
        <w:rPr>
          <w:i/>
        </w:rPr>
        <w:t>Pres</w:t>
      </w:r>
      <w:r w:rsidR="006A0FFC" w:rsidRPr="00042887">
        <w:rPr>
          <w:i/>
        </w:rPr>
        <w:t>ente</w:t>
      </w:r>
      <w:r w:rsidR="006A0FFC">
        <w:t xml:space="preserve">; </w:t>
      </w:r>
      <w:r w:rsidR="00F536F9">
        <w:t>Jaime Hinojosa Álvarez</w:t>
      </w:r>
      <w:r w:rsidR="006A0FFC">
        <w:t>, Vocal Representante del Centro Especializado en A</w:t>
      </w:r>
      <w:r w:rsidR="00F536F9">
        <w:t xml:space="preserve">tención de </w:t>
      </w:r>
      <w:r w:rsidR="006A0FFC">
        <w:t>Adi</w:t>
      </w:r>
      <w:r w:rsidR="00F536F9">
        <w:t xml:space="preserve">cciones </w:t>
      </w:r>
      <w:r w:rsidR="006A0FFC">
        <w:t xml:space="preserve">MIDRASH, </w:t>
      </w:r>
      <w:r w:rsidR="006A0FFC" w:rsidRPr="006A0FFC">
        <w:rPr>
          <w:i/>
        </w:rPr>
        <w:t>Ausente</w:t>
      </w:r>
      <w:r w:rsidR="006A0FFC">
        <w:t xml:space="preserve">; </w:t>
      </w:r>
      <w:r w:rsidR="00042887">
        <w:t xml:space="preserve">Señor Juan Antonio Terán Sandoval, en representación de </w:t>
      </w:r>
      <w:r w:rsidR="006A0FFC">
        <w:t xml:space="preserve">Óscar Silva </w:t>
      </w:r>
      <w:proofErr w:type="spellStart"/>
      <w:r w:rsidR="006A0FFC">
        <w:t>Ab</w:t>
      </w:r>
      <w:r w:rsidR="00F536F9">
        <w:t>rica</w:t>
      </w:r>
      <w:proofErr w:type="spellEnd"/>
      <w:r w:rsidR="006A0FFC">
        <w:t>,</w:t>
      </w:r>
      <w:r w:rsidR="00F536F9">
        <w:t xml:space="preserve"> </w:t>
      </w:r>
      <w:r w:rsidR="006A0FFC">
        <w:t>Vocal R</w:t>
      </w:r>
      <w:r w:rsidR="00F536F9">
        <w:t>epresentante del</w:t>
      </w:r>
      <w:r w:rsidR="006A0FFC">
        <w:t xml:space="preserve"> Centro de T</w:t>
      </w:r>
      <w:r w:rsidR="00F536F9">
        <w:t xml:space="preserve">ratamiento para </w:t>
      </w:r>
      <w:r w:rsidR="006A0FFC">
        <w:t>A</w:t>
      </w:r>
      <w:r w:rsidR="00F536F9">
        <w:t>dicciones</w:t>
      </w:r>
      <w:r w:rsidR="006A0FFC">
        <w:t xml:space="preserve">, </w:t>
      </w:r>
      <w:r w:rsidR="00042887" w:rsidRPr="00042887">
        <w:rPr>
          <w:i/>
        </w:rPr>
        <w:t>Pre</w:t>
      </w:r>
      <w:r w:rsidR="006A0FFC" w:rsidRPr="00042887">
        <w:rPr>
          <w:i/>
        </w:rPr>
        <w:t>sente</w:t>
      </w:r>
      <w:r w:rsidR="006A0FFC">
        <w:t xml:space="preserve">; </w:t>
      </w:r>
      <w:r w:rsidR="00042887">
        <w:t>Señor</w:t>
      </w:r>
      <w:r w:rsidR="006A0FFC">
        <w:t xml:space="preserve"> Marcial S</w:t>
      </w:r>
      <w:r w:rsidR="00F536F9">
        <w:t>erratos Venegas</w:t>
      </w:r>
      <w:r w:rsidR="006A0FFC">
        <w:t xml:space="preserve">, </w:t>
      </w:r>
      <w:r w:rsidR="006A0FFC" w:rsidRPr="006A0FFC">
        <w:rPr>
          <w:i/>
        </w:rPr>
        <w:t>Ausente</w:t>
      </w:r>
      <w:r w:rsidR="006A0FFC">
        <w:t>;</w:t>
      </w:r>
      <w:r w:rsidR="00F536F9">
        <w:t xml:space="preserve"> </w:t>
      </w:r>
      <w:r w:rsidR="00042887">
        <w:t>Maestra</w:t>
      </w:r>
      <w:r w:rsidR="006A0FFC">
        <w:t xml:space="preserve"> Erika Yaneth Camacho </w:t>
      </w:r>
      <w:r w:rsidR="00F536F9">
        <w:t>Murillo</w:t>
      </w:r>
      <w:r w:rsidR="006A0FFC">
        <w:t>,</w:t>
      </w:r>
      <w:r w:rsidR="00F536F9">
        <w:t xml:space="preserve"> </w:t>
      </w:r>
      <w:r w:rsidR="006A0FFC" w:rsidRPr="006A0FFC">
        <w:rPr>
          <w:i/>
        </w:rPr>
        <w:t>Presente</w:t>
      </w:r>
      <w:r w:rsidR="00C26D70">
        <w:rPr>
          <w:i/>
        </w:rPr>
        <w:t xml:space="preserve">, </w:t>
      </w:r>
      <w:r w:rsidR="00C26D70">
        <w:t>Presidenta del Consejo de Participación Ciudadana</w:t>
      </w:r>
      <w:r w:rsidR="006A0FFC">
        <w:t>; C</w:t>
      </w:r>
      <w:r w:rsidR="00F536F9">
        <w:t xml:space="preserve">iudadano Mario </w:t>
      </w:r>
      <w:r w:rsidR="006A0FFC">
        <w:t>Es</w:t>
      </w:r>
      <w:r w:rsidR="00F536F9">
        <w:t>trada</w:t>
      </w:r>
      <w:r w:rsidR="006A0FFC">
        <w:t xml:space="preserve">, </w:t>
      </w:r>
      <w:r w:rsidR="00C26D70">
        <w:t xml:space="preserve">Vocal </w:t>
      </w:r>
      <w:r w:rsidR="006A0FFC">
        <w:t>R</w:t>
      </w:r>
      <w:r w:rsidR="00F536F9">
        <w:t xml:space="preserve">epresentante de la </w:t>
      </w:r>
      <w:r w:rsidR="006A0FFC">
        <w:t>Mesa D</w:t>
      </w:r>
      <w:r w:rsidR="00F536F9">
        <w:t>ir</w:t>
      </w:r>
      <w:r w:rsidR="006A0FFC">
        <w:t>ectiva C</w:t>
      </w:r>
      <w:r w:rsidR="00F536F9">
        <w:t>olonia El Nogal</w:t>
      </w:r>
      <w:r w:rsidR="006A0FFC">
        <w:t xml:space="preserve">, </w:t>
      </w:r>
      <w:r w:rsidR="006A0FFC" w:rsidRPr="00C26D70">
        <w:rPr>
          <w:i/>
        </w:rPr>
        <w:t>Ausente</w:t>
      </w:r>
      <w:r w:rsidR="006A0FFC">
        <w:t>;</w:t>
      </w:r>
      <w:r w:rsidR="00376E66">
        <w:t xml:space="preserve"> Maestro Víctor Genar</w:t>
      </w:r>
      <w:r w:rsidR="00F536F9">
        <w:t>o Ríos Rodríguez</w:t>
      </w:r>
      <w:r w:rsidR="00376E66">
        <w:t xml:space="preserve">, </w:t>
      </w:r>
      <w:r w:rsidR="00C26D70" w:rsidRPr="00C26D70">
        <w:rPr>
          <w:i/>
        </w:rPr>
        <w:t>Presente</w:t>
      </w:r>
      <w:r w:rsidR="00E12833">
        <w:t xml:space="preserve">, </w:t>
      </w:r>
      <w:r w:rsidR="00376E66">
        <w:t>Vocal Representante del Centro Universitario del S</w:t>
      </w:r>
      <w:r w:rsidR="00F536F9">
        <w:t>ur</w:t>
      </w:r>
      <w:r w:rsidR="00376E66">
        <w:t xml:space="preserve">; </w:t>
      </w:r>
      <w:r w:rsidR="00C26D70">
        <w:t>Maestro</w:t>
      </w:r>
      <w:r w:rsidR="00F536F9">
        <w:t xml:space="preserve"> Rolando Orozco Sánchez</w:t>
      </w:r>
      <w:r w:rsidR="00376E66">
        <w:t xml:space="preserve">, </w:t>
      </w:r>
      <w:r w:rsidR="00376E66" w:rsidRPr="00376E66">
        <w:rPr>
          <w:i/>
        </w:rPr>
        <w:t>Ausente</w:t>
      </w:r>
      <w:r w:rsidR="00376E66">
        <w:t>;</w:t>
      </w:r>
      <w:r w:rsidR="00F536F9">
        <w:t xml:space="preserve"> </w:t>
      </w:r>
      <w:r w:rsidR="00376E66">
        <w:t>M</w:t>
      </w:r>
      <w:r w:rsidR="00F536F9">
        <w:t>aestro Marco Antonio Sosa López</w:t>
      </w:r>
      <w:r w:rsidR="00376E66">
        <w:t xml:space="preserve">, </w:t>
      </w:r>
      <w:r w:rsidR="00C26D70" w:rsidRPr="00C26D70">
        <w:rPr>
          <w:i/>
        </w:rPr>
        <w:t>Presente,</w:t>
      </w:r>
      <w:r w:rsidR="00C26D70">
        <w:t xml:space="preserve"> </w:t>
      </w:r>
      <w:r w:rsidR="00376E66">
        <w:t>Vocal</w:t>
      </w:r>
      <w:r w:rsidR="00F536F9">
        <w:t xml:space="preserve"> </w:t>
      </w:r>
      <w:r w:rsidR="00376E66">
        <w:t>R</w:t>
      </w:r>
      <w:r w:rsidR="00F536F9">
        <w:t>epresentante de</w:t>
      </w:r>
      <w:r w:rsidR="00376E66">
        <w:t>l T</w:t>
      </w:r>
      <w:r w:rsidR="00F536F9">
        <w:t xml:space="preserve">ecnológico Nacional México </w:t>
      </w:r>
      <w:r w:rsidR="00376E66">
        <w:t>Campus</w:t>
      </w:r>
      <w:r w:rsidR="00F536F9">
        <w:t xml:space="preserve"> Ciudad Guzmán</w:t>
      </w:r>
      <w:r w:rsidR="00376E66">
        <w:t>;</w:t>
      </w:r>
      <w:r w:rsidR="000319A9">
        <w:t xml:space="preserve"> </w:t>
      </w:r>
      <w:r w:rsidR="00E12833">
        <w:t xml:space="preserve">bien, Regidora </w:t>
      </w:r>
      <w:proofErr w:type="spellStart"/>
      <w:r w:rsidR="00E12833">
        <w:t>Yuritzi</w:t>
      </w:r>
      <w:proofErr w:type="spellEnd"/>
      <w:r w:rsidR="00E12833">
        <w:t xml:space="preserve"> Alejandra Hermosillo Tejeda le informo la asistencia de 10 diez integrantes</w:t>
      </w:r>
      <w:r w:rsidR="00F536F9">
        <w:t xml:space="preserve"> de este </w:t>
      </w:r>
      <w:r w:rsidR="000319A9">
        <w:t>C</w:t>
      </w:r>
      <w:r w:rsidR="00F536F9">
        <w:t>onsejo</w:t>
      </w:r>
      <w:r w:rsidR="000319A9">
        <w:t>,</w:t>
      </w:r>
      <w:r w:rsidR="00F536F9">
        <w:t xml:space="preserve"> </w:t>
      </w:r>
      <w:r w:rsidR="000319A9">
        <w:t>p</w:t>
      </w:r>
      <w:r w:rsidR="00F536F9">
        <w:t>o</w:t>
      </w:r>
      <w:r w:rsidR="000319A9">
        <w:t>r lo</w:t>
      </w:r>
      <w:r w:rsidR="00F536F9">
        <w:t xml:space="preserve"> cual certificó la existencia </w:t>
      </w:r>
      <w:r w:rsidR="00E12833">
        <w:t>de quorum legal</w:t>
      </w:r>
      <w:r w:rsidR="000319A9">
        <w:t xml:space="preserve">; </w:t>
      </w:r>
      <w:r w:rsidR="000319A9" w:rsidRPr="00FF597A">
        <w:rPr>
          <w:b/>
          <w:i/>
        </w:rPr>
        <w:t xml:space="preserve">C. </w:t>
      </w:r>
      <w:r w:rsidR="00E12833">
        <w:rPr>
          <w:b/>
          <w:i/>
        </w:rPr>
        <w:t xml:space="preserve">Regidora </w:t>
      </w:r>
      <w:proofErr w:type="spellStart"/>
      <w:r w:rsidR="00E12833">
        <w:rPr>
          <w:b/>
          <w:i/>
        </w:rPr>
        <w:t>Yuritzi</w:t>
      </w:r>
      <w:proofErr w:type="spellEnd"/>
      <w:r w:rsidR="00E12833">
        <w:rPr>
          <w:b/>
          <w:i/>
        </w:rPr>
        <w:t xml:space="preserve"> Alejandra Hermosillo Tejeda</w:t>
      </w:r>
      <w:r w:rsidR="000319A9" w:rsidRPr="00FF597A">
        <w:t xml:space="preserve">: </w:t>
      </w:r>
      <w:r w:rsidR="000319A9">
        <w:t>Muchas gracias,</w:t>
      </w:r>
      <w:r w:rsidR="00F536F9">
        <w:t xml:space="preserve"> </w:t>
      </w:r>
      <w:r w:rsidR="00E12833">
        <w:t>buenas tardes a todos los asistentes, agradezco su apoyo para llevar a cabo este Consejo y les manda un cordial saludo el Presidente Alejandro Barragán</w:t>
      </w:r>
      <w:r w:rsidR="00BD7935">
        <w:t>, sabemos todos que por motivo de estar fuera del país no pudo asistir y quedo en su representación para temas administrativos, entonces doy por inicio a las 12:21 doce horas con veintiuno minutos del día miércoles 07 siete de agosto del año 2024 dos mil veinticuatro, a la Sesión Ordinaria del Consejo M</w:t>
      </w:r>
      <w:r w:rsidR="00920561">
        <w:t xml:space="preserve">unicipal de Giros Restringidos. - - - - - - - - - - - - - - - - - - - - - - - - - - - - - - - - - - - - - - - - - - - - - - - - - - - - - - - - - - - - - - - - </w:t>
      </w:r>
    </w:p>
    <w:p w14:paraId="56528DBE" w14:textId="77777777" w:rsidR="00920561" w:rsidRDefault="00920561" w:rsidP="0087487F">
      <w:pPr>
        <w:ind w:right="142"/>
        <w:jc w:val="both"/>
      </w:pPr>
    </w:p>
    <w:p w14:paraId="744F89E2" w14:textId="50FDFBA8" w:rsidR="00920561" w:rsidRDefault="00920561" w:rsidP="0087487F">
      <w:pPr>
        <w:ind w:right="142"/>
        <w:jc w:val="both"/>
      </w:pPr>
      <w:r>
        <w:rPr>
          <w:b/>
          <w:u w:val="single"/>
        </w:rPr>
        <w:t>SEGUNDO</w:t>
      </w:r>
      <w:r w:rsidRPr="00BC7E9D">
        <w:rPr>
          <w:b/>
          <w:u w:val="single"/>
        </w:rPr>
        <w:t xml:space="preserve"> PUNTO: </w:t>
      </w:r>
      <w:r>
        <w:rPr>
          <w:b/>
          <w:u w:val="single"/>
        </w:rPr>
        <w:t>LECTURA Y APROBACION DEL ORDEN DEL DIA</w:t>
      </w:r>
      <w:r w:rsidRPr="00BC7E9D">
        <w:rPr>
          <w:b/>
          <w:u w:val="single"/>
        </w:rPr>
        <w:t>. -</w:t>
      </w:r>
      <w:r>
        <w:rPr>
          <w:b/>
          <w:i/>
        </w:rPr>
        <w:t xml:space="preserve"> </w:t>
      </w:r>
      <w:r w:rsidR="00BD7935" w:rsidRPr="00FF597A">
        <w:rPr>
          <w:b/>
          <w:i/>
        </w:rPr>
        <w:t xml:space="preserve">C. Secretario Ejecutivo </w:t>
      </w:r>
      <w:r w:rsidR="00BD7935">
        <w:rPr>
          <w:b/>
          <w:i/>
        </w:rPr>
        <w:t>Claudia Margarita Robles Gómez</w:t>
      </w:r>
      <w:r w:rsidR="00BD7935" w:rsidRPr="00FF597A">
        <w:t xml:space="preserve">: </w:t>
      </w:r>
      <w:r w:rsidR="00BD7935">
        <w:t>Bien, en este momento y continuando entonces voy a poner a su consideración de los Consejeros que tienen derecho a voz y voto el Orden del Día que es el siguiente: como punto número 3 tres tenemos presentación, revisión, análisis y toma de acuerdo de los siguientes expedientes: Solicitud presentada por la Ciudadana María Irma Ruíz Ayala</w:t>
      </w:r>
      <w:r w:rsidR="00662113">
        <w:t xml:space="preserve">, para licencia municipal de funcionamiento con giro Tienda de Abarrotes con venta de cerveza en envase cerrado, denominado </w:t>
      </w:r>
      <w:r w:rsidR="00662113">
        <w:lastRenderedPageBreak/>
        <w:t xml:space="preserve">“Abarrotes Irma”, en el domicilio de Prolongación Miguel Contreras Medellín número 479 cuatrocientos setenta y nueve, colonia Constituyentes de esta Ciudad; Solicitud presentada por la Ciudadana Felicitas Cortes Quiroga, para licencia municipal de funcionamiento con giro Tienda de Abarrotes con venta de cerveza en envase cerrado, denominado “Apple </w:t>
      </w:r>
      <w:proofErr w:type="spellStart"/>
      <w:r w:rsidR="00662113">
        <w:t>Market</w:t>
      </w:r>
      <w:proofErr w:type="spellEnd"/>
      <w:r w:rsidR="00662113">
        <w:t xml:space="preserve">”, en el domicilio de calle Cristóbal Colón número 500 quinientos, en la colonia Centro de esta Ciudad; Solicitud presentada por la Ciudadana María Guadalupe Chávez Juárez, para licencia municipal de funcionamiento con giro Tienda de Abarrotes con venta de cerveza en envase cerrado, denominado “Abarrotes </w:t>
      </w:r>
      <w:proofErr w:type="spellStart"/>
      <w:r w:rsidR="00662113">
        <w:t>Chio</w:t>
      </w:r>
      <w:proofErr w:type="spellEnd"/>
      <w:r w:rsidR="00662113">
        <w:t>”, en el domicilio de calle Leona Vicario Fernández de San Salvador número 239 doscientos treinta y nueve, colonia Centro de esta Ciudad; Solicitud presentada por la Ciudadana Erika Fidela Ricardo Méndez, para licencia municipal de funcionamiento con giro de Bar, denominado “</w:t>
      </w:r>
      <w:proofErr w:type="spellStart"/>
      <w:r w:rsidR="00662113">
        <w:t>Micheladas</w:t>
      </w:r>
      <w:proofErr w:type="spellEnd"/>
      <w:r w:rsidR="00662113">
        <w:t xml:space="preserve"> Bar La </w:t>
      </w:r>
      <w:proofErr w:type="spellStart"/>
      <w:r w:rsidR="00662113">
        <w:t>Taverna</w:t>
      </w:r>
      <w:proofErr w:type="spellEnd"/>
      <w:r w:rsidR="00662113">
        <w:t xml:space="preserve">”, en el domicilio de Avenida Arquitecto Pedro Ramírez Vázquez número 2122 dos mil ciento veintidós letra A, Fraccionamiento Arbolada de la Estación de esta Ciudad; Solicitud presentada por la Ciudadana Carmen Irene Castillo Aguilar, para licencia municipal de funcionamiento con giro Club Deportivo, denominado “Leona </w:t>
      </w:r>
      <w:proofErr w:type="spellStart"/>
      <w:r w:rsidR="00662113">
        <w:t>Fut</w:t>
      </w:r>
      <w:proofErr w:type="spellEnd"/>
      <w:r w:rsidR="00662113">
        <w:t xml:space="preserve"> &amp; </w:t>
      </w:r>
      <w:proofErr w:type="spellStart"/>
      <w:r w:rsidR="00662113">
        <w:t>Padel</w:t>
      </w:r>
      <w:proofErr w:type="spellEnd"/>
      <w:r w:rsidR="00662113">
        <w:t xml:space="preserve">”, en el domicilio de calle Leona Vicario </w:t>
      </w:r>
      <w:r w:rsidR="00B204D8">
        <w:t>Fernández</w:t>
      </w:r>
      <w:r w:rsidR="00662113">
        <w:t xml:space="preserve"> de San Salvador</w:t>
      </w:r>
      <w:r w:rsidR="008B4C12">
        <w:t xml:space="preserve"> número 27 veintisiete, colonia Centro de esta Ciudad; número 4 cuatro Asuntos Varios y número 5 cinco Clausura de la Sesión, antes de entrar a la votación para que quede constancia en actas, siendo las 12 doce horas con 30 treinta minutos</w:t>
      </w:r>
      <w:r w:rsidR="00561092">
        <w:t xml:space="preserve"> se hace presente en esta Sesión Ordinaria del Consejo de Giros Restringidos la Regidora Tania Magdalena Bernardino Juárez, para todos los efectos legales a que hay lugar, bien, queda a su consideración el orden del día, pero previo a ponerlo a votación pregunto si hay algún asunto vario que agendar, bien, si no hay ningún asunto varios entonces queda a su consideración el orden del día, para quienes estén a favor de aprobarlo lo manifiesten levantando su mano, bien, </w:t>
      </w:r>
      <w:r w:rsidR="00561092" w:rsidRPr="00920561">
        <w:rPr>
          <w:i/>
        </w:rPr>
        <w:t>se aprueba por mayoría absoluta con 11 once votos a favor</w:t>
      </w:r>
      <w:r w:rsidRPr="00920561">
        <w:rPr>
          <w:i/>
        </w:rPr>
        <w:t>.</w:t>
      </w:r>
      <w:r>
        <w:t xml:space="preserve"> - - - - - - - - - - </w:t>
      </w:r>
    </w:p>
    <w:p w14:paraId="30042C05" w14:textId="77777777" w:rsidR="00920561" w:rsidRDefault="00920561" w:rsidP="0087487F">
      <w:pPr>
        <w:ind w:right="142"/>
        <w:jc w:val="both"/>
      </w:pPr>
    </w:p>
    <w:p w14:paraId="7D5B9B76" w14:textId="6F428082" w:rsidR="007F4088" w:rsidRDefault="00920561" w:rsidP="007F4088">
      <w:pPr>
        <w:ind w:right="142"/>
        <w:jc w:val="both"/>
      </w:pPr>
      <w:r>
        <w:rPr>
          <w:b/>
          <w:u w:val="single"/>
        </w:rPr>
        <w:t>TERCER</w:t>
      </w:r>
      <w:r w:rsidRPr="00BC7E9D">
        <w:rPr>
          <w:b/>
          <w:u w:val="single"/>
        </w:rPr>
        <w:t xml:space="preserve"> PUNTO: </w:t>
      </w:r>
      <w:r>
        <w:rPr>
          <w:b/>
          <w:u w:val="single"/>
        </w:rPr>
        <w:t>PRESENTACIÓN, REVISIÓN, ANÁLISIS Y TOMA DE ACUERDO DE LOS SIGUIENTES EXPEDIENTES</w:t>
      </w:r>
      <w:r w:rsidRPr="00BC7E9D">
        <w:rPr>
          <w:b/>
          <w:u w:val="single"/>
        </w:rPr>
        <w:t>.</w:t>
      </w:r>
      <w:r w:rsidRPr="00920561">
        <w:rPr>
          <w:b/>
        </w:rPr>
        <w:t xml:space="preserve"> -</w:t>
      </w:r>
      <w:r>
        <w:rPr>
          <w:b/>
          <w:i/>
        </w:rPr>
        <w:t xml:space="preserve"> </w:t>
      </w:r>
      <w:r w:rsidR="00856BB6" w:rsidRPr="00FF597A">
        <w:rPr>
          <w:b/>
          <w:i/>
        </w:rPr>
        <w:t xml:space="preserve">C. Secretario Ejecutivo </w:t>
      </w:r>
      <w:r w:rsidR="00856BB6">
        <w:rPr>
          <w:b/>
          <w:i/>
        </w:rPr>
        <w:t>Claudia Margarita Robles Gómez</w:t>
      </w:r>
      <w:r w:rsidR="00856BB6" w:rsidRPr="00FF597A">
        <w:t>:</w:t>
      </w:r>
      <w:r>
        <w:t xml:space="preserve"> I</w:t>
      </w:r>
      <w:r w:rsidR="00561092">
        <w:t>nicia</w:t>
      </w:r>
      <w:r>
        <w:t xml:space="preserve">mos con la solicitud presentada por la Ciudadana </w:t>
      </w:r>
      <w:r w:rsidRPr="00AC2A33">
        <w:rPr>
          <w:b/>
          <w:i/>
        </w:rPr>
        <w:t>María Irma Ruíz Ayala</w:t>
      </w:r>
      <w:r>
        <w:t xml:space="preserve">, para la licencia municipal de funcionamiento con giro de </w:t>
      </w:r>
      <w:r w:rsidRPr="00AC2A33">
        <w:rPr>
          <w:b/>
          <w:i/>
        </w:rPr>
        <w:t>Tienda de Abarrotes con venta de cerveza en envase cerrado</w:t>
      </w:r>
      <w:r>
        <w:t xml:space="preserve">, denominada </w:t>
      </w:r>
      <w:r w:rsidRPr="00AC2A33">
        <w:rPr>
          <w:b/>
          <w:i/>
        </w:rPr>
        <w:t>“Abarrotes Irma”</w:t>
      </w:r>
      <w:r w:rsidRPr="00AC2A33">
        <w:rPr>
          <w:i/>
        </w:rPr>
        <w:t>,</w:t>
      </w:r>
      <w:r>
        <w:t xml:space="preserve"> en el domicilio de </w:t>
      </w:r>
      <w:r w:rsidRPr="00AC2A33">
        <w:rPr>
          <w:b/>
          <w:i/>
        </w:rPr>
        <w:t>Prolongación General Miguel Contreras Medellín número 479</w:t>
      </w:r>
      <w:r>
        <w:t xml:space="preserve"> cuatrocientos setenta y nueve, colonia Constituyentes de esta Ciudad, para lo cual la explicación correspondiente le cedo el uso de la voz al Secretario Técnico; </w:t>
      </w:r>
      <w:r w:rsidRPr="00FF597A">
        <w:rPr>
          <w:b/>
          <w:i/>
        </w:rPr>
        <w:t xml:space="preserve">C. Secretario </w:t>
      </w:r>
      <w:r>
        <w:rPr>
          <w:b/>
          <w:i/>
        </w:rPr>
        <w:t xml:space="preserve">Técnico Licenciado José Antonio Álvarez Hernández: </w:t>
      </w:r>
      <w:r>
        <w:t xml:space="preserve">Muchas gracias Secretario, gracias a todos por su asistencia, vamos a iniciar con la </w:t>
      </w:r>
      <w:r w:rsidRPr="002428C3">
        <w:t>opinión positiv</w:t>
      </w:r>
      <w:r w:rsidR="002428C3" w:rsidRPr="002428C3">
        <w:t>a de nuestros compañeros de la Unidad J</w:t>
      </w:r>
      <w:r w:rsidRPr="002428C3">
        <w:t>urídica donde</w:t>
      </w:r>
      <w:r>
        <w:t xml:space="preserve"> les presentamos aquí es</w:t>
      </w:r>
      <w:r w:rsidR="002428C3">
        <w:t>t</w:t>
      </w:r>
      <w:r>
        <w:t xml:space="preserve">e documento </w:t>
      </w:r>
      <w:r w:rsidR="002428C3">
        <w:t>y</w:t>
      </w:r>
      <w:r>
        <w:t xml:space="preserve"> si nos vamos a la parte final</w:t>
      </w:r>
      <w:r w:rsidR="002428C3">
        <w:t>,</w:t>
      </w:r>
      <w:r>
        <w:t xml:space="preserve"> el apartado de conclusiones</w:t>
      </w:r>
      <w:r w:rsidR="002428C3">
        <w:t>,</w:t>
      </w:r>
      <w:r>
        <w:t xml:space="preserve"> p</w:t>
      </w:r>
      <w:r w:rsidR="002428C3">
        <w:t>odemos ver ahí que el análisis</w:t>
      </w:r>
      <w:r>
        <w:t xml:space="preserve"> para licencia municipal con giro de </w:t>
      </w:r>
      <w:r w:rsidR="002428C3">
        <w:t>A</w:t>
      </w:r>
      <w:r>
        <w:t>barrotes con venta de cerveza en envase cerrado</w:t>
      </w:r>
      <w:r w:rsidR="002428C3">
        <w:t>,</w:t>
      </w:r>
      <w:r>
        <w:t xml:space="preserve"> en el domicilio</w:t>
      </w:r>
      <w:r w:rsidR="002428C3">
        <w:t xml:space="preserve"> en la Calle Prolongación G</w:t>
      </w:r>
      <w:r>
        <w:t xml:space="preserve">eneral Manuel Contreras Medellín número 479 </w:t>
      </w:r>
      <w:r w:rsidR="002428C3">
        <w:t>cuatrocientos setenta y nueve c</w:t>
      </w:r>
      <w:r>
        <w:t>olonia Constituyentes</w:t>
      </w:r>
      <w:r w:rsidR="002428C3">
        <w:t>,</w:t>
      </w:r>
      <w:r>
        <w:t xml:space="preserve"> promovido por la </w:t>
      </w:r>
      <w:r w:rsidR="002428C3">
        <w:t>C</w:t>
      </w:r>
      <w:r>
        <w:t xml:space="preserve">iudadana María </w:t>
      </w:r>
      <w:r w:rsidR="002428C3">
        <w:t>Irma Ruíz</w:t>
      </w:r>
      <w:r>
        <w:t xml:space="preserve"> Ayala</w:t>
      </w:r>
      <w:r w:rsidR="002428C3">
        <w:t>,</w:t>
      </w:r>
      <w:r>
        <w:t xml:space="preserve"> hacen constar a que </w:t>
      </w:r>
      <w:r w:rsidRPr="002428C3">
        <w:rPr>
          <w:i/>
        </w:rPr>
        <w:t>sí cumple</w:t>
      </w:r>
      <w:r>
        <w:t xml:space="preserve"> con todos los requisitos de ley</w:t>
      </w:r>
      <w:r w:rsidR="002428C3">
        <w:t>,</w:t>
      </w:r>
      <w:r>
        <w:t xml:space="preserve"> a continuación les presentamos el expediente completo y de igual manera les comentamos como en cada s</w:t>
      </w:r>
      <w:r w:rsidR="002428C3">
        <w:t>esión tenemos los expedientes en</w:t>
      </w:r>
      <w:r>
        <w:t xml:space="preserve"> original por si alguien gusta revisar</w:t>
      </w:r>
      <w:r w:rsidR="002428C3">
        <w:t>,</w:t>
      </w:r>
      <w:r>
        <w:t xml:space="preserve"> cerciorarse</w:t>
      </w:r>
      <w:r w:rsidR="002428C3">
        <w:t>,</w:t>
      </w:r>
      <w:r>
        <w:t xml:space="preserve"> lo tenemos aquí </w:t>
      </w:r>
      <w:r w:rsidR="002428C3">
        <w:t>el original</w:t>
      </w:r>
      <w:r>
        <w:t xml:space="preserve"> con nosotros</w:t>
      </w:r>
      <w:r w:rsidR="002428C3">
        <w:t>,</w:t>
      </w:r>
      <w:r>
        <w:t xml:space="preserve"> en la present</w:t>
      </w:r>
      <w:r w:rsidR="002428C3">
        <w:t>ación les mostramos primero la S</w:t>
      </w:r>
      <w:r>
        <w:t xml:space="preserve">olicitud que fue recibida con fecha 24 </w:t>
      </w:r>
      <w:r w:rsidR="002428C3">
        <w:t xml:space="preserve">veinticuatro </w:t>
      </w:r>
      <w:r>
        <w:t>de mayo</w:t>
      </w:r>
      <w:r w:rsidR="002428C3">
        <w:t>,</w:t>
      </w:r>
      <w:r>
        <w:t xml:space="preserve"> hacemos </w:t>
      </w:r>
      <w:r w:rsidR="002428C3">
        <w:t>cons</w:t>
      </w:r>
      <w:r>
        <w:t>tar los documentos que se recibieron</w:t>
      </w:r>
      <w:r w:rsidR="002428C3">
        <w:t>,</w:t>
      </w:r>
      <w:r>
        <w:t xml:space="preserve"> les mostramos la </w:t>
      </w:r>
      <w:r w:rsidR="002428C3">
        <w:t>C</w:t>
      </w:r>
      <w:r>
        <w:t xml:space="preserve">redencial de </w:t>
      </w:r>
      <w:r w:rsidR="002428C3">
        <w:t>E</w:t>
      </w:r>
      <w:r>
        <w:t>lector de la solicitante</w:t>
      </w:r>
      <w:r w:rsidR="002428C3">
        <w:t>,</w:t>
      </w:r>
      <w:r>
        <w:t xml:space="preserve"> el </w:t>
      </w:r>
      <w:r w:rsidR="002428C3">
        <w:t>D</w:t>
      </w:r>
      <w:r>
        <w:t xml:space="preserve">ictamen de </w:t>
      </w:r>
      <w:r w:rsidR="002428C3">
        <w:t>U</w:t>
      </w:r>
      <w:r>
        <w:t xml:space="preserve">so de </w:t>
      </w:r>
      <w:r w:rsidR="002428C3">
        <w:t>S</w:t>
      </w:r>
      <w:r>
        <w:t>uelo y en el apartado donde se cons</w:t>
      </w:r>
      <w:r w:rsidR="002428C3">
        <w:t>t</w:t>
      </w:r>
      <w:r>
        <w:t xml:space="preserve">ar que es factible para desarrollar el giro de </w:t>
      </w:r>
      <w:r w:rsidR="00E5299C">
        <w:t xml:space="preserve">Abarrotes </w:t>
      </w:r>
      <w:r>
        <w:t xml:space="preserve">con venta de cerveza en </w:t>
      </w:r>
      <w:r w:rsidR="00E5299C">
        <w:t>envase cerrado,</w:t>
      </w:r>
      <w:r>
        <w:t xml:space="preserve"> de igual manera les mostramos una </w:t>
      </w:r>
      <w:r w:rsidR="00E5299C">
        <w:t>C</w:t>
      </w:r>
      <w:r>
        <w:t xml:space="preserve">onstancia de </w:t>
      </w:r>
      <w:r w:rsidR="00E5299C">
        <w:t>No A</w:t>
      </w:r>
      <w:r>
        <w:t xml:space="preserve">deudo por parte de </w:t>
      </w:r>
      <w:r w:rsidR="00E5299C">
        <w:t>C</w:t>
      </w:r>
      <w:r>
        <w:t>atastro</w:t>
      </w:r>
      <w:r w:rsidR="00E5299C">
        <w:t>,</w:t>
      </w:r>
      <w:r>
        <w:t xml:space="preserve"> </w:t>
      </w:r>
      <w:r w:rsidR="00E5299C">
        <w:t>A</w:t>
      </w:r>
      <w:r>
        <w:t xml:space="preserve">premios y en este momento </w:t>
      </w:r>
      <w:r w:rsidR="00E5299C">
        <w:t xml:space="preserve">también les mostramos de SAPAZA, </w:t>
      </w:r>
      <w:r>
        <w:t>no tiene ningún tipo de adeudos la propiedad</w:t>
      </w:r>
      <w:r w:rsidR="00E5299C">
        <w:t>, el Acta de N</w:t>
      </w:r>
      <w:r>
        <w:t>acimiento de</w:t>
      </w:r>
      <w:r w:rsidR="00E5299C">
        <w:t xml:space="preserve"> la</w:t>
      </w:r>
      <w:r>
        <w:t xml:space="preserve"> solicitante</w:t>
      </w:r>
      <w:r w:rsidR="00E5299C">
        <w:t>, l</w:t>
      </w:r>
      <w:r>
        <w:t xml:space="preserve">a Constancia en </w:t>
      </w:r>
      <w:r w:rsidR="00E5299C">
        <w:t>Situación Fiscal donde se encuentra data</w:t>
      </w:r>
      <w:r>
        <w:t xml:space="preserve"> </w:t>
      </w:r>
      <w:r w:rsidR="00E5299C">
        <w:t>la actividad comercial que</w:t>
      </w:r>
      <w:r>
        <w:t xml:space="preserve"> pretende desempeñar</w:t>
      </w:r>
      <w:r w:rsidR="00E5299C">
        <w:t>, el D</w:t>
      </w:r>
      <w:r>
        <w:t>ictamen de Protección Civil donde dice que es factible</w:t>
      </w:r>
      <w:r w:rsidR="00E5299C">
        <w:t>,</w:t>
      </w:r>
      <w:r>
        <w:t xml:space="preserve"> no maneja </w:t>
      </w:r>
      <w:r w:rsidR="00E5299C">
        <w:t>af</w:t>
      </w:r>
      <w:r>
        <w:t xml:space="preserve">oro toda vez que se trata de una </w:t>
      </w:r>
      <w:r w:rsidR="00E5299C">
        <w:t>T</w:t>
      </w:r>
      <w:r>
        <w:t xml:space="preserve">ienda de </w:t>
      </w:r>
      <w:r w:rsidR="00E5299C">
        <w:t>A</w:t>
      </w:r>
      <w:r>
        <w:t>barrotes</w:t>
      </w:r>
      <w:r w:rsidR="00E5299C">
        <w:t>,</w:t>
      </w:r>
      <w:r>
        <w:t xml:space="preserve"> el </w:t>
      </w:r>
      <w:r w:rsidR="00E5299C">
        <w:t>Estudio de I</w:t>
      </w:r>
      <w:r>
        <w:t xml:space="preserve">mpacto Vial también emitido por la </w:t>
      </w:r>
      <w:r w:rsidR="00E5299C">
        <w:t>D</w:t>
      </w:r>
      <w:r>
        <w:t xml:space="preserve">irección de </w:t>
      </w:r>
      <w:r w:rsidR="00E5299C">
        <w:t>T</w:t>
      </w:r>
      <w:r>
        <w:t xml:space="preserve">ránsito y </w:t>
      </w:r>
      <w:r w:rsidR="00E5299C">
        <w:t>Movilidad donde hace cons</w:t>
      </w:r>
      <w:r>
        <w:t xml:space="preserve">tar que se considera </w:t>
      </w:r>
      <w:r w:rsidR="00E5299C">
        <w:t xml:space="preserve">factible este dictamen, </w:t>
      </w:r>
      <w:r>
        <w:t xml:space="preserve">las </w:t>
      </w:r>
      <w:r w:rsidR="00E5299C">
        <w:t>E</w:t>
      </w:r>
      <w:r>
        <w:t xml:space="preserve">scrituras </w:t>
      </w:r>
      <w:r w:rsidR="00E5299C">
        <w:t>en copia simple de la propiedad, e</w:t>
      </w:r>
      <w:r>
        <w:t xml:space="preserve">n </w:t>
      </w:r>
      <w:r w:rsidR="00E5299C">
        <w:t>ese</w:t>
      </w:r>
      <w:r>
        <w:t xml:space="preserve"> caso es</w:t>
      </w:r>
      <w:r w:rsidR="00E5299C">
        <w:t>t</w:t>
      </w:r>
      <w:r>
        <w:t>a propiedad son copropietarios la solicitante y su cónyuge</w:t>
      </w:r>
      <w:r w:rsidR="00E5299C">
        <w:t>,</w:t>
      </w:r>
      <w:r>
        <w:t xml:space="preserve"> en ese caso también está la </w:t>
      </w:r>
      <w:r w:rsidR="00E5299C">
        <w:t>Credencial para V</w:t>
      </w:r>
      <w:r>
        <w:t xml:space="preserve">otar del </w:t>
      </w:r>
      <w:r w:rsidR="00E5299C">
        <w:t>cónyuge</w:t>
      </w:r>
      <w:r>
        <w:t xml:space="preserve"> donde hace co</w:t>
      </w:r>
      <w:r w:rsidR="00E5299C">
        <w:t>n</w:t>
      </w:r>
      <w:r>
        <w:t xml:space="preserve">star </w:t>
      </w:r>
      <w:r w:rsidR="00E5299C">
        <w:t>que</w:t>
      </w:r>
      <w:r>
        <w:t xml:space="preserve"> está de acuerdo en que se le lleve a cabo lo que se solicita</w:t>
      </w:r>
      <w:r w:rsidR="00E5299C">
        <w:t>,</w:t>
      </w:r>
      <w:r>
        <w:t xml:space="preserve"> el giro</w:t>
      </w:r>
      <w:r w:rsidR="00E5299C">
        <w:t>,</w:t>
      </w:r>
      <w:r>
        <w:t xml:space="preserve"> el visto bueno</w:t>
      </w:r>
      <w:r w:rsidR="00E5299C">
        <w:t>,</w:t>
      </w:r>
      <w:r>
        <w:t xml:space="preserve"> está también la </w:t>
      </w:r>
      <w:r w:rsidR="00E5299C">
        <w:t>C</w:t>
      </w:r>
      <w:r>
        <w:t xml:space="preserve">onstancia de </w:t>
      </w:r>
      <w:r w:rsidR="00E5299C">
        <w:t>No A</w:t>
      </w:r>
      <w:r>
        <w:t xml:space="preserve">ntecedentes </w:t>
      </w:r>
      <w:r w:rsidR="00E5299C">
        <w:t>P</w:t>
      </w:r>
      <w:r>
        <w:t>enales</w:t>
      </w:r>
      <w:r w:rsidR="00E5299C">
        <w:t>,</w:t>
      </w:r>
      <w:r>
        <w:t xml:space="preserve"> un </w:t>
      </w:r>
      <w:r w:rsidR="001E45EA">
        <w:t>o</w:t>
      </w:r>
      <w:r>
        <w:t>ficio donde hace</w:t>
      </w:r>
      <w:r w:rsidR="00E5299C">
        <w:t xml:space="preserve"> constar </w:t>
      </w:r>
      <w:r w:rsidR="00E5299C">
        <w:lastRenderedPageBreak/>
        <w:t>que</w:t>
      </w:r>
      <w:r>
        <w:t xml:space="preserve"> no se encuentra impedido para realizar ningún tipo de actos de comercio y la verificación que se hace en el inmueble donde </w:t>
      </w:r>
      <w:r w:rsidR="001E45EA">
        <w:t xml:space="preserve">en </w:t>
      </w:r>
      <w:r>
        <w:t>la parte final que nos muest</w:t>
      </w:r>
      <w:r w:rsidR="001E45EA">
        <w:t>ra aquí</w:t>
      </w:r>
      <w:r>
        <w:t xml:space="preserve"> la proyección se hace consta</w:t>
      </w:r>
      <w:r w:rsidR="001E45EA">
        <w:t>r</w:t>
      </w:r>
      <w:r>
        <w:t xml:space="preserve"> que derivado dicha verificación </w:t>
      </w:r>
      <w:r w:rsidR="001E45EA">
        <w:t xml:space="preserve">en el domicilio sí se llevará a cabo la actividad solicitada por el contribuyente, algunas observaciones que se hacen respecto del inmueble de la persona que atendió y también un croquis del interior y exterior del domicilio, está un oficio firmado por el titular de Inspección y Vigilancia donde hace constar que no cuenta con ningún tipo de reportes, actas de infracción o actas de cortesía a la fecha de elaboración del documento, no tiene ninguna queja de ningún tipo, </w:t>
      </w:r>
      <w:r>
        <w:t xml:space="preserve">son algunas de las fotografías del negocio y está también </w:t>
      </w:r>
      <w:r w:rsidR="001E45EA">
        <w:t>un</w:t>
      </w:r>
      <w:r>
        <w:t xml:space="preserve"> oficio que nos envía nuestro compañero de </w:t>
      </w:r>
      <w:r w:rsidR="001E45EA">
        <w:t>P</w:t>
      </w:r>
      <w:r>
        <w:t xml:space="preserve">articipación </w:t>
      </w:r>
      <w:r w:rsidR="001E45EA">
        <w:t>Ciudadana donde derivado del a</w:t>
      </w:r>
      <w:r>
        <w:t>nálisis en el entorno de la tienda de abarrotes o del inmueble señalado se hace constar que hay 11</w:t>
      </w:r>
      <w:r w:rsidR="001E45EA">
        <w:t xml:space="preserve"> once</w:t>
      </w:r>
      <w:r>
        <w:t xml:space="preserve"> anu</w:t>
      </w:r>
      <w:r w:rsidR="001E45EA">
        <w:t>encias</w:t>
      </w:r>
      <w:r>
        <w:t xml:space="preserve"> a favor</w:t>
      </w:r>
      <w:r w:rsidR="001E45EA">
        <w:t>, 1</w:t>
      </w:r>
      <w:r>
        <w:t xml:space="preserve"> una que está en contra y </w:t>
      </w:r>
      <w:r w:rsidR="001E45EA">
        <w:t xml:space="preserve">5 </w:t>
      </w:r>
      <w:r>
        <w:t>cinco que no se encontraron el domicilio y a continuación les mostramos parte del tra</w:t>
      </w:r>
      <w:r w:rsidR="001E45EA">
        <w:t>bajo de nuestros compañeros de Participación C</w:t>
      </w:r>
      <w:r>
        <w:t>iudadana</w:t>
      </w:r>
      <w:r w:rsidR="001E45EA">
        <w:t>,</w:t>
      </w:r>
      <w:r>
        <w:t xml:space="preserve"> ahí van a ver los domicilios que entrevistaron</w:t>
      </w:r>
      <w:r w:rsidR="001E45EA">
        <w:t>,</w:t>
      </w:r>
      <w:r>
        <w:t xml:space="preserve"> las personas que los atendieron</w:t>
      </w:r>
      <w:r w:rsidR="001E45EA">
        <w:t>,</w:t>
      </w:r>
      <w:r>
        <w:t xml:space="preserve"> </w:t>
      </w:r>
      <w:r w:rsidR="001E45EA">
        <w:t>en este caso volvemos, es parte del expediente, se escanea el oficio de nuestros compañeros de Jurídico, que les mostramos al principio pues para que tengan certeza de que si cumple con los requisitos legales</w:t>
      </w:r>
      <w:r w:rsidR="00856BB6">
        <w:t>, y ahora</w:t>
      </w:r>
      <w:r>
        <w:t xml:space="preserve"> les mostramos nuevamente las fotografías</w:t>
      </w:r>
      <w:r w:rsidR="00856BB6">
        <w:t xml:space="preserve"> pues del inmueble, </w:t>
      </w:r>
      <w:r>
        <w:t>ya las</w:t>
      </w:r>
      <w:r w:rsidR="00856BB6">
        <w:t xml:space="preserve"> vimos en el expediente pero</w:t>
      </w:r>
      <w:r>
        <w:t xml:space="preserve"> lo pusimos en un video corto</w:t>
      </w:r>
      <w:r w:rsidR="00856BB6">
        <w:t>,</w:t>
      </w:r>
      <w:r>
        <w:t xml:space="preserve"> en cuant</w:t>
      </w:r>
      <w:r w:rsidR="00856BB6">
        <w:t>o a dicho expediente es cuanto Secretari</w:t>
      </w:r>
      <w:r w:rsidR="00F459E2">
        <w:t>o</w:t>
      </w:r>
      <w:r w:rsidR="00856BB6">
        <w:t xml:space="preserve">; </w:t>
      </w:r>
      <w:r w:rsidR="00856BB6" w:rsidRPr="00FF597A">
        <w:rPr>
          <w:b/>
          <w:i/>
        </w:rPr>
        <w:t xml:space="preserve">C. Secretario Ejecutivo </w:t>
      </w:r>
      <w:r w:rsidR="00856BB6">
        <w:rPr>
          <w:b/>
          <w:i/>
        </w:rPr>
        <w:t>Claudia Margarita Robles Gómez</w:t>
      </w:r>
      <w:r w:rsidR="00856BB6" w:rsidRPr="00FF597A">
        <w:t>:</w:t>
      </w:r>
      <w:r w:rsidR="00856BB6">
        <w:t xml:space="preserve">      Gracias Secretario T</w:t>
      </w:r>
      <w:r>
        <w:t>écnico</w:t>
      </w:r>
      <w:r w:rsidR="00856BB6">
        <w:t>,</w:t>
      </w:r>
      <w:r>
        <w:t xml:space="preserve"> que</w:t>
      </w:r>
      <w:r w:rsidR="00856BB6">
        <w:t>da a</w:t>
      </w:r>
      <w:r>
        <w:t xml:space="preserve"> su</w:t>
      </w:r>
      <w:r w:rsidR="00856BB6">
        <w:t xml:space="preserve"> consideración este expediente e</w:t>
      </w:r>
      <w:r>
        <w:t>ntonces</w:t>
      </w:r>
      <w:r w:rsidR="00856BB6">
        <w:t>,</w:t>
      </w:r>
      <w:r>
        <w:t xml:space="preserve"> promovido por la </w:t>
      </w:r>
      <w:r w:rsidR="00856BB6">
        <w:t>C</w:t>
      </w:r>
      <w:r>
        <w:t xml:space="preserve">iudadana María </w:t>
      </w:r>
      <w:r w:rsidR="00856BB6">
        <w:t xml:space="preserve">Irma Ruíz </w:t>
      </w:r>
      <w:r>
        <w:t>Ayala</w:t>
      </w:r>
      <w:r w:rsidR="00856BB6">
        <w:t>,</w:t>
      </w:r>
      <w:r>
        <w:t xml:space="preserve"> para el permiso </w:t>
      </w:r>
      <w:r w:rsidR="00856BB6">
        <w:t xml:space="preserve">de Tienda de Abarrotes con venta de cerveza en envase cerrado, </w:t>
      </w:r>
      <w:r>
        <w:t xml:space="preserve">denominado </w:t>
      </w:r>
      <w:r w:rsidR="00856BB6">
        <w:t xml:space="preserve">“Abarrotes Irma”, </w:t>
      </w:r>
      <w:r>
        <w:t xml:space="preserve">para </w:t>
      </w:r>
      <w:r w:rsidR="00856BB6">
        <w:t>alguna</w:t>
      </w:r>
      <w:r>
        <w:t xml:space="preserve"> manifestación </w:t>
      </w:r>
      <w:r w:rsidR="00856BB6">
        <w:t>o comentario</w:t>
      </w:r>
      <w:r>
        <w:t xml:space="preserve"> respecto del mismo</w:t>
      </w:r>
      <w:r w:rsidR="00856BB6">
        <w:t>,</w:t>
      </w:r>
      <w:r>
        <w:t xml:space="preserve"> adelante </w:t>
      </w:r>
      <w:r w:rsidR="00856BB6">
        <w:t>Licenciada Azucena del Sagr</w:t>
      </w:r>
      <w:r>
        <w:t>ario</w:t>
      </w:r>
      <w:r w:rsidR="00856BB6">
        <w:t xml:space="preserve"> Campos Chávez; </w:t>
      </w:r>
      <w:r w:rsidR="00856BB6" w:rsidRPr="00FF597A">
        <w:rPr>
          <w:b/>
          <w:i/>
        </w:rPr>
        <w:t>C.</w:t>
      </w:r>
      <w:r w:rsidR="00A54AFE">
        <w:rPr>
          <w:b/>
          <w:i/>
        </w:rPr>
        <w:t xml:space="preserve"> Licenciada</w:t>
      </w:r>
      <w:r w:rsidR="00856BB6" w:rsidRPr="00FF597A">
        <w:rPr>
          <w:b/>
          <w:i/>
        </w:rPr>
        <w:t xml:space="preserve"> </w:t>
      </w:r>
      <w:r w:rsidR="00856BB6">
        <w:rPr>
          <w:b/>
          <w:i/>
        </w:rPr>
        <w:t>Azucena del Sagrario Campos Chávez:</w:t>
      </w:r>
      <w:r w:rsidR="00856BB6">
        <w:t xml:space="preserve"> N</w:t>
      </w:r>
      <w:r>
        <w:t xml:space="preserve">ada </w:t>
      </w:r>
      <w:r w:rsidR="00856BB6">
        <w:t xml:space="preserve">más hacer la connotación que </w:t>
      </w:r>
      <w:r>
        <w:t xml:space="preserve">todos los </w:t>
      </w:r>
      <w:r w:rsidR="00856BB6">
        <w:t xml:space="preserve">giros que se están autorizando </w:t>
      </w:r>
      <w:r>
        <w:t xml:space="preserve">para </w:t>
      </w:r>
      <w:r w:rsidR="00856BB6">
        <w:t>T</w:t>
      </w:r>
      <w:r>
        <w:t xml:space="preserve">ienda de </w:t>
      </w:r>
      <w:r w:rsidR="00856BB6">
        <w:t>A</w:t>
      </w:r>
      <w:r>
        <w:t xml:space="preserve">barrotes por recomendación de la </w:t>
      </w:r>
      <w:r w:rsidR="00856BB6">
        <w:t>Dirección de M</w:t>
      </w:r>
      <w:r>
        <w:t>ovilidad hay que paga</w:t>
      </w:r>
      <w:r w:rsidR="00856BB6">
        <w:t>r previo a la expedición de la l</w:t>
      </w:r>
      <w:r>
        <w:t>icencia municipal</w:t>
      </w:r>
      <w:r w:rsidR="00856BB6">
        <w:t xml:space="preserve"> el</w:t>
      </w:r>
      <w:r>
        <w:t xml:space="preserve"> exclusivo para que tomen en cuenta previo a otorgar la licencia que se si cumpla con este requisito que está proponiendo la </w:t>
      </w:r>
      <w:r w:rsidR="0025024B">
        <w:t>D</w:t>
      </w:r>
      <w:r>
        <w:t xml:space="preserve">irección de </w:t>
      </w:r>
      <w:r w:rsidR="0025024B">
        <w:t>M</w:t>
      </w:r>
      <w:r>
        <w:t>ovilidad</w:t>
      </w:r>
      <w:r w:rsidR="0025024B">
        <w:t xml:space="preserve">; </w:t>
      </w:r>
      <w:r w:rsidR="0025024B" w:rsidRPr="00FF597A">
        <w:rPr>
          <w:b/>
          <w:i/>
        </w:rPr>
        <w:t xml:space="preserve">C. Secretario Ejecutivo </w:t>
      </w:r>
      <w:r w:rsidR="0025024B">
        <w:rPr>
          <w:b/>
          <w:i/>
        </w:rPr>
        <w:t>Claudia Margarita Robles Gómez</w:t>
      </w:r>
      <w:r w:rsidR="0025024B">
        <w:t>: Gracias L</w:t>
      </w:r>
      <w:r>
        <w:t>icenciada</w:t>
      </w:r>
      <w:r w:rsidR="0025024B">
        <w:t>, adelante Secretario T</w:t>
      </w:r>
      <w:r>
        <w:t>écnico</w:t>
      </w:r>
      <w:r w:rsidR="0025024B">
        <w:t xml:space="preserve">; </w:t>
      </w:r>
      <w:r w:rsidR="0025024B" w:rsidRPr="00FF597A">
        <w:rPr>
          <w:b/>
          <w:i/>
        </w:rPr>
        <w:t xml:space="preserve">C. Secretario </w:t>
      </w:r>
      <w:r w:rsidR="0025024B">
        <w:rPr>
          <w:b/>
          <w:i/>
        </w:rPr>
        <w:t xml:space="preserve">Técnico Licenciado José Antonio Álvarez Hernández: </w:t>
      </w:r>
      <w:r w:rsidR="0025024B">
        <w:t>Muchas gracias S</w:t>
      </w:r>
      <w:r>
        <w:t>ecretario</w:t>
      </w:r>
      <w:r w:rsidR="0025024B">
        <w:t>,</w:t>
      </w:r>
      <w:r>
        <w:t xml:space="preserve"> sí con mucho gusto</w:t>
      </w:r>
      <w:r w:rsidR="0025024B">
        <w:t>,</w:t>
      </w:r>
      <w:r>
        <w:t xml:space="preserve"> una vez que es el </w:t>
      </w:r>
      <w:r w:rsidR="0025024B">
        <w:t>e</w:t>
      </w:r>
      <w:r>
        <w:t>mit</w:t>
      </w:r>
      <w:r w:rsidR="0025024B">
        <w:t>a</w:t>
      </w:r>
      <w:r>
        <w:t xml:space="preserve"> </w:t>
      </w:r>
      <w:r w:rsidR="0025024B">
        <w:t xml:space="preserve">o </w:t>
      </w:r>
      <w:r>
        <w:t xml:space="preserve">se autorice </w:t>
      </w:r>
      <w:r w:rsidR="0025024B">
        <w:t>en el A</w:t>
      </w:r>
      <w:r>
        <w:t>yuntamiento con gusto hacemos la o</w:t>
      </w:r>
      <w:r w:rsidR="0025024B">
        <w:t>bservación y no entregamos la</w:t>
      </w:r>
      <w:r>
        <w:t xml:space="preserve"> licencia </w:t>
      </w:r>
      <w:r w:rsidR="0025024B">
        <w:t xml:space="preserve">en tanto no cumpla con </w:t>
      </w:r>
      <w:r>
        <w:t>esa sugerencia</w:t>
      </w:r>
      <w:r w:rsidR="0025024B">
        <w:t>, m</w:t>
      </w:r>
      <w:r>
        <w:t>uchas gracias</w:t>
      </w:r>
      <w:r w:rsidR="0025024B">
        <w:t xml:space="preserve">; </w:t>
      </w:r>
      <w:r w:rsidR="0025024B" w:rsidRPr="00FF597A">
        <w:rPr>
          <w:b/>
          <w:i/>
        </w:rPr>
        <w:t xml:space="preserve">C. Secretario Ejecutivo </w:t>
      </w:r>
      <w:r w:rsidR="0025024B">
        <w:rPr>
          <w:b/>
          <w:i/>
        </w:rPr>
        <w:t>Claudia Margarita Robles Gómez</w:t>
      </w:r>
      <w:r w:rsidR="0025024B">
        <w:t>: Gracias, alguna otra manifestación respecto de esta solicitud, adelante Presidenta</w:t>
      </w:r>
      <w:r>
        <w:t xml:space="preserve"> del Consejo de </w:t>
      </w:r>
      <w:r w:rsidR="0025024B">
        <w:t>Participación C</w:t>
      </w:r>
      <w:r>
        <w:t>iudadana</w:t>
      </w:r>
      <w:r w:rsidR="0025024B">
        <w:t xml:space="preserve"> Erika Camacho; </w:t>
      </w:r>
      <w:r w:rsidR="0025024B" w:rsidRPr="00FF597A">
        <w:rPr>
          <w:b/>
          <w:i/>
        </w:rPr>
        <w:t xml:space="preserve">C. </w:t>
      </w:r>
      <w:r w:rsidR="0025024B">
        <w:rPr>
          <w:b/>
          <w:i/>
        </w:rPr>
        <w:t>Vocal Erika Yaneth Camacho Murillo</w:t>
      </w:r>
      <w:r w:rsidR="0025024B">
        <w:t xml:space="preserve">: </w:t>
      </w:r>
      <w:r>
        <w:t xml:space="preserve">me </w:t>
      </w:r>
      <w:r w:rsidR="0025024B">
        <w:t>surgía la duda</w:t>
      </w:r>
      <w:r>
        <w:t xml:space="preserve"> si tenemos algún Centro Educativo</w:t>
      </w:r>
      <w:r w:rsidR="0025024B">
        <w:t xml:space="preserve"> </w:t>
      </w:r>
      <w:r>
        <w:t xml:space="preserve"> </w:t>
      </w:r>
      <w:r w:rsidR="0025024B">
        <w:t xml:space="preserve"> alrededor de la zona; </w:t>
      </w:r>
      <w:r w:rsidR="0025024B" w:rsidRPr="00FF597A">
        <w:rPr>
          <w:b/>
          <w:i/>
        </w:rPr>
        <w:t xml:space="preserve">C. Secretario Ejecutivo </w:t>
      </w:r>
      <w:r w:rsidR="0025024B">
        <w:rPr>
          <w:b/>
          <w:i/>
        </w:rPr>
        <w:t>Claudia Margarita Robles Gómez</w:t>
      </w:r>
      <w:r w:rsidR="0025024B">
        <w:t>: Adelante</w:t>
      </w:r>
      <w:r>
        <w:t xml:space="preserve"> </w:t>
      </w:r>
      <w:r w:rsidR="0025024B">
        <w:t>S</w:t>
      </w:r>
      <w:r>
        <w:t>ecretario</w:t>
      </w:r>
      <w:r w:rsidR="00434B1E">
        <w:t xml:space="preserve"> Técnico, gracias Maestra Yaneth; </w:t>
      </w:r>
      <w:r w:rsidR="00434B1E" w:rsidRPr="00FF597A">
        <w:rPr>
          <w:b/>
          <w:i/>
        </w:rPr>
        <w:t xml:space="preserve">C. Secretario </w:t>
      </w:r>
      <w:r w:rsidR="00434B1E">
        <w:rPr>
          <w:b/>
          <w:i/>
        </w:rPr>
        <w:t xml:space="preserve">Técnico Licenciado José Antonio Álvarez Hernández: </w:t>
      </w:r>
      <w:r w:rsidR="00434B1E" w:rsidRPr="00434B1E">
        <w:t>G</w:t>
      </w:r>
      <w:r w:rsidR="00434B1E">
        <w:t>racias Secretario,</w:t>
      </w:r>
      <w:r>
        <w:t xml:space="preserve"> no</w:t>
      </w:r>
      <w:r w:rsidR="00434B1E">
        <w:t xml:space="preserve">, </w:t>
      </w:r>
      <w:r>
        <w:t>no cuenta con ningún Centro Educativo maestra</w:t>
      </w:r>
      <w:r w:rsidR="00434B1E">
        <w:t>,</w:t>
      </w:r>
      <w:r>
        <w:t xml:space="preserve"> de igual manera</w:t>
      </w:r>
      <w:r w:rsidR="00434B1E">
        <w:t>,</w:t>
      </w:r>
      <w:r>
        <w:t xml:space="preserve"> en este caso es una tienda de abarrotes y no le aplicaría esa restricción porque en el artículo 20 </w:t>
      </w:r>
      <w:r w:rsidR="00434B1E">
        <w:t>veinte de la L</w:t>
      </w:r>
      <w:r>
        <w:t>ey para regular la venta y consumo de bebidas alcohólicas</w:t>
      </w:r>
      <w:r w:rsidR="00434B1E">
        <w:t>,</w:t>
      </w:r>
      <w:r>
        <w:t xml:space="preserve"> manifiesta que los establecimientos</w:t>
      </w:r>
      <w:r w:rsidR="00434B1E">
        <w:t xml:space="preserve"> de bebidas alcohólicas a que se refiere el artículo 15 quince, en este caso son centros de consumo, con excepción </w:t>
      </w:r>
      <w:r>
        <w:t>de los que se ubiquen en área t</w:t>
      </w:r>
      <w:r w:rsidR="00434B1E">
        <w:t>urística determinada por el A</w:t>
      </w:r>
      <w:r>
        <w:t>yuntamiento no pueden ubicarse en un radio menor de 200</w:t>
      </w:r>
      <w:r w:rsidR="00434B1E">
        <w:t xml:space="preserve"> doscientos</w:t>
      </w:r>
      <w:r>
        <w:t xml:space="preserve"> metros respecto de </w:t>
      </w:r>
      <w:r w:rsidR="00434B1E">
        <w:t xml:space="preserve">jardines de niños, planteles educativos, hospitales, hospicios, asilos, centros de asistencia social, funerarias, cementerios, </w:t>
      </w:r>
      <w:r>
        <w:t>cuarteles</w:t>
      </w:r>
      <w:r w:rsidR="00434B1E">
        <w:t>,</w:t>
      </w:r>
      <w:r>
        <w:t xml:space="preserve"> templos de culto religi</w:t>
      </w:r>
      <w:r w:rsidR="00434B1E">
        <w:t xml:space="preserve">oso y de trabajo donde </w:t>
      </w:r>
      <w:r w:rsidR="006056BC">
        <w:t>labore</w:t>
      </w:r>
      <w:r>
        <w:t xml:space="preserve">n más de 50 </w:t>
      </w:r>
      <w:r w:rsidR="006056BC">
        <w:t xml:space="preserve">cincuenta </w:t>
      </w:r>
      <w:r>
        <w:t>personas</w:t>
      </w:r>
      <w:r w:rsidR="006056BC">
        <w:t>,</w:t>
      </w:r>
      <w:r>
        <w:t xml:space="preserve"> si </w:t>
      </w:r>
      <w:r w:rsidR="006056BC">
        <w:t>revisamos</w:t>
      </w:r>
      <w:r>
        <w:t xml:space="preserve"> el artículo 15 </w:t>
      </w:r>
      <w:r w:rsidR="006056BC">
        <w:t xml:space="preserve">quince hacen esa limitación a bares o cantinas, cabarets, centros nocturnos, centros </w:t>
      </w:r>
      <w:proofErr w:type="spellStart"/>
      <w:r w:rsidR="006056BC">
        <w:t>botaneros</w:t>
      </w:r>
      <w:proofErr w:type="spellEnd"/>
      <w:r w:rsidR="006056BC">
        <w:t xml:space="preserve"> o cervecerías, discotecas</w:t>
      </w:r>
      <w:r w:rsidR="00AC2A33">
        <w:t xml:space="preserve">, pulquerías y video bares, entonces, en este caso no, porque es un punto de venta y es en envase cerrado, es cuanto Secretario; </w:t>
      </w:r>
      <w:r w:rsidR="00AC2A33" w:rsidRPr="00FF597A">
        <w:rPr>
          <w:b/>
          <w:i/>
        </w:rPr>
        <w:t xml:space="preserve">C. Secretario Ejecutivo </w:t>
      </w:r>
      <w:r w:rsidR="00AC2A33">
        <w:rPr>
          <w:b/>
          <w:i/>
        </w:rPr>
        <w:t>Claudia Margarita Robles Gómez</w:t>
      </w:r>
      <w:r w:rsidR="00AC2A33">
        <w:t xml:space="preserve">: Gracias Secretario Técnico, alguna otra manifestación o comentario respecto de esta solicitud, bien, si no hay ninguno entonces queda a su consideración para que quienes estén a favor de aprobar en este caso la propuesta que es en sentido afirmativo verdad, lo manifiesten levantando su mano, bien </w:t>
      </w:r>
      <w:r w:rsidR="00AC2A33" w:rsidRPr="00AC2A33">
        <w:rPr>
          <w:b/>
          <w:i/>
        </w:rPr>
        <w:t>se aprueba por mayoría absoluta con 11 once votos a favor</w:t>
      </w:r>
      <w:r w:rsidR="00AC2A33">
        <w:t xml:space="preserve">; pasamos al siguiente expediente que es, solicitud presentada por la Ciudadana </w:t>
      </w:r>
      <w:r w:rsidR="00AC2A33" w:rsidRPr="00C57BBF">
        <w:rPr>
          <w:b/>
          <w:i/>
        </w:rPr>
        <w:t>Felicitas Cortés Quiroga</w:t>
      </w:r>
      <w:r w:rsidR="00AC2A33">
        <w:t xml:space="preserve">, para licencia municipal de funcionamiento con giro </w:t>
      </w:r>
      <w:r w:rsidR="00AC2A33" w:rsidRPr="00C57BBF">
        <w:rPr>
          <w:b/>
          <w:i/>
        </w:rPr>
        <w:t>Tienda de Abarrotes con venta de cerveza en envase cerrado</w:t>
      </w:r>
      <w:r w:rsidR="00AC2A33">
        <w:t xml:space="preserve">, denominado </w:t>
      </w:r>
      <w:r w:rsidR="00AC2A33" w:rsidRPr="00C57BBF">
        <w:rPr>
          <w:b/>
          <w:i/>
        </w:rPr>
        <w:t xml:space="preserve">“Apple </w:t>
      </w:r>
      <w:proofErr w:type="spellStart"/>
      <w:r w:rsidR="00AC2A33" w:rsidRPr="00C57BBF">
        <w:rPr>
          <w:b/>
          <w:i/>
        </w:rPr>
        <w:t>Market</w:t>
      </w:r>
      <w:proofErr w:type="spellEnd"/>
      <w:r w:rsidR="00AC2A33" w:rsidRPr="00C57BBF">
        <w:rPr>
          <w:b/>
          <w:i/>
        </w:rPr>
        <w:t>”</w:t>
      </w:r>
      <w:r w:rsidR="00AC2A33">
        <w:t xml:space="preserve">, en el domicilio de calle </w:t>
      </w:r>
      <w:r w:rsidR="00AC2A33" w:rsidRPr="00C57BBF">
        <w:rPr>
          <w:b/>
          <w:i/>
        </w:rPr>
        <w:t>Cristóbal Co</w:t>
      </w:r>
      <w:r w:rsidR="00C57BBF" w:rsidRPr="00C57BBF">
        <w:rPr>
          <w:b/>
          <w:i/>
        </w:rPr>
        <w:t>lón número 500</w:t>
      </w:r>
      <w:r w:rsidR="00C57BBF">
        <w:t xml:space="preserve"> quinientos,</w:t>
      </w:r>
      <w:r w:rsidR="00AC2A33">
        <w:t xml:space="preserve"> colonia Centro de esta Ciudad,</w:t>
      </w:r>
      <w:r w:rsidR="00C57BBF">
        <w:t xml:space="preserve"> adelante Secretario Técnico; </w:t>
      </w:r>
      <w:r w:rsidR="006D17FC" w:rsidRPr="00FF597A">
        <w:rPr>
          <w:b/>
          <w:i/>
        </w:rPr>
        <w:lastRenderedPageBreak/>
        <w:t xml:space="preserve">C. Secretario </w:t>
      </w:r>
      <w:r w:rsidR="006D17FC">
        <w:rPr>
          <w:b/>
          <w:i/>
        </w:rPr>
        <w:t xml:space="preserve">Técnico Licenciado José Antonio Álvarez Hernández: </w:t>
      </w:r>
      <w:r w:rsidR="00C57BBF">
        <w:t xml:space="preserve"> Muchas gracias Secretario, de igual </w:t>
      </w:r>
      <w:r>
        <w:t>manera</w:t>
      </w:r>
      <w:r w:rsidR="00C57BBF">
        <w:t xml:space="preserve">, les comentamos los 5 cinco expedientes que se van a ver en el orden del día, todos cuentan con una opinión positiva por parte de nuestros compañeros de la Unidad Jurídica y referente a esta tienda de abarrotes “Apple </w:t>
      </w:r>
      <w:proofErr w:type="spellStart"/>
      <w:r w:rsidR="00C57BBF">
        <w:t>Market</w:t>
      </w:r>
      <w:proofErr w:type="spellEnd"/>
      <w:r w:rsidR="00C57BBF">
        <w:t xml:space="preserve">”, iniciamos de igual manera con el oficio, si nos vamos al </w:t>
      </w:r>
      <w:r>
        <w:t>apartad</w:t>
      </w:r>
      <w:r w:rsidR="00C57BBF">
        <w:t>o de conclusiones derivado del a</w:t>
      </w:r>
      <w:r>
        <w:t>nálisis que hicieron nuestros compañeros</w:t>
      </w:r>
      <w:r w:rsidR="00574B03">
        <w:t>,</w:t>
      </w:r>
      <w:r>
        <w:t xml:space="preserve"> nos hacen constar que derivado pues del análisis de la solicitud </w:t>
      </w:r>
      <w:r w:rsidR="00574B03">
        <w:t xml:space="preserve">de licencia municipal con giro de Abarrotes con venta de cerveza en envase cerrado, con domicilio en </w:t>
      </w:r>
      <w:r>
        <w:t xml:space="preserve">Avenida Cristóbal Colón 500 </w:t>
      </w:r>
      <w:r w:rsidR="00574B03">
        <w:t>quinientos, c</w:t>
      </w:r>
      <w:r>
        <w:t>olonia</w:t>
      </w:r>
      <w:r w:rsidR="00574B03">
        <w:t xml:space="preserve"> Centro de esta municipalidad, con el nombre de “Apple </w:t>
      </w:r>
      <w:proofErr w:type="spellStart"/>
      <w:r w:rsidR="00574B03">
        <w:t>Market</w:t>
      </w:r>
      <w:proofErr w:type="spellEnd"/>
      <w:r w:rsidR="00574B03">
        <w:t>”,</w:t>
      </w:r>
      <w:r>
        <w:t xml:space="preserve"> </w:t>
      </w:r>
      <w:r w:rsidRPr="00574B03">
        <w:rPr>
          <w:i/>
        </w:rPr>
        <w:t>sí cumple</w:t>
      </w:r>
      <w:r w:rsidR="00574B03">
        <w:t xml:space="preserve"> con los requisitos </w:t>
      </w:r>
      <w:r>
        <w:t>establecidos</w:t>
      </w:r>
      <w:r w:rsidR="00574B03">
        <w:t xml:space="preserve"> en Ley,</w:t>
      </w:r>
      <w:r>
        <w:t xml:space="preserve"> de igual manera les mostramos el expediente completo</w:t>
      </w:r>
      <w:r w:rsidR="00574B03">
        <w:t>, iniciamos con la Solicitud de la Señora F</w:t>
      </w:r>
      <w:r>
        <w:t>elicitas</w:t>
      </w:r>
      <w:r w:rsidR="00574B03">
        <w:t>,</w:t>
      </w:r>
      <w:r>
        <w:t xml:space="preserve"> la fecha de recepción</w:t>
      </w:r>
      <w:r w:rsidR="00574B03">
        <w:t>,</w:t>
      </w:r>
      <w:r>
        <w:t xml:space="preserve"> los documentos que le recibimos</w:t>
      </w:r>
      <w:r w:rsidR="00574B03">
        <w:t>,</w:t>
      </w:r>
      <w:r>
        <w:t xml:space="preserve"> su</w:t>
      </w:r>
      <w:r w:rsidR="00574B03">
        <w:t xml:space="preserve"> C</w:t>
      </w:r>
      <w:r>
        <w:t xml:space="preserve">redencial para </w:t>
      </w:r>
      <w:r w:rsidR="00574B03">
        <w:t>V</w:t>
      </w:r>
      <w:r>
        <w:t>otar</w:t>
      </w:r>
      <w:r w:rsidR="00574B03">
        <w:t>,</w:t>
      </w:r>
      <w:r>
        <w:t xml:space="preserve"> el documento donde hacemos para que el</w:t>
      </w:r>
      <w:r w:rsidR="00574B03">
        <w:t xml:space="preserve"> giro que pretende desarrollar sí es factible, el Uso de Suelo es factible para T</w:t>
      </w:r>
      <w:r>
        <w:t xml:space="preserve">ienda de </w:t>
      </w:r>
      <w:r w:rsidR="00574B03">
        <w:t>A</w:t>
      </w:r>
      <w:r>
        <w:t>barrotes con venta de cerveza en envase cerrado</w:t>
      </w:r>
      <w:r w:rsidR="00574B03">
        <w:t>, el C</w:t>
      </w:r>
      <w:r>
        <w:t xml:space="preserve">ertificado de </w:t>
      </w:r>
      <w:r w:rsidR="00574B03">
        <w:t>No Adeudo por parte de A</w:t>
      </w:r>
      <w:r>
        <w:t xml:space="preserve">premios y </w:t>
      </w:r>
      <w:r w:rsidR="00574B03">
        <w:t>C</w:t>
      </w:r>
      <w:r>
        <w:t>atastro</w:t>
      </w:r>
      <w:r w:rsidR="00574B03">
        <w:t>,</w:t>
      </w:r>
      <w:r>
        <w:t xml:space="preserve"> de igual manera de </w:t>
      </w:r>
      <w:r w:rsidR="00574B03">
        <w:t>SAPAZA</w:t>
      </w:r>
      <w:r>
        <w:t xml:space="preserve"> no tiene ningún tipo de adeudo</w:t>
      </w:r>
      <w:r w:rsidR="00574B03">
        <w:t>,</w:t>
      </w:r>
      <w:r>
        <w:t xml:space="preserve"> el </w:t>
      </w:r>
      <w:r w:rsidR="00574B03">
        <w:t>Acta de N</w:t>
      </w:r>
      <w:r>
        <w:t>acimiento de la solicitante</w:t>
      </w:r>
      <w:r w:rsidR="00574B03">
        <w:t>, su C</w:t>
      </w:r>
      <w:r>
        <w:t xml:space="preserve">onstancia </w:t>
      </w:r>
      <w:r w:rsidR="00574B03">
        <w:t>Situación F</w:t>
      </w:r>
      <w:r>
        <w:t xml:space="preserve">iscal donde tiene </w:t>
      </w:r>
      <w:r w:rsidR="00574B03">
        <w:t>dada de alta</w:t>
      </w:r>
      <w:r>
        <w:t xml:space="preserve"> la actividad que pretende desempeñar</w:t>
      </w:r>
      <w:r w:rsidR="00574B03">
        <w:t>,</w:t>
      </w:r>
      <w:r>
        <w:t xml:space="preserve"> el oficio de Protección Civil donde hace</w:t>
      </w:r>
      <w:r w:rsidR="00574B03">
        <w:t xml:space="preserve"> constar que</w:t>
      </w:r>
      <w:r>
        <w:t xml:space="preserve"> derivado</w:t>
      </w:r>
      <w:r w:rsidR="00574B03">
        <w:t>,</w:t>
      </w:r>
      <w:r>
        <w:t xml:space="preserve"> que es procedente</w:t>
      </w:r>
      <w:r w:rsidR="00574B03">
        <w:t xml:space="preserve"> el Dictamen, y de igual manera no cuenta</w:t>
      </w:r>
      <w:r>
        <w:t xml:space="preserve"> con un aforo toda vez que es un punto de venta</w:t>
      </w:r>
      <w:r w:rsidR="00574B03">
        <w:t>, el Dictamen de I</w:t>
      </w:r>
      <w:r>
        <w:t xml:space="preserve">mpacto Vial por parte de otros compañeros de la de la </w:t>
      </w:r>
      <w:r w:rsidR="00574B03">
        <w:t xml:space="preserve">Dirección de Movilidad y Seguridad Vial donde hace constar que </w:t>
      </w:r>
      <w:r>
        <w:t>se considera factible dicho dictamen</w:t>
      </w:r>
      <w:r w:rsidR="00574B03">
        <w:t>,</w:t>
      </w:r>
      <w:r>
        <w:t xml:space="preserve"> cop</w:t>
      </w:r>
      <w:r w:rsidR="00F65A86">
        <w:t>ias simples de las e</w:t>
      </w:r>
      <w:r>
        <w:t>scrituras del inmueble</w:t>
      </w:r>
      <w:r w:rsidR="00F65A86">
        <w:t>, su Contrato de A</w:t>
      </w:r>
      <w:r>
        <w:t>rrendamiento</w:t>
      </w:r>
      <w:r w:rsidR="00F65A86">
        <w:t>, certificado la Constancia de No Antecedentes P</w:t>
      </w:r>
      <w:r>
        <w:t>enales</w:t>
      </w:r>
      <w:r w:rsidR="00F65A86">
        <w:t>,</w:t>
      </w:r>
      <w:r>
        <w:t xml:space="preserve"> un oficio d</w:t>
      </w:r>
      <w:r w:rsidR="00F65A86">
        <w:t>onde hace costar bajo protesta de decir</w:t>
      </w:r>
      <w:r>
        <w:t xml:space="preserve"> verdad que no se encuentra para impedida para realizar ningún acto de comercio</w:t>
      </w:r>
      <w:r w:rsidR="00F65A86">
        <w:t>,</w:t>
      </w:r>
      <w:r>
        <w:t xml:space="preserve"> la verificación que se realizó en </w:t>
      </w:r>
      <w:r w:rsidR="00F65A86">
        <w:t xml:space="preserve">el inmueble donde también se </w:t>
      </w:r>
      <w:r>
        <w:t>hace la acotación que en el domicilio visitado sí se llevará a cabo la actividad manifestada en su solicitud</w:t>
      </w:r>
      <w:r w:rsidR="00F65A86">
        <w:t>,</w:t>
      </w:r>
      <w:r>
        <w:t xml:space="preserve"> de igual manera las personas que intervienen y croquis del interior y </w:t>
      </w:r>
      <w:r w:rsidR="00F65A86">
        <w:t xml:space="preserve">el </w:t>
      </w:r>
      <w:r>
        <w:t>exterior del domicilio</w:t>
      </w:r>
      <w:r w:rsidR="00F65A86">
        <w:t>,</w:t>
      </w:r>
      <w:r>
        <w:t xml:space="preserve"> algunas fotografías que se hicieron en la verificación</w:t>
      </w:r>
      <w:r w:rsidR="00F65A86">
        <w:t>,</w:t>
      </w:r>
      <w:r>
        <w:t xml:space="preserve"> un oficio por parte de la </w:t>
      </w:r>
      <w:r w:rsidR="00F65A86">
        <w:t>Jefatura de I</w:t>
      </w:r>
      <w:r>
        <w:t>nspecci</w:t>
      </w:r>
      <w:r w:rsidR="00F459E2">
        <w:t>ón y vigilancia donde nos hace c</w:t>
      </w:r>
      <w:r>
        <w:t>o</w:t>
      </w:r>
      <w:r w:rsidR="00F459E2">
        <w:t>n</w:t>
      </w:r>
      <w:r>
        <w:t>star que no cuenta con ningún tipo de reporte</w:t>
      </w:r>
      <w:r w:rsidR="00F65A86">
        <w:t>,</w:t>
      </w:r>
      <w:r>
        <w:t xml:space="preserve"> acta de infracción</w:t>
      </w:r>
      <w:r w:rsidR="00F65A86">
        <w:t>,</w:t>
      </w:r>
      <w:r>
        <w:t xml:space="preserve"> acta de cortesía a la fecha del informe</w:t>
      </w:r>
      <w:r w:rsidR="00F65A86">
        <w:t>,</w:t>
      </w:r>
      <w:r>
        <w:t xml:space="preserve"> </w:t>
      </w:r>
      <w:r w:rsidR="00F459E2">
        <w:t>de igual manera les mostramos un</w:t>
      </w:r>
      <w:r>
        <w:t xml:space="preserve"> oficio donde </w:t>
      </w:r>
      <w:r w:rsidR="00F459E2">
        <w:t>nos envía nuestro compañero de Participación C</w:t>
      </w:r>
      <w:r>
        <w:t xml:space="preserve">iudadana el resultado del trabajo que se </w:t>
      </w:r>
      <w:r w:rsidR="00F459E2">
        <w:t>hizo alrededor de la tienda en mención,</w:t>
      </w:r>
      <w:r>
        <w:t xml:space="preserve"> donde hace costar que hay 10 </w:t>
      </w:r>
      <w:r w:rsidR="00F459E2">
        <w:t xml:space="preserve">diez </w:t>
      </w:r>
      <w:r>
        <w:t>anu</w:t>
      </w:r>
      <w:r w:rsidR="00F459E2">
        <w:t>e</w:t>
      </w:r>
      <w:r>
        <w:t xml:space="preserve">ncias a favor y </w:t>
      </w:r>
      <w:r w:rsidR="00F459E2">
        <w:t>5 cinco donde no se encontraron</w:t>
      </w:r>
      <w:r>
        <w:t xml:space="preserve"> persona alguna y pues les </w:t>
      </w:r>
      <w:r w:rsidR="00F459E2">
        <w:t>mostramos</w:t>
      </w:r>
      <w:r>
        <w:t xml:space="preserve"> parte del trabajo de nuestros compañeros</w:t>
      </w:r>
      <w:r w:rsidR="00F459E2">
        <w:t>,</w:t>
      </w:r>
      <w:r>
        <w:t xml:space="preserve"> domicilios</w:t>
      </w:r>
      <w:r w:rsidR="00F459E2">
        <w:t>,</w:t>
      </w:r>
      <w:r>
        <w:t xml:space="preserve"> personas que atendieron</w:t>
      </w:r>
      <w:r w:rsidR="00F459E2">
        <w:t>,</w:t>
      </w:r>
      <w:r>
        <w:t xml:space="preserve"> identificaciones en caso de que </w:t>
      </w:r>
      <w:r w:rsidR="00F459E2">
        <w:t>así</w:t>
      </w:r>
      <w:r>
        <w:t xml:space="preserve"> lo hicieron</w:t>
      </w:r>
      <w:r w:rsidR="00F459E2">
        <w:t>,</w:t>
      </w:r>
      <w:r>
        <w:t xml:space="preserve"> </w:t>
      </w:r>
      <w:r w:rsidR="00F459E2">
        <w:t xml:space="preserve">y les mostramos de nueva cuenta un pequeño video con algunas fotografías que ya las vimos en el expediente pero que se las mostramos de manera más clara y con mucho gusto volvemos a tomar en cuenta la opinión de nuestra compañera Susy, la Licenciada Susy, en cuanto al exclusivo, en cuanto a dicho expediente es cuanto Secretario; </w:t>
      </w:r>
      <w:r w:rsidR="00F459E2" w:rsidRPr="00FF597A">
        <w:rPr>
          <w:b/>
          <w:i/>
        </w:rPr>
        <w:t xml:space="preserve">C. Secretario Ejecutivo </w:t>
      </w:r>
      <w:r w:rsidR="00F459E2">
        <w:rPr>
          <w:b/>
          <w:i/>
        </w:rPr>
        <w:t>Claudia Margarita Robles Gómez</w:t>
      </w:r>
      <w:r w:rsidR="00F459E2">
        <w:t>: Gracias Secretario Técnico, queda a su consideración esta solicitud presentada por Felicitas Cortés Quiroga, respecto de la licencia municipal de funcionamiento con giro Tienda de Abarrotes con venta de cerveza en envase cerrado, para alguna manifestación o comenta al resp</w:t>
      </w:r>
      <w:r w:rsidR="00041849">
        <w:t xml:space="preserve">ecto, si no hay ninguno, entonces queda a su consideración para quienes estén a favor de aprobar en los términos propuestos lo manifiesten levantando su mano, bien, </w:t>
      </w:r>
      <w:r w:rsidR="00041849" w:rsidRPr="00041849">
        <w:rPr>
          <w:b/>
          <w:i/>
        </w:rPr>
        <w:t>se aprueba por mayoría absoluta con 11 once votos a favor</w:t>
      </w:r>
      <w:r w:rsidR="00041849">
        <w:rPr>
          <w:b/>
          <w:i/>
        </w:rPr>
        <w:t xml:space="preserve">; </w:t>
      </w:r>
      <w:r w:rsidR="00041849">
        <w:t xml:space="preserve"> pasamos al siguiente expediente, que es Solicitud presentada por la Ciudadana </w:t>
      </w:r>
      <w:r w:rsidR="00041849" w:rsidRPr="006D17FC">
        <w:rPr>
          <w:b/>
          <w:i/>
        </w:rPr>
        <w:t>María Guadalupe Chávez Juárez</w:t>
      </w:r>
      <w:r w:rsidR="00041849">
        <w:t xml:space="preserve">, para licencia municipal de funcionamiento con giro </w:t>
      </w:r>
      <w:r w:rsidR="00041849" w:rsidRPr="006D17FC">
        <w:rPr>
          <w:b/>
          <w:i/>
        </w:rPr>
        <w:t>Tienda de Abarrotes con venta de cerveza en envase cerrado</w:t>
      </w:r>
      <w:r w:rsidR="00041849">
        <w:t xml:space="preserve">, denominado </w:t>
      </w:r>
      <w:r w:rsidR="00041849" w:rsidRPr="006D17FC">
        <w:rPr>
          <w:b/>
          <w:i/>
        </w:rPr>
        <w:t>“Abarr</w:t>
      </w:r>
      <w:r w:rsidR="006D17FC" w:rsidRPr="006D17FC">
        <w:rPr>
          <w:b/>
          <w:i/>
        </w:rPr>
        <w:t xml:space="preserve">otes </w:t>
      </w:r>
      <w:proofErr w:type="spellStart"/>
      <w:r w:rsidR="006D17FC" w:rsidRPr="006D17FC">
        <w:rPr>
          <w:b/>
          <w:i/>
        </w:rPr>
        <w:t>Chio</w:t>
      </w:r>
      <w:proofErr w:type="spellEnd"/>
      <w:r w:rsidR="006D17FC" w:rsidRPr="006D17FC">
        <w:rPr>
          <w:b/>
          <w:i/>
        </w:rPr>
        <w:t>”</w:t>
      </w:r>
      <w:r w:rsidR="006D17FC">
        <w:t xml:space="preserve">, en el domicilio calle </w:t>
      </w:r>
      <w:r w:rsidR="003F210A">
        <w:t xml:space="preserve">Leona Vi9cario Fernández de San Salvador número 239 doscientos treinta y nueve, colonia Centro de esta Ciudad, adelante Secretario Técnico; </w:t>
      </w:r>
      <w:r w:rsidR="003F210A" w:rsidRPr="00FF597A">
        <w:rPr>
          <w:b/>
          <w:i/>
        </w:rPr>
        <w:t xml:space="preserve">C. Secretario </w:t>
      </w:r>
      <w:r w:rsidR="003F210A">
        <w:rPr>
          <w:b/>
          <w:i/>
        </w:rPr>
        <w:t>Técnico Licenciado José Antonio Álvarez Hernández:</w:t>
      </w:r>
      <w:r w:rsidR="003F210A">
        <w:t xml:space="preserve"> Muchas gracias S</w:t>
      </w:r>
      <w:r>
        <w:t>ecretario</w:t>
      </w:r>
      <w:r w:rsidR="003F210A">
        <w:t>,</w:t>
      </w:r>
      <w:r>
        <w:t xml:space="preserve"> respecto a la solicitud en mención de </w:t>
      </w:r>
      <w:r w:rsidR="003F210A">
        <w:t>“A</w:t>
      </w:r>
      <w:r>
        <w:t>barrotes Chío</w:t>
      </w:r>
      <w:r w:rsidR="003F210A">
        <w:t>”</w:t>
      </w:r>
      <w:r>
        <w:t xml:space="preserve"> de igual manera les mostramos primero el oficio d</w:t>
      </w:r>
      <w:r w:rsidR="003F210A">
        <w:t>onde hace</w:t>
      </w:r>
      <w:r>
        <w:t xml:space="preserve"> costar la </w:t>
      </w:r>
      <w:r w:rsidR="003F210A">
        <w:t>U</w:t>
      </w:r>
      <w:r>
        <w:t xml:space="preserve">nidad </w:t>
      </w:r>
      <w:r w:rsidR="003F210A">
        <w:t>Jurídica de este Ayuntamiento que derivado</w:t>
      </w:r>
      <w:r>
        <w:t xml:space="preserve"> del análisis de los documentos que se presentaron para dicha solicitud</w:t>
      </w:r>
      <w:r w:rsidR="003F210A">
        <w:t>, s</w:t>
      </w:r>
      <w:r>
        <w:t>i nos vamos al apartado de conclusiones</w:t>
      </w:r>
      <w:r w:rsidR="003F210A">
        <w:t>,</w:t>
      </w:r>
      <w:r>
        <w:t xml:space="preserve"> de igual manera </w:t>
      </w:r>
      <w:r w:rsidR="003F210A">
        <w:t>hace constar</w:t>
      </w:r>
      <w:r>
        <w:t xml:space="preserve"> que derivado de la solicitud de licencia municipal </w:t>
      </w:r>
      <w:r w:rsidR="003F210A">
        <w:t>con giro de A</w:t>
      </w:r>
      <w:r>
        <w:t>barrotes con venta de cerveza en el envase cerrado</w:t>
      </w:r>
      <w:r w:rsidR="003F210A">
        <w:t>,</w:t>
      </w:r>
      <w:r>
        <w:t xml:space="preserve"> en el domicilio de la </w:t>
      </w:r>
      <w:r w:rsidR="003F210A">
        <w:t>A</w:t>
      </w:r>
      <w:r>
        <w:t>venida Leona Vicario Fernández de San Salvador 239</w:t>
      </w:r>
      <w:r w:rsidR="003F210A">
        <w:t xml:space="preserve"> doscientos treinta y nueve, </w:t>
      </w:r>
      <w:r>
        <w:t xml:space="preserve"> </w:t>
      </w:r>
      <w:r w:rsidR="003F210A">
        <w:t>c</w:t>
      </w:r>
      <w:r>
        <w:t>olonia Centro de esta municipalidad</w:t>
      </w:r>
      <w:r w:rsidR="003F210A">
        <w:t>,</w:t>
      </w:r>
      <w:r>
        <w:t xml:space="preserve"> que llevará por nombre </w:t>
      </w:r>
      <w:r w:rsidR="003F210A">
        <w:t>“A</w:t>
      </w:r>
      <w:r>
        <w:t>barrotes Chío</w:t>
      </w:r>
      <w:r w:rsidR="003F210A">
        <w:t>”,</w:t>
      </w:r>
      <w:r>
        <w:t xml:space="preserve"> </w:t>
      </w:r>
      <w:r w:rsidRPr="003F210A">
        <w:rPr>
          <w:i/>
        </w:rPr>
        <w:t>sí cumple</w:t>
      </w:r>
      <w:r>
        <w:t xml:space="preserve"> con los </w:t>
      </w:r>
      <w:r w:rsidR="003F210A">
        <w:t>requisitos establecidos en la Ley,</w:t>
      </w:r>
      <w:r>
        <w:t xml:space="preserve"> de igual manera les mostramos el expediente completo</w:t>
      </w:r>
      <w:r w:rsidR="003F210A">
        <w:t>,</w:t>
      </w:r>
      <w:r>
        <w:t xml:space="preserve"> está la solicitud de la señora María Guadalupe Chávez</w:t>
      </w:r>
      <w:r w:rsidR="003F210A">
        <w:t>,</w:t>
      </w:r>
      <w:r>
        <w:t xml:space="preserve"> el </w:t>
      </w:r>
      <w:r w:rsidR="003F210A">
        <w:t xml:space="preserve">acuse </w:t>
      </w:r>
      <w:r>
        <w:t xml:space="preserve"> de recibido del 4 </w:t>
      </w:r>
      <w:r w:rsidR="003F210A">
        <w:t xml:space="preserve">cuatro </w:t>
      </w:r>
      <w:r>
        <w:t>de julio</w:t>
      </w:r>
      <w:r w:rsidR="003F210A">
        <w:t>,</w:t>
      </w:r>
      <w:r>
        <w:t xml:space="preserve"> los documentos que se le recibieron en ese momento</w:t>
      </w:r>
      <w:r w:rsidR="003F210A">
        <w:t>, C</w:t>
      </w:r>
      <w:r>
        <w:t xml:space="preserve">redencial para </w:t>
      </w:r>
      <w:r w:rsidR="003F210A">
        <w:lastRenderedPageBreak/>
        <w:t>V</w:t>
      </w:r>
      <w:r>
        <w:t>otar</w:t>
      </w:r>
      <w:r w:rsidR="003F210A">
        <w:t>, el Dictamen de U</w:t>
      </w:r>
      <w:r>
        <w:t xml:space="preserve">so de </w:t>
      </w:r>
      <w:r w:rsidR="003F210A">
        <w:t>S</w:t>
      </w:r>
      <w:r>
        <w:t xml:space="preserve">uelo donde hace </w:t>
      </w:r>
      <w:r w:rsidR="003F210A">
        <w:t>constar</w:t>
      </w:r>
      <w:r>
        <w:t xml:space="preserve"> que es factible para </w:t>
      </w:r>
      <w:r w:rsidR="003F210A">
        <w:t>Tienda de A</w:t>
      </w:r>
      <w:r>
        <w:t>barrotes con venta de cerveza en envase cerrado</w:t>
      </w:r>
      <w:r w:rsidR="003F210A">
        <w:t>, la Constancia de No A</w:t>
      </w:r>
      <w:r>
        <w:t xml:space="preserve">deudo por parte de </w:t>
      </w:r>
      <w:r w:rsidR="003F210A">
        <w:t>SAPAZA</w:t>
      </w:r>
      <w:r>
        <w:t xml:space="preserve"> donde hace </w:t>
      </w:r>
      <w:r w:rsidR="003F210A">
        <w:t>con</w:t>
      </w:r>
      <w:r>
        <w:t xml:space="preserve">star que cubrió hasta diciembre del 2024 </w:t>
      </w:r>
      <w:r w:rsidR="003F210A">
        <w:t xml:space="preserve">dos mil veinticuatro </w:t>
      </w:r>
      <w:r>
        <w:t xml:space="preserve">y el </w:t>
      </w:r>
      <w:r w:rsidR="003D5799">
        <w:t>C</w:t>
      </w:r>
      <w:r>
        <w:t>ertificado</w:t>
      </w:r>
      <w:r w:rsidR="003D5799">
        <w:t xml:space="preserve"> de No Adeudo por parte de catastro y A</w:t>
      </w:r>
      <w:r>
        <w:t>pre</w:t>
      </w:r>
      <w:r w:rsidR="003D5799">
        <w:t>mios, el A</w:t>
      </w:r>
      <w:r>
        <w:t xml:space="preserve">cta de </w:t>
      </w:r>
      <w:r w:rsidR="003D5799">
        <w:t>N</w:t>
      </w:r>
      <w:r>
        <w:t>acimiento de la solicitante</w:t>
      </w:r>
      <w:r w:rsidR="003D5799">
        <w:t>, la C</w:t>
      </w:r>
      <w:r>
        <w:t xml:space="preserve">onstancia de </w:t>
      </w:r>
      <w:r w:rsidR="003D5799">
        <w:t>Situación F</w:t>
      </w:r>
      <w:r>
        <w:t>iscal del S</w:t>
      </w:r>
      <w:r w:rsidR="003D5799">
        <w:t>AT donde</w:t>
      </w:r>
      <w:r w:rsidR="0003782A">
        <w:t xml:space="preserve"> de igual manera</w:t>
      </w:r>
      <w:r>
        <w:t xml:space="preserve"> </w:t>
      </w:r>
      <w:r w:rsidR="0003782A">
        <w:t>hace constar</w:t>
      </w:r>
      <w:r>
        <w:t xml:space="preserve"> que tiene dada de alta la actividad que pretende desempeñar</w:t>
      </w:r>
      <w:r w:rsidR="0003782A">
        <w:t>,</w:t>
      </w:r>
      <w:r>
        <w:t xml:space="preserve"> el </w:t>
      </w:r>
      <w:r w:rsidR="0003782A">
        <w:t>D</w:t>
      </w:r>
      <w:r>
        <w:t xml:space="preserve">ictamen </w:t>
      </w:r>
      <w:r w:rsidR="0003782A">
        <w:t>de Protección Civil donde hace constar que es procedente y</w:t>
      </w:r>
      <w:r>
        <w:t xml:space="preserve"> de igual manera no maneja </w:t>
      </w:r>
      <w:r w:rsidR="0003782A">
        <w:t xml:space="preserve">aforo </w:t>
      </w:r>
      <w:r>
        <w:t>toda vez que es un punto de venta</w:t>
      </w:r>
      <w:r w:rsidR="0003782A">
        <w:t>,</w:t>
      </w:r>
      <w:r>
        <w:t xml:space="preserve"> el </w:t>
      </w:r>
      <w:r w:rsidR="0003782A">
        <w:t>D</w:t>
      </w:r>
      <w:r>
        <w:t xml:space="preserve">ictamen por parte de </w:t>
      </w:r>
      <w:r w:rsidR="0003782A">
        <w:t>Tránsito y Vialidad donde se considera f</w:t>
      </w:r>
      <w:r>
        <w:t xml:space="preserve">actible dicho </w:t>
      </w:r>
      <w:r w:rsidR="0003782A">
        <w:t>d</w:t>
      </w:r>
      <w:r>
        <w:t>ictamen</w:t>
      </w:r>
      <w:r w:rsidR="0003782A">
        <w:t>, cop</w:t>
      </w:r>
      <w:r>
        <w:t>ias simples de la escritura</w:t>
      </w:r>
      <w:r w:rsidR="0003782A">
        <w:t>,</w:t>
      </w:r>
      <w:r>
        <w:t xml:space="preserve"> un oficio donde hace </w:t>
      </w:r>
      <w:r w:rsidR="0003782A">
        <w:t>constar que</w:t>
      </w:r>
      <w:r>
        <w:t xml:space="preserve"> no está impedida para realizar actos de comercio y su </w:t>
      </w:r>
      <w:r w:rsidR="0003782A">
        <w:t>C</w:t>
      </w:r>
      <w:r>
        <w:t xml:space="preserve">onstancia de </w:t>
      </w:r>
      <w:r w:rsidR="0003782A">
        <w:t>No Antecedentes P</w:t>
      </w:r>
      <w:r>
        <w:t>enales</w:t>
      </w:r>
      <w:r w:rsidR="0003782A">
        <w:t>,</w:t>
      </w:r>
      <w:r>
        <w:t xml:space="preserve"> y pueden ver es un formato nuevo</w:t>
      </w:r>
      <w:r w:rsidR="0003782A">
        <w:t>,</w:t>
      </w:r>
      <w:r>
        <w:t xml:space="preserve"> cambiaro</w:t>
      </w:r>
      <w:r w:rsidR="0003782A">
        <w:t>n</w:t>
      </w:r>
      <w:r>
        <w:t xml:space="preserve"> la</w:t>
      </w:r>
      <w:r w:rsidR="0003782A">
        <w:t>s</w:t>
      </w:r>
      <w:r>
        <w:t xml:space="preserve"> modalidades </w:t>
      </w:r>
      <w:r w:rsidR="0003782A">
        <w:t xml:space="preserve">y puede que noten hay </w:t>
      </w:r>
      <w:r>
        <w:t>una diferencia entre los formatos anteriores</w:t>
      </w:r>
      <w:r w:rsidR="0003782A">
        <w:t>,</w:t>
      </w:r>
      <w:r>
        <w:t xml:space="preserve"> el nuevo</w:t>
      </w:r>
      <w:r w:rsidR="0003782A">
        <w:t>,</w:t>
      </w:r>
      <w:r>
        <w:t xml:space="preserve"> de igual manera les presentamos la verificación que se hizo en el domicilio d</w:t>
      </w:r>
      <w:r w:rsidR="0003782A">
        <w:t>onde hace c</w:t>
      </w:r>
      <w:r>
        <w:t>o</w:t>
      </w:r>
      <w:r w:rsidR="0003782A">
        <w:t>n</w:t>
      </w:r>
      <w:r>
        <w:t>star a qué derivado de dicha verificación se hace con</w:t>
      </w:r>
      <w:r w:rsidR="0003782A">
        <w:t>star que sí se llevará a cabo el giro</w:t>
      </w:r>
      <w:r>
        <w:t xml:space="preserve"> solicitado por la solicitante</w:t>
      </w:r>
      <w:r w:rsidR="0003782A">
        <w:t>,</w:t>
      </w:r>
      <w:r>
        <w:t xml:space="preserve"> algunas anotaciones</w:t>
      </w:r>
      <w:r w:rsidR="0003782A">
        <w:t>,</w:t>
      </w:r>
      <w:r>
        <w:t xml:space="preserve"> la persona que intervinieron en la verificación y un croquis del interior </w:t>
      </w:r>
      <w:r w:rsidR="0003782A">
        <w:t>y exterior</w:t>
      </w:r>
      <w:r>
        <w:t xml:space="preserve"> del domicilio</w:t>
      </w:r>
      <w:r w:rsidR="0003782A">
        <w:t>,</w:t>
      </w:r>
      <w:r>
        <w:t xml:space="preserve"> es un ofic</w:t>
      </w:r>
      <w:r w:rsidR="0003782A">
        <w:t>io por parte del titular de la Unidad de Inspección y V</w:t>
      </w:r>
      <w:r>
        <w:t>igilancia donde nos hace consta</w:t>
      </w:r>
      <w:r w:rsidR="0003782A">
        <w:t>r</w:t>
      </w:r>
      <w:r>
        <w:t xml:space="preserve"> que no cuenta con infracciones</w:t>
      </w:r>
      <w:r w:rsidR="0003782A">
        <w:t>,</w:t>
      </w:r>
      <w:r>
        <w:t xml:space="preserve"> cortesías o reportes</w:t>
      </w:r>
      <w:r w:rsidR="0003782A">
        <w:t>,</w:t>
      </w:r>
      <w:r>
        <w:t xml:space="preserve"> no hay queja tampoco ninguna </w:t>
      </w:r>
      <w:r w:rsidR="0003782A">
        <w:t>referente a</w:t>
      </w:r>
      <w:r>
        <w:t xml:space="preserve"> dicho domicilio</w:t>
      </w:r>
      <w:r w:rsidR="0003782A">
        <w:t>,</w:t>
      </w:r>
      <w:r>
        <w:t xml:space="preserve"> un oficio que manda </w:t>
      </w:r>
      <w:r w:rsidR="0003782A">
        <w:t>Participación C</w:t>
      </w:r>
      <w:r>
        <w:t>iudadana donde</w:t>
      </w:r>
      <w:r w:rsidR="0003782A">
        <w:t xml:space="preserve"> en</w:t>
      </w:r>
      <w:r>
        <w:t xml:space="preserve"> resumidas cuentas nos hace constar que hay 11 </w:t>
      </w:r>
      <w:r w:rsidR="0003782A">
        <w:t xml:space="preserve">once </w:t>
      </w:r>
      <w:r>
        <w:t>anunci</w:t>
      </w:r>
      <w:r w:rsidR="0003782A">
        <w:t>as</w:t>
      </w:r>
      <w:r>
        <w:t xml:space="preserve"> a favor y </w:t>
      </w:r>
      <w:r w:rsidR="0003782A">
        <w:t>4 cuatro anuencias</w:t>
      </w:r>
      <w:r>
        <w:t xml:space="preserve"> que no respondieron</w:t>
      </w:r>
      <w:r w:rsidR="0003782A">
        <w:t>,</w:t>
      </w:r>
      <w:r>
        <w:t xml:space="preserve"> y les mostramos parte del trabajo de nuestros compañeros de </w:t>
      </w:r>
      <w:r w:rsidR="0003782A">
        <w:t>Participación C</w:t>
      </w:r>
      <w:r>
        <w:t>iudadana</w:t>
      </w:r>
      <w:r w:rsidR="0003782A">
        <w:t>, algunas fotografías que se encuentras en el expedientes, y les vamos a mostrar nuevamente un video con mayor claridad, es</w:t>
      </w:r>
      <w:r>
        <w:t xml:space="preserve"> cuanto </w:t>
      </w:r>
      <w:r w:rsidR="0003782A">
        <w:t xml:space="preserve">a dicho expediente es cuanto Secretario; </w:t>
      </w:r>
      <w:r w:rsidR="004E637E" w:rsidRPr="008B76B7">
        <w:rPr>
          <w:b/>
          <w:i/>
        </w:rPr>
        <w:t>C. Secretario Ejecutivo Claudia Margarita Robles Gómez</w:t>
      </w:r>
      <w:r w:rsidR="004E637E" w:rsidRPr="008B76B7">
        <w:t>: Bien, gracias Secretario T</w:t>
      </w:r>
      <w:r w:rsidRPr="008B76B7">
        <w:t>écnico</w:t>
      </w:r>
      <w:r w:rsidR="004E637E" w:rsidRPr="008B76B7">
        <w:t>,</w:t>
      </w:r>
      <w:r w:rsidRPr="008B76B7">
        <w:t xml:space="preserve"> queda su consideración esta solicitud presentada por María Guadalupe Chávez Juárez</w:t>
      </w:r>
      <w:r w:rsidR="00C854EA" w:rsidRPr="008B76B7">
        <w:t>,</w:t>
      </w:r>
      <w:r w:rsidRPr="008B76B7">
        <w:t xml:space="preserve"> para licencia municipal de funcionamiento con giros de </w:t>
      </w:r>
      <w:r w:rsidR="00C854EA" w:rsidRPr="008B76B7">
        <w:t>T</w:t>
      </w:r>
      <w:r w:rsidRPr="008B76B7">
        <w:t xml:space="preserve">ienda de </w:t>
      </w:r>
      <w:r w:rsidR="00C854EA" w:rsidRPr="008B76B7">
        <w:t>A</w:t>
      </w:r>
      <w:r w:rsidRPr="008B76B7">
        <w:t xml:space="preserve">barrotes con venta de cerveza en </w:t>
      </w:r>
      <w:r w:rsidR="00C854EA" w:rsidRPr="008B76B7">
        <w:t>envase</w:t>
      </w:r>
      <w:r w:rsidRPr="008B76B7">
        <w:t xml:space="preserve"> cerrado</w:t>
      </w:r>
      <w:r w:rsidR="00C854EA" w:rsidRPr="008B76B7">
        <w:t>,</w:t>
      </w:r>
      <w:r w:rsidRPr="008B76B7">
        <w:t xml:space="preserve"> denominado </w:t>
      </w:r>
      <w:r w:rsidR="00C854EA" w:rsidRPr="008B76B7">
        <w:t>“Abarrotes Chí</w:t>
      </w:r>
      <w:r w:rsidRPr="008B76B7">
        <w:t>o</w:t>
      </w:r>
      <w:r w:rsidR="00C854EA" w:rsidRPr="008B76B7">
        <w:t>”,</w:t>
      </w:r>
      <w:r w:rsidRPr="008B76B7">
        <w:t xml:space="preserve"> para alguna manifestación o comentario respecto de la misma</w:t>
      </w:r>
      <w:r w:rsidR="00C854EA" w:rsidRPr="008B76B7">
        <w:t>,</w:t>
      </w:r>
      <w:r w:rsidRPr="008B76B7">
        <w:t xml:space="preserve"> bien si no hay ninguna entonces queda ahora su consideración para que quienes estén a favor de aprobarla en los términos propu</w:t>
      </w:r>
      <w:r w:rsidR="00C854EA" w:rsidRPr="008B76B7">
        <w:t>estos lo manifiesta levantando</w:t>
      </w:r>
      <w:r w:rsidRPr="008B76B7">
        <w:t xml:space="preserve"> su mano</w:t>
      </w:r>
      <w:r w:rsidR="00C854EA" w:rsidRPr="008B76B7">
        <w:t>,</w:t>
      </w:r>
      <w:r w:rsidRPr="008B76B7">
        <w:t xml:space="preserve"> </w:t>
      </w:r>
      <w:r w:rsidRPr="008B76B7">
        <w:rPr>
          <w:b/>
          <w:i/>
        </w:rPr>
        <w:t xml:space="preserve">aprobada por mayoría </w:t>
      </w:r>
      <w:r w:rsidR="00C854EA" w:rsidRPr="008B76B7">
        <w:rPr>
          <w:b/>
          <w:i/>
        </w:rPr>
        <w:t>absoluta</w:t>
      </w:r>
      <w:r w:rsidRPr="008B76B7">
        <w:rPr>
          <w:b/>
          <w:i/>
        </w:rPr>
        <w:t xml:space="preserve"> con 11 </w:t>
      </w:r>
      <w:r w:rsidR="00C854EA" w:rsidRPr="008B76B7">
        <w:rPr>
          <w:b/>
          <w:i/>
        </w:rPr>
        <w:t xml:space="preserve"> once </w:t>
      </w:r>
      <w:r w:rsidRPr="008B76B7">
        <w:rPr>
          <w:b/>
          <w:i/>
        </w:rPr>
        <w:t>votos a favor</w:t>
      </w:r>
      <w:r w:rsidR="00C854EA" w:rsidRPr="008B76B7">
        <w:t>;</w:t>
      </w:r>
      <w:r w:rsidRPr="008B76B7">
        <w:t xml:space="preserve"> pasamos a la siguiente solicitud que es solicitud pre</w:t>
      </w:r>
      <w:r w:rsidR="00C854EA" w:rsidRPr="008B76B7">
        <w:t xml:space="preserve">sentada por la ciudadana </w:t>
      </w:r>
      <w:r w:rsidR="00C854EA" w:rsidRPr="008B76B7">
        <w:rPr>
          <w:b/>
          <w:i/>
        </w:rPr>
        <w:t>Erika Fi</w:t>
      </w:r>
      <w:r w:rsidRPr="008B76B7">
        <w:rPr>
          <w:b/>
          <w:i/>
        </w:rPr>
        <w:t xml:space="preserve">dela </w:t>
      </w:r>
      <w:r w:rsidR="00C854EA" w:rsidRPr="008B76B7">
        <w:rPr>
          <w:b/>
          <w:i/>
        </w:rPr>
        <w:t>Ricardo</w:t>
      </w:r>
      <w:r w:rsidRPr="008B76B7">
        <w:rPr>
          <w:b/>
          <w:i/>
        </w:rPr>
        <w:t xml:space="preserve"> Méndez</w:t>
      </w:r>
      <w:r w:rsidR="00C854EA" w:rsidRPr="008B76B7">
        <w:rPr>
          <w:b/>
          <w:i/>
        </w:rPr>
        <w:t>,</w:t>
      </w:r>
      <w:r w:rsidRPr="008B76B7">
        <w:t xml:space="preserve"> para licencia municipal de funcionamiento con giro de </w:t>
      </w:r>
      <w:r w:rsidR="00C854EA" w:rsidRPr="008B76B7">
        <w:rPr>
          <w:b/>
          <w:i/>
        </w:rPr>
        <w:t>B</w:t>
      </w:r>
      <w:r w:rsidRPr="008B76B7">
        <w:rPr>
          <w:b/>
          <w:i/>
        </w:rPr>
        <w:t>ar</w:t>
      </w:r>
      <w:r w:rsidRPr="008B76B7">
        <w:t xml:space="preserve"> denominado </w:t>
      </w:r>
      <w:r w:rsidR="00C854EA" w:rsidRPr="008B76B7">
        <w:rPr>
          <w:b/>
          <w:i/>
        </w:rPr>
        <w:t>“</w:t>
      </w:r>
      <w:proofErr w:type="spellStart"/>
      <w:r w:rsidR="00C854EA" w:rsidRPr="008B76B7">
        <w:rPr>
          <w:b/>
          <w:i/>
        </w:rPr>
        <w:t>Micheladas</w:t>
      </w:r>
      <w:proofErr w:type="spellEnd"/>
      <w:r w:rsidR="00C854EA" w:rsidRPr="008B76B7">
        <w:rPr>
          <w:b/>
          <w:i/>
        </w:rPr>
        <w:t xml:space="preserve"> Bar La </w:t>
      </w:r>
      <w:proofErr w:type="spellStart"/>
      <w:r w:rsidR="00C854EA" w:rsidRPr="008B76B7">
        <w:rPr>
          <w:b/>
          <w:i/>
        </w:rPr>
        <w:t>Taverna</w:t>
      </w:r>
      <w:proofErr w:type="spellEnd"/>
      <w:r w:rsidR="00C854EA" w:rsidRPr="008B76B7">
        <w:rPr>
          <w:b/>
          <w:i/>
        </w:rPr>
        <w:t>”</w:t>
      </w:r>
      <w:r w:rsidR="00C854EA" w:rsidRPr="008B76B7">
        <w:t>,</w:t>
      </w:r>
      <w:r w:rsidRPr="008B76B7">
        <w:t xml:space="preserve"> en el domicilio de </w:t>
      </w:r>
      <w:r w:rsidRPr="008B76B7">
        <w:rPr>
          <w:b/>
          <w:i/>
        </w:rPr>
        <w:t xml:space="preserve">Avenida </w:t>
      </w:r>
      <w:r w:rsidR="00C854EA" w:rsidRPr="008B76B7">
        <w:rPr>
          <w:b/>
          <w:i/>
        </w:rPr>
        <w:t>A</w:t>
      </w:r>
      <w:r w:rsidRPr="008B76B7">
        <w:rPr>
          <w:b/>
          <w:i/>
        </w:rPr>
        <w:t>rquitecto Pedro Ram</w:t>
      </w:r>
      <w:r w:rsidR="00C854EA" w:rsidRPr="008B76B7">
        <w:rPr>
          <w:b/>
          <w:i/>
        </w:rPr>
        <w:t>írez Vázquez número 2122 dos mil ciento veintidós letra A</w:t>
      </w:r>
      <w:r w:rsidR="00C854EA" w:rsidRPr="008B76B7">
        <w:t>,</w:t>
      </w:r>
      <w:r w:rsidRPr="008B76B7">
        <w:t xml:space="preserve"> fraccionamiento </w:t>
      </w:r>
      <w:r w:rsidR="00C854EA" w:rsidRPr="008B76B7">
        <w:t>Arbolada de la E</w:t>
      </w:r>
      <w:r w:rsidRPr="008B76B7">
        <w:t xml:space="preserve">stación de esta </w:t>
      </w:r>
      <w:r w:rsidR="00C854EA" w:rsidRPr="008B76B7">
        <w:t>C</w:t>
      </w:r>
      <w:r w:rsidRPr="008B76B7">
        <w:t>iudad</w:t>
      </w:r>
      <w:r w:rsidR="00C854EA" w:rsidRPr="008B76B7">
        <w:t>, adelante S</w:t>
      </w:r>
      <w:r w:rsidRPr="008B76B7">
        <w:t xml:space="preserve">ecretario </w:t>
      </w:r>
      <w:r w:rsidR="00C854EA" w:rsidRPr="008B76B7">
        <w:t>T</w:t>
      </w:r>
      <w:r w:rsidRPr="008B76B7">
        <w:t>écnico</w:t>
      </w:r>
      <w:r w:rsidR="00C854EA" w:rsidRPr="008B76B7">
        <w:t xml:space="preserve">; </w:t>
      </w:r>
      <w:r w:rsidR="00C854EA" w:rsidRPr="008B76B7">
        <w:rPr>
          <w:b/>
          <w:i/>
        </w:rPr>
        <w:t>C. Secretario Técnico Licenciado José Antonio Álvarez Hernández:</w:t>
      </w:r>
      <w:r w:rsidR="00C854EA" w:rsidRPr="008B76B7">
        <w:t xml:space="preserve"> Muchas gracias</w:t>
      </w:r>
      <w:r w:rsidRPr="008B76B7">
        <w:t xml:space="preserve"> </w:t>
      </w:r>
      <w:r w:rsidR="00C854EA" w:rsidRPr="008B76B7">
        <w:t>S</w:t>
      </w:r>
      <w:r w:rsidRPr="008B76B7">
        <w:t>ecretario</w:t>
      </w:r>
      <w:r w:rsidR="00C854EA" w:rsidRPr="008B76B7">
        <w:t>,</w:t>
      </w:r>
      <w:r w:rsidRPr="008B76B7">
        <w:t xml:space="preserve"> de igual manera iniciamos con el oficio de</w:t>
      </w:r>
      <w:r w:rsidR="00613B1F" w:rsidRPr="008B76B7">
        <w:t xml:space="preserve"> nuestros compañeros de la U</w:t>
      </w:r>
      <w:r w:rsidRPr="008B76B7">
        <w:t xml:space="preserve">nidad </w:t>
      </w:r>
      <w:r w:rsidR="00613B1F" w:rsidRPr="008B76B7">
        <w:t>Jurídica de este A</w:t>
      </w:r>
      <w:r w:rsidRPr="008B76B7">
        <w:t>yuntamiento dónde si vamos a la parte de conclusiones</w:t>
      </w:r>
      <w:r w:rsidR="00613B1F" w:rsidRPr="008B76B7">
        <w:t>,</w:t>
      </w:r>
      <w:r w:rsidRPr="008B76B7">
        <w:t xml:space="preserve"> derivado de su análisis hacen una observación</w:t>
      </w:r>
      <w:r w:rsidR="00613B1F" w:rsidRPr="008B76B7">
        <w:t>,</w:t>
      </w:r>
      <w:r w:rsidRPr="008B76B7">
        <w:t xml:space="preserve"> hace acostar que </w:t>
      </w:r>
      <w:r w:rsidRPr="008B76B7">
        <w:rPr>
          <w:i/>
        </w:rPr>
        <w:t>sí cumple</w:t>
      </w:r>
      <w:r w:rsidR="00613B1F" w:rsidRPr="008B76B7">
        <w:t>,</w:t>
      </w:r>
      <w:r w:rsidRPr="008B76B7">
        <w:t xml:space="preserve"> pero </w:t>
      </w:r>
      <w:r w:rsidR="00613B1F" w:rsidRPr="008B76B7">
        <w:t>nos hacen</w:t>
      </w:r>
      <w:r w:rsidRPr="008B76B7">
        <w:t xml:space="preserve"> un</w:t>
      </w:r>
      <w:r w:rsidR="00613B1F" w:rsidRPr="008B76B7">
        <w:t>a</w:t>
      </w:r>
      <w:r w:rsidRPr="008B76B7">
        <w:t xml:space="preserve"> observa</w:t>
      </w:r>
      <w:r w:rsidR="00613B1F" w:rsidRPr="008B76B7">
        <w:t>ción</w:t>
      </w:r>
      <w:r w:rsidRPr="008B76B7">
        <w:t xml:space="preserve"> en el </w:t>
      </w:r>
      <w:r w:rsidR="00613B1F" w:rsidRPr="008B76B7">
        <w:t>D</w:t>
      </w:r>
      <w:r w:rsidRPr="008B76B7">
        <w:t xml:space="preserve">ictamen de </w:t>
      </w:r>
      <w:r w:rsidR="00613B1F" w:rsidRPr="008B76B7">
        <w:t>Im</w:t>
      </w:r>
      <w:r w:rsidRPr="008B76B7">
        <w:t>pacto Vial que lo vamos a ver en el siguiente hipervínculo</w:t>
      </w:r>
      <w:r w:rsidR="00613B1F" w:rsidRPr="008B76B7">
        <w:t>,</w:t>
      </w:r>
      <w:r w:rsidRPr="008B76B7">
        <w:t xml:space="preserve"> </w:t>
      </w:r>
      <w:r w:rsidR="00613B1F" w:rsidRPr="008B76B7">
        <w:t>ponen una condicionante para que la cumpla, e</w:t>
      </w:r>
      <w:r w:rsidRPr="008B76B7">
        <w:t>ntonces es la observación que nos hace</w:t>
      </w:r>
      <w:r w:rsidR="00613B1F" w:rsidRPr="008B76B7">
        <w:t>n</w:t>
      </w:r>
      <w:r w:rsidRPr="008B76B7">
        <w:t xml:space="preserve"> nuestros compañeros de </w:t>
      </w:r>
      <w:r w:rsidR="00613B1F" w:rsidRPr="008B76B7">
        <w:t>J</w:t>
      </w:r>
      <w:r w:rsidRPr="008B76B7">
        <w:t>urídico</w:t>
      </w:r>
      <w:r w:rsidR="00613B1F" w:rsidRPr="008B76B7">
        <w:t>,</w:t>
      </w:r>
      <w:r w:rsidRPr="008B76B7">
        <w:t xml:space="preserve"> de igual manera en su momento no se integró la </w:t>
      </w:r>
      <w:r w:rsidR="00613B1F" w:rsidRPr="008B76B7">
        <w:t>C</w:t>
      </w:r>
      <w:r w:rsidRPr="008B76B7">
        <w:t xml:space="preserve">onstancia de </w:t>
      </w:r>
      <w:r w:rsidR="00613B1F" w:rsidRPr="008B76B7">
        <w:t>N</w:t>
      </w:r>
      <w:r w:rsidRPr="008B76B7">
        <w:t xml:space="preserve">o </w:t>
      </w:r>
      <w:r w:rsidR="00613B1F" w:rsidRPr="008B76B7">
        <w:t>Antecedentes P</w:t>
      </w:r>
      <w:r w:rsidRPr="008B76B7">
        <w:t xml:space="preserve">enales y esas son </w:t>
      </w:r>
      <w:r w:rsidR="00613B1F" w:rsidRPr="008B76B7">
        <w:t xml:space="preserve">las observaciones que vienen, </w:t>
      </w:r>
      <w:r w:rsidRPr="008B76B7">
        <w:t>ahí donde dice observación en mayúsculas si se fijan en el renglón de abajo también h</w:t>
      </w:r>
      <w:r w:rsidR="008B76B7">
        <w:t>ace referencia a la C</w:t>
      </w:r>
      <w:r w:rsidRPr="008B76B7">
        <w:t xml:space="preserve">onstancia de </w:t>
      </w:r>
      <w:r w:rsidR="008B76B7">
        <w:t>no Antecedentes P</w:t>
      </w:r>
      <w:r w:rsidRPr="008B76B7">
        <w:t>enales</w:t>
      </w:r>
      <w:r w:rsidR="008B76B7">
        <w:t>,</w:t>
      </w:r>
      <w:r w:rsidRPr="008B76B7">
        <w:t xml:space="preserve"> ya la solventó la solicitante</w:t>
      </w:r>
      <w:r w:rsidR="008B76B7">
        <w:t>,</w:t>
      </w:r>
      <w:r w:rsidRPr="008B76B7">
        <w:t xml:space="preserve"> la vamos a ver </w:t>
      </w:r>
      <w:r w:rsidR="00B204D8" w:rsidRPr="008B76B7">
        <w:t>cuándo</w:t>
      </w:r>
      <w:r w:rsidRPr="008B76B7">
        <w:t xml:space="preserve"> </w:t>
      </w:r>
      <w:r w:rsidR="008B76B7">
        <w:t>revisemo</w:t>
      </w:r>
      <w:r w:rsidRPr="008B76B7">
        <w:t xml:space="preserve">s el expediente completo y de igual manera </w:t>
      </w:r>
      <w:r w:rsidR="008B76B7">
        <w:t>u</w:t>
      </w:r>
      <w:r w:rsidRPr="008B76B7">
        <w:t>na vez que se apruebe va a tener que conta</w:t>
      </w:r>
      <w:r w:rsidR="008B76B7">
        <w:t>r con el visto bueno de los de Tránsito y V</w:t>
      </w:r>
      <w:r w:rsidRPr="008B76B7">
        <w:t>ialidad</w:t>
      </w:r>
      <w:r w:rsidR="008B76B7">
        <w:t>,</w:t>
      </w:r>
      <w:r w:rsidRPr="008B76B7">
        <w:t xml:space="preserve"> donde </w:t>
      </w:r>
      <w:r w:rsidR="008B76B7">
        <w:t>haga constar</w:t>
      </w:r>
      <w:r w:rsidRPr="008B76B7">
        <w:t xml:space="preserve"> qu</w:t>
      </w:r>
      <w:r w:rsidR="008B76B7">
        <w:t>e no tiene ningún inconveniente, o que se solventó la observación que en su momento hicieron,</w:t>
      </w:r>
      <w:r w:rsidR="005E0567">
        <w:t xml:space="preserve"> ese del punto 13 trece se los vamos a proyectar donde hace constar que el procedente, dice que es procedente condicionado referente a las observaciones que hicieron anteriormente, por lo tanto si es procedente y está condicionado a que las solvente, y ahorita les vamos a mostrar el expediente completo</w:t>
      </w:r>
      <w:r w:rsidR="00BD0678">
        <w:t xml:space="preserve">, y en el expediente completo les mostramos primero la Solicitud que fue recibida, está el acuse de recibido, de igual manera los documentos que se le recibieron en su momento, la Credencial para Votar, el oficio del Uso de Suelo donde hace constar que es procedente o es factible para el biro Bar, de igual manera les mandamos este oficio a sus correos para que vean, ya que es el primer filtro que tenemos en cuenta, ahí está en el primer párrafo, dice que es factible para el giro de Bar, está el Certificado de No Adeudo por parte de Catastro, de Apremios, es un oficio que le giramos toda vez que está cerca del Comité de Feria, para que hiciera constar que si tenían algún impedimento, por lo cual no hay ningún impedimento al encontrarse en aquella zona, </w:t>
      </w:r>
      <w:r w:rsidR="00BD0678">
        <w:lastRenderedPageBreak/>
        <w:t xml:space="preserve">parte de las Escrituras, el Certificado de No Adeudo por parte de SAPAZA,  el Acta de Nacimiento, su Constancia de Situación Fiscal ante el SAT donde tiene dada de alta la actividad que pretende desempeñar, el Dictamen de Protección Civil </w:t>
      </w:r>
      <w:r w:rsidRPr="008B76B7">
        <w:t>donde dice que es procedente y e</w:t>
      </w:r>
      <w:r w:rsidR="00BD0678">
        <w:t>l aforo sí</w:t>
      </w:r>
      <w:r w:rsidRPr="008B76B7">
        <w:t xml:space="preserve"> marcaron 15</w:t>
      </w:r>
      <w:r w:rsidR="00BD0678">
        <w:t xml:space="preserve"> quince</w:t>
      </w:r>
      <w:r w:rsidRPr="008B76B7">
        <w:t xml:space="preserve"> personas toda vez que es un centro de consumo</w:t>
      </w:r>
      <w:r w:rsidR="00BD0678">
        <w:t>, el oficio de I</w:t>
      </w:r>
      <w:r w:rsidRPr="008B76B7">
        <w:t>mpacto</w:t>
      </w:r>
      <w:r w:rsidR="00BD0678">
        <w:t xml:space="preserve"> Vial y ahí vamos a ver una de l</w:t>
      </w:r>
      <w:r w:rsidRPr="008B76B7">
        <w:t>as observaciones o condicionantes</w:t>
      </w:r>
      <w:r w:rsidR="00BD0678">
        <w:t>,</w:t>
      </w:r>
      <w:r w:rsidRPr="008B76B7">
        <w:t xml:space="preserve"> </w:t>
      </w:r>
      <w:r w:rsidR="00BD0678">
        <w:t>si leen</w:t>
      </w:r>
      <w:r>
        <w:t xml:space="preserve"> a partir del tercer párrafo dice</w:t>
      </w:r>
      <w:r w:rsidR="00BD0678">
        <w:t>:</w:t>
      </w:r>
      <w:r>
        <w:t xml:space="preserve"> cabe mencionar que debe tener en cuenta los riesgos que se corren el estar mal ubicado</w:t>
      </w:r>
      <w:r w:rsidR="00BD0678">
        <w:t>,</w:t>
      </w:r>
      <w:r>
        <w:t xml:space="preserve"> obstruyendo la zona peatonal o el límite de esquina y se hacen acreedores a una sanción por la </w:t>
      </w:r>
      <w:r w:rsidR="00BD0678">
        <w:t>Ley de M</w:t>
      </w:r>
      <w:r>
        <w:t xml:space="preserve">ovilidad y </w:t>
      </w:r>
      <w:r w:rsidR="00BD0678">
        <w:t>S</w:t>
      </w:r>
      <w:r>
        <w:t xml:space="preserve">eguridad Vial y </w:t>
      </w:r>
      <w:r w:rsidR="00BD0678">
        <w:t>Transporte del</w:t>
      </w:r>
      <w:r>
        <w:t xml:space="preserve"> estado Jalisco</w:t>
      </w:r>
      <w:r w:rsidR="00BD0678">
        <w:t>,</w:t>
      </w:r>
      <w:r>
        <w:t xml:space="preserve"> así como el riesgo de los peatones el no tener un espacio seguro para transitar en la banqueta</w:t>
      </w:r>
      <w:r w:rsidR="00BD0678">
        <w:t>,</w:t>
      </w:r>
      <w:r>
        <w:t xml:space="preserve"> de igual manera</w:t>
      </w:r>
      <w:r w:rsidR="00BD0678">
        <w:t>,</w:t>
      </w:r>
      <w:r>
        <w:t xml:space="preserve"> en el siguiente párrafo dice que la </w:t>
      </w:r>
      <w:r w:rsidR="0052304F">
        <w:t>D</w:t>
      </w:r>
      <w:r>
        <w:t xml:space="preserve">irección de </w:t>
      </w:r>
      <w:r w:rsidR="0052304F">
        <w:t>Tránsito y M</w:t>
      </w:r>
      <w:r>
        <w:t>ovilidad a través de este medio dictamina procedente condicionando a que realice la recomendación señalada en el párrafo anterior</w:t>
      </w:r>
      <w:r w:rsidR="0052304F">
        <w:t>,</w:t>
      </w:r>
      <w:r>
        <w:t xml:space="preserve"> el cual una vez realizado por el empresario correspondiente deber</w:t>
      </w:r>
      <w:r w:rsidR="0052304F">
        <w:t>á ser verificada mediante esta D</w:t>
      </w:r>
      <w:r>
        <w:t>irección</w:t>
      </w:r>
      <w:r w:rsidR="0052304F">
        <w:t>,</w:t>
      </w:r>
      <w:r>
        <w:t xml:space="preserve"> en tanto no se realice lo anteriormente señalado el trámite de autorización de giro restringido deberá suspenderse hasta el cumplimiento de las recomendaciones y se </w:t>
      </w:r>
      <w:r w:rsidR="0052304F">
        <w:t>notificará</w:t>
      </w:r>
      <w:r>
        <w:t xml:space="preserve"> mediante acta al solicitante</w:t>
      </w:r>
      <w:r w:rsidR="0052304F">
        <w:t>,</w:t>
      </w:r>
      <w:r>
        <w:t xml:space="preserve"> una vez cubierto el pago de exclusividad y o licencia terminada las r</w:t>
      </w:r>
      <w:r w:rsidR="0052304F">
        <w:t xml:space="preserve">ecomendaciones correspondientes, </w:t>
      </w:r>
      <w:r>
        <w:t xml:space="preserve">la </w:t>
      </w:r>
      <w:r w:rsidR="0052304F">
        <w:t>D</w:t>
      </w:r>
      <w:r>
        <w:t xml:space="preserve">irección de </w:t>
      </w:r>
      <w:r w:rsidR="0052304F">
        <w:t>Tránsito y M</w:t>
      </w:r>
      <w:r>
        <w:t>ovilidad autoriza el presente dictamen</w:t>
      </w:r>
      <w:r w:rsidR="0052304F">
        <w:t>,</w:t>
      </w:r>
      <w:r>
        <w:t xml:space="preserve"> en este caso hicieron la observación para que contara con un uso exclusivo de estacionamiento</w:t>
      </w:r>
      <w:r w:rsidR="0052304F">
        <w:t>,</w:t>
      </w:r>
      <w:r>
        <w:t xml:space="preserve"> que es una opinión muy similar a la que nos hizo la </w:t>
      </w:r>
      <w:r w:rsidR="0052304F">
        <w:t>L</w:t>
      </w:r>
      <w:r>
        <w:t>icenciada Azucena con las tiendas de abarrotes</w:t>
      </w:r>
      <w:r w:rsidR="0052304F">
        <w:t>,</w:t>
      </w:r>
      <w:r>
        <w:t xml:space="preserve"> </w:t>
      </w:r>
      <w:r w:rsidR="0052304F">
        <w:t>e</w:t>
      </w:r>
      <w:r>
        <w:t>ntonces le condicionan a eso</w:t>
      </w:r>
      <w:r w:rsidR="0052304F">
        <w:t>,</w:t>
      </w:r>
      <w:r>
        <w:t xml:space="preserve"> en su momento lo solventara</w:t>
      </w:r>
      <w:r w:rsidR="0052304F">
        <w:t>,</w:t>
      </w:r>
      <w:r>
        <w:t xml:space="preserve"> ya se hizo la solicitud a </w:t>
      </w:r>
      <w:r w:rsidR="0052304F">
        <w:t>Tránsito y Vialidad, y</w:t>
      </w:r>
      <w:r>
        <w:t xml:space="preserve"> una vez que el </w:t>
      </w:r>
      <w:r w:rsidR="0052304F">
        <w:t>Tránsito y Vialidad</w:t>
      </w:r>
      <w:r>
        <w:t xml:space="preserve"> diga que ya cumplió con la condición o la recomendación que le hicieron </w:t>
      </w:r>
      <w:r w:rsidR="0052304F">
        <w:t>en este oficio, p</w:t>
      </w:r>
      <w:r>
        <w:t xml:space="preserve">ues será procedente </w:t>
      </w:r>
      <w:r w:rsidR="0052304F">
        <w:t>ya sin</w:t>
      </w:r>
      <w:r>
        <w:t xml:space="preserve"> condiciona</w:t>
      </w:r>
      <w:r w:rsidR="0052304F">
        <w:t>rlo,</w:t>
      </w:r>
      <w:r>
        <w:t xml:space="preserve"> en ese momento se lo hicieron </w:t>
      </w:r>
      <w:r w:rsidR="0052304F">
        <w:t xml:space="preserve">condicionado, </w:t>
      </w:r>
      <w:r>
        <w:t xml:space="preserve">esa es una de </w:t>
      </w:r>
      <w:r w:rsidR="0052304F">
        <w:t>las</w:t>
      </w:r>
      <w:r>
        <w:t xml:space="preserve"> observaciones que las va a tener que solventar antes de que se le emita su licencia</w:t>
      </w:r>
      <w:r w:rsidR="0052304F">
        <w:t>,</w:t>
      </w:r>
      <w:r>
        <w:t xml:space="preserve"> </w:t>
      </w:r>
      <w:r w:rsidR="0052304F">
        <w:t>les mostramos el Contrato de A</w:t>
      </w:r>
      <w:r>
        <w:t>rrendamiento</w:t>
      </w:r>
      <w:r w:rsidR="0052304F">
        <w:t>,</w:t>
      </w:r>
      <w:r>
        <w:t xml:space="preserve"> escritura</w:t>
      </w:r>
      <w:r w:rsidR="0052304F">
        <w:t>s</w:t>
      </w:r>
      <w:r>
        <w:t xml:space="preserve"> simples de la propiedad</w:t>
      </w:r>
      <w:r w:rsidR="0052304F">
        <w:t>,</w:t>
      </w:r>
      <w:r>
        <w:t xml:space="preserve"> un oficio donde hace costar que la solicitante n</w:t>
      </w:r>
      <w:r w:rsidR="0052304F">
        <w:t>o se encuentra impedida para realizar</w:t>
      </w:r>
      <w:r>
        <w:t xml:space="preserve"> actos de comercio</w:t>
      </w:r>
      <w:r w:rsidR="0052304F">
        <w:t>, su inscripción ante</w:t>
      </w:r>
      <w:r>
        <w:t xml:space="preserve"> </w:t>
      </w:r>
      <w:r w:rsidR="0052304F">
        <w:t>COFEPRIS,</w:t>
      </w:r>
      <w:r>
        <w:t xml:space="preserve"> están siendo también responsables toda vez que van a manejar alimentos</w:t>
      </w:r>
      <w:r w:rsidR="0052304F">
        <w:t>,</w:t>
      </w:r>
      <w:r>
        <w:t xml:space="preserve"> tienen que acatar las med</w:t>
      </w:r>
      <w:r w:rsidR="0052304F">
        <w:t xml:space="preserve">idas de COFEPRIS, </w:t>
      </w:r>
      <w:r>
        <w:t xml:space="preserve"> también cuidando la salud de todos</w:t>
      </w:r>
      <w:r w:rsidR="0052304F">
        <w:t>,</w:t>
      </w:r>
      <w:r>
        <w:t xml:space="preserve"> </w:t>
      </w:r>
      <w:r w:rsidR="0052304F">
        <w:t>T</w:t>
      </w:r>
      <w:r>
        <w:t>arjetas de Salud Municipal</w:t>
      </w:r>
      <w:r w:rsidR="0052304F">
        <w:t>,</w:t>
      </w:r>
      <w:r>
        <w:t xml:space="preserve"> también están siendo muy responsables </w:t>
      </w:r>
      <w:r w:rsidR="0052304F">
        <w:t>y la verificación que se hizo en el</w:t>
      </w:r>
      <w:r>
        <w:t xml:space="preserve"> inmueble donde de igual manera se hace </w:t>
      </w:r>
      <w:r w:rsidR="0052304F">
        <w:t>constar que</w:t>
      </w:r>
      <w:r>
        <w:t xml:space="preserve"> sí se llevará a cabo la actividad manifestada en la solicitud</w:t>
      </w:r>
      <w:r w:rsidR="0052304F">
        <w:t>,</w:t>
      </w:r>
      <w:r>
        <w:t xml:space="preserve"> las personas que intervinieron y un croquis del interior y exterior del domicilio</w:t>
      </w:r>
      <w:r w:rsidR="0052304F">
        <w:t>,</w:t>
      </w:r>
      <w:r>
        <w:t xml:space="preserve"> un oficio por parte del titular de </w:t>
      </w:r>
      <w:r w:rsidR="0052304F">
        <w:t>Inspección</w:t>
      </w:r>
      <w:r>
        <w:t xml:space="preserve"> y </w:t>
      </w:r>
      <w:r w:rsidR="0052304F">
        <w:t>V</w:t>
      </w:r>
      <w:r>
        <w:t>igi</w:t>
      </w:r>
      <w:r w:rsidR="0052304F">
        <w:t>lancia donde hace costar que</w:t>
      </w:r>
      <w:r>
        <w:t xml:space="preserve"> no cuenta con reportes</w:t>
      </w:r>
      <w:r w:rsidR="0052304F">
        <w:t>,</w:t>
      </w:r>
      <w:r>
        <w:t xml:space="preserve"> actas de infracción</w:t>
      </w:r>
      <w:r w:rsidR="0052304F">
        <w:t xml:space="preserve"> de</w:t>
      </w:r>
      <w:r>
        <w:t xml:space="preserve"> ningún tipo</w:t>
      </w:r>
      <w:r w:rsidR="0052304F">
        <w:t>,</w:t>
      </w:r>
      <w:r>
        <w:t xml:space="preserve"> no tiene quejas de nada</w:t>
      </w:r>
      <w:r w:rsidR="0052304F">
        <w:t>,</w:t>
      </w:r>
      <w:r>
        <w:t xml:space="preserve"> </w:t>
      </w:r>
      <w:r w:rsidR="0052304F">
        <w:t>de</w:t>
      </w:r>
      <w:r>
        <w:t xml:space="preserve"> igual manera es el oficio que no</w:t>
      </w:r>
      <w:r w:rsidR="0052304F">
        <w:t>s manda nuestros compañeros de P</w:t>
      </w:r>
      <w:r>
        <w:t xml:space="preserve">articipación </w:t>
      </w:r>
      <w:r w:rsidR="0052304F">
        <w:t>Ciudadana donde hacen constar que hay 15 quince anuencias a favor, 1 una no en contra, y 2 dos que no se encontraron en su domicilio</w:t>
      </w:r>
      <w:r w:rsidR="00E4570A">
        <w:t xml:space="preserve">, y les mostramos </w:t>
      </w:r>
      <w:r>
        <w:t>arte del tra</w:t>
      </w:r>
      <w:r w:rsidR="00E4570A">
        <w:t>bajo de nuestros compañeros de Participación C</w:t>
      </w:r>
      <w:r>
        <w:t>iudadana</w:t>
      </w:r>
      <w:r w:rsidR="00E4570A">
        <w:t xml:space="preserve">, esas son algunas de las fotografías que se encuentran en el expediente </w:t>
      </w:r>
      <w:r>
        <w:t>pero ahorita se las vamos a mostrar también en el pequeño video</w:t>
      </w:r>
      <w:r w:rsidR="00A015AA">
        <w:t>,</w:t>
      </w:r>
      <w:r>
        <w:t xml:space="preserve"> es el oficio del </w:t>
      </w:r>
      <w:r w:rsidR="00A015AA">
        <w:t>Comité de F</w:t>
      </w:r>
      <w:r>
        <w:t>eria donde hacemos para que no hay ningún inconveniente</w:t>
      </w:r>
      <w:r w:rsidR="00A015AA">
        <w:t>, se les</w:t>
      </w:r>
      <w:r>
        <w:t xml:space="preserve"> tomó en cuenta también toda vez que está para aquella zona</w:t>
      </w:r>
      <w:r w:rsidR="00A015AA">
        <w:t>,</w:t>
      </w:r>
      <w:r>
        <w:t xml:space="preserve"> </w:t>
      </w:r>
      <w:r w:rsidR="00A015AA">
        <w:t>e</w:t>
      </w:r>
      <w:r>
        <w:t xml:space="preserve">ntonces no hay inconveniente también de ellas y ahí está la </w:t>
      </w:r>
      <w:r w:rsidR="00A015AA">
        <w:t>Constancia de No Antecedentes Penales que fue una de l</w:t>
      </w:r>
      <w:r>
        <w:t xml:space="preserve">as </w:t>
      </w:r>
      <w:r w:rsidR="00A015AA">
        <w:t>observaciones que nos hicieron J</w:t>
      </w:r>
      <w:r>
        <w:t>urídico</w:t>
      </w:r>
      <w:r w:rsidR="00A015AA">
        <w:t>,</w:t>
      </w:r>
      <w:r>
        <w:t xml:space="preserve"> entonces ahí quedó solventada esa parte</w:t>
      </w:r>
      <w:r w:rsidR="00A015AA">
        <w:t>,</w:t>
      </w:r>
      <w:r>
        <w:t xml:space="preserve"> ahorita les mostramos parte de las fotografías en el video y de igual manera le comento que en su momento</w:t>
      </w:r>
      <w:r w:rsidR="00A015AA">
        <w:t>,</w:t>
      </w:r>
      <w:r>
        <w:t xml:space="preserve"> bueno va a tomar la voz nuestro compañero de la </w:t>
      </w:r>
      <w:r w:rsidR="00A015AA">
        <w:t>Dirección de Movilidad y T</w:t>
      </w:r>
      <w:r>
        <w:t>ránsito</w:t>
      </w:r>
      <w:r w:rsidR="00A015AA">
        <w:t>,</w:t>
      </w:r>
      <w:r>
        <w:t xml:space="preserve"> y lo que están haciendo también ellos responsablemente para solventar ese tipo de situaciones en ese oficio le solicitaron un uso exclusivo de estacionamiento</w:t>
      </w:r>
      <w:r w:rsidR="002D138E">
        <w:t>,</w:t>
      </w:r>
      <w:r>
        <w:t xml:space="preserve"> pero también lo están solventando en algunos otros lugares donde pudiera </w:t>
      </w:r>
      <w:r w:rsidR="002D138E">
        <w:t>suscitarse</w:t>
      </w:r>
      <w:r>
        <w:t xml:space="preserve"> alguna queja con algún espacio que acredite en el contrato de arrendam</w:t>
      </w:r>
      <w:r w:rsidR="00A015AA">
        <w:t xml:space="preserve">iento, </w:t>
      </w:r>
      <w:r>
        <w:t>algún espacio</w:t>
      </w:r>
      <w:r w:rsidR="00A015AA">
        <w:t>,</w:t>
      </w:r>
      <w:r>
        <w:t xml:space="preserve"> algún lote</w:t>
      </w:r>
      <w:r w:rsidR="00A015AA">
        <w:t>,</w:t>
      </w:r>
      <w:r>
        <w:t xml:space="preserve"> algún</w:t>
      </w:r>
      <w:r w:rsidR="002D138E">
        <w:t>,</w:t>
      </w:r>
      <w:r>
        <w:t xml:space="preserve"> </w:t>
      </w:r>
      <w:r w:rsidR="002D138E">
        <w:t>bueno ya les comentaré ahorita</w:t>
      </w:r>
      <w:r>
        <w:t xml:space="preserve"> mi compañero todo esto con la intención de que no se estacione</w:t>
      </w:r>
      <w:r w:rsidR="002D138E">
        <w:t>n</w:t>
      </w:r>
      <w:r>
        <w:t xml:space="preserve"> carro</w:t>
      </w:r>
      <w:r w:rsidR="002D138E">
        <w:t>s</w:t>
      </w:r>
      <w:r>
        <w:t xml:space="preserve"> o sobresaturar esa parte del frente del </w:t>
      </w:r>
      <w:r w:rsidR="002D138E">
        <w:t>Bar,</w:t>
      </w:r>
      <w:r>
        <w:t xml:space="preserve"> en cuanto a dicho expediente es cuanto</w:t>
      </w:r>
      <w:r w:rsidR="002D138E">
        <w:t xml:space="preserve"> Secretario; </w:t>
      </w:r>
      <w:r w:rsidR="002D138E" w:rsidRPr="008B76B7">
        <w:rPr>
          <w:b/>
          <w:i/>
        </w:rPr>
        <w:t>C. Secretario Ejecutivo Claudia Margarita Robles Gómez</w:t>
      </w:r>
      <w:r w:rsidR="00B95283">
        <w:t>: Gracias</w:t>
      </w:r>
      <w:r w:rsidR="002D138E">
        <w:t xml:space="preserve"> S</w:t>
      </w:r>
      <w:r>
        <w:t xml:space="preserve">ecretario </w:t>
      </w:r>
      <w:r w:rsidR="002D138E">
        <w:t>T</w:t>
      </w:r>
      <w:r>
        <w:t>écnico</w:t>
      </w:r>
      <w:r w:rsidR="002D138E">
        <w:t>,</w:t>
      </w:r>
      <w:r>
        <w:t xml:space="preserve"> queda su consideración esta solicitud presentada por </w:t>
      </w:r>
      <w:r w:rsidR="002D138E">
        <w:t xml:space="preserve">Erika Fidela Ricardo </w:t>
      </w:r>
      <w:r>
        <w:t>Méndez</w:t>
      </w:r>
      <w:r w:rsidR="002D138E">
        <w:t>,</w:t>
      </w:r>
      <w:r>
        <w:t xml:space="preserve"> para licencia municipal de funcionamiento </w:t>
      </w:r>
      <w:r w:rsidR="002D138E">
        <w:t>con giro de Bar</w:t>
      </w:r>
      <w:r>
        <w:t xml:space="preserve"> </w:t>
      </w:r>
      <w:r w:rsidR="002D138E">
        <w:t>deno</w:t>
      </w:r>
      <w:r>
        <w:t xml:space="preserve">minado </w:t>
      </w:r>
      <w:r w:rsidR="002D138E">
        <w:t>“</w:t>
      </w:r>
      <w:proofErr w:type="spellStart"/>
      <w:r w:rsidR="002D138E">
        <w:t>Micheladas</w:t>
      </w:r>
      <w:proofErr w:type="spellEnd"/>
      <w:r w:rsidR="002D138E">
        <w:t xml:space="preserve"> Bar La </w:t>
      </w:r>
      <w:proofErr w:type="spellStart"/>
      <w:r w:rsidR="002D138E">
        <w:t>Taverna</w:t>
      </w:r>
      <w:proofErr w:type="spellEnd"/>
      <w:r w:rsidR="002D138E">
        <w:t>”,</w:t>
      </w:r>
      <w:r>
        <w:t xml:space="preserve"> para alguna manifestación</w:t>
      </w:r>
      <w:r w:rsidR="002D138E">
        <w:t xml:space="preserve"> o comentario respecto de la misma,</w:t>
      </w:r>
      <w:r>
        <w:t xml:space="preserve"> adelante </w:t>
      </w:r>
      <w:r w:rsidR="002D138E">
        <w:t>Director de Tránsito M</w:t>
      </w:r>
      <w:r>
        <w:t>unicipal</w:t>
      </w:r>
      <w:r w:rsidR="002D138E">
        <w:t xml:space="preserve">; </w:t>
      </w:r>
      <w:r w:rsidR="002D138E" w:rsidRPr="008B76B7">
        <w:rPr>
          <w:b/>
          <w:i/>
        </w:rPr>
        <w:t xml:space="preserve">C. </w:t>
      </w:r>
      <w:r w:rsidR="002D138E">
        <w:rPr>
          <w:b/>
          <w:i/>
        </w:rPr>
        <w:t>Licenciado Jorge Jiménez Pérez</w:t>
      </w:r>
      <w:r w:rsidR="002D138E">
        <w:t>: Muchas gracias, buenas tardes a todos,</w:t>
      </w:r>
      <w:r>
        <w:t xml:space="preserve"> efectivamente como aquí atinadamente </w:t>
      </w:r>
      <w:r w:rsidR="002D138E">
        <w:t>el L</w:t>
      </w:r>
      <w:r w:rsidR="00B95283">
        <w:t>icenciado Antonio hace la</w:t>
      </w:r>
      <w:r>
        <w:t xml:space="preserve"> manifestación</w:t>
      </w:r>
      <w:r w:rsidR="00B95283">
        <w:t>,</w:t>
      </w:r>
      <w:r>
        <w:t xml:space="preserve"> el lugar cuenta con tres </w:t>
      </w:r>
      <w:r w:rsidR="00B95283">
        <w:t>cajones</w:t>
      </w:r>
      <w:r>
        <w:t xml:space="preserve"> para vehículos y la capacidad </w:t>
      </w:r>
      <w:r w:rsidR="00B95283">
        <w:t xml:space="preserve">si no mal recuerdo son </w:t>
      </w:r>
      <w:r>
        <w:t xml:space="preserve">para 15 </w:t>
      </w:r>
      <w:r w:rsidR="00B95283">
        <w:t xml:space="preserve">quince </w:t>
      </w:r>
      <w:r>
        <w:t>personas</w:t>
      </w:r>
      <w:r w:rsidR="00B95283">
        <w:t>,</w:t>
      </w:r>
      <w:r>
        <w:t xml:space="preserve"> entonces suficiente</w:t>
      </w:r>
      <w:r w:rsidR="00B95283">
        <w:t>,</w:t>
      </w:r>
      <w:r>
        <w:t xml:space="preserve"> solventa la </w:t>
      </w:r>
      <w:r w:rsidR="00B95283">
        <w:t>d</w:t>
      </w:r>
      <w:r>
        <w:t>eficiencia de los cajones</w:t>
      </w:r>
      <w:r w:rsidR="00B95283">
        <w:t>,</w:t>
      </w:r>
      <w:r>
        <w:t xml:space="preserve"> toda vez que dentro de la</w:t>
      </w:r>
      <w:r w:rsidR="00B95283">
        <w:t xml:space="preserve">s </w:t>
      </w:r>
      <w:r w:rsidR="00B95283">
        <w:lastRenderedPageBreak/>
        <w:t>recomendacio</w:t>
      </w:r>
      <w:r>
        <w:t>n</w:t>
      </w:r>
      <w:r w:rsidR="00B95283">
        <w:t xml:space="preserve">es se hizo que no dejaran los vehículos sobre el carril de circulación, entonces queda solventada por parte del Departamento de Tránsito esta deficiencia; </w:t>
      </w:r>
      <w:r w:rsidR="00B95283" w:rsidRPr="008B76B7">
        <w:rPr>
          <w:b/>
          <w:i/>
        </w:rPr>
        <w:t>C. Secretario Ejecutivo Claudia Margarita Robles Gómez</w:t>
      </w:r>
      <w:r w:rsidR="00B95283">
        <w:t xml:space="preserve">: Gracias Director de Tránsito, adelante Regidora </w:t>
      </w:r>
      <w:proofErr w:type="spellStart"/>
      <w:r w:rsidR="00B95283">
        <w:t>Yuritzi</w:t>
      </w:r>
      <w:proofErr w:type="spellEnd"/>
      <w:r w:rsidR="00B95283">
        <w:t xml:space="preserve"> Alejandra Hermosillo Tejeda; </w:t>
      </w:r>
      <w:r w:rsidR="00B95283" w:rsidRPr="008B76B7">
        <w:rPr>
          <w:b/>
          <w:i/>
        </w:rPr>
        <w:t>C. Secretario Ejecutivo Claudia Margarita Robles Gómez</w:t>
      </w:r>
      <w:r w:rsidR="00407C99">
        <w:t xml:space="preserve">: Muchas gracias, </w:t>
      </w:r>
      <w:r w:rsidR="00B95283">
        <w:t>creo que es importante</w:t>
      </w:r>
      <w:r>
        <w:t xml:space="preserve"> ahorita reconocer a los emprendedores que buscan descentralizar y que no piensen que </w:t>
      </w:r>
      <w:r w:rsidR="00407C99">
        <w:t>todo</w:t>
      </w:r>
      <w:r w:rsidR="00B95283">
        <w:t xml:space="preserve"> p</w:t>
      </w:r>
      <w:r>
        <w:t>orque por eso lo saturamos</w:t>
      </w:r>
      <w:r w:rsidR="00B95283">
        <w:t>,</w:t>
      </w:r>
      <w:r>
        <w:t xml:space="preserve"> </w:t>
      </w:r>
      <w:r w:rsidR="00B95283">
        <w:t>p</w:t>
      </w:r>
      <w:r>
        <w:t>or eso tenemos de repente</w:t>
      </w:r>
      <w:r w:rsidR="00407C99">
        <w:t>,</w:t>
      </w:r>
      <w:r>
        <w:t xml:space="preserve"> no nomás situaciones viales</w:t>
      </w:r>
      <w:r w:rsidR="00B95283">
        <w:t>,</w:t>
      </w:r>
      <w:r>
        <w:t xml:space="preserve"> otro tipo de situaciones y creo que es muy importan</w:t>
      </w:r>
      <w:r w:rsidR="00EB1DDF">
        <w:t>te también comentábamos que</w:t>
      </w:r>
      <w:r w:rsidR="00407C99">
        <w:t>,</w:t>
      </w:r>
      <w:r>
        <w:t xml:space="preserve"> </w:t>
      </w:r>
      <w:r w:rsidR="00407C99">
        <w:t xml:space="preserve"> </w:t>
      </w:r>
      <w:r w:rsidR="00B204D8">
        <w:t>qué</w:t>
      </w:r>
      <w:r w:rsidR="00407C99">
        <w:t xml:space="preserve"> </w:t>
      </w:r>
      <w:r>
        <w:t>bueno q</w:t>
      </w:r>
      <w:r w:rsidR="00407C99">
        <w:t>u</w:t>
      </w:r>
      <w:r>
        <w:t>e buscan este emprender fuera de lo que es este el centro histórico</w:t>
      </w:r>
      <w:r w:rsidR="00407C99">
        <w:t xml:space="preserve"> y deseando p</w:t>
      </w:r>
      <w:r>
        <w:t>ues que</w:t>
      </w:r>
      <w:r w:rsidR="00407C99">
        <w:t>,</w:t>
      </w:r>
      <w:r>
        <w:t xml:space="preserve"> que les vaya bien</w:t>
      </w:r>
      <w:r w:rsidR="00407C99">
        <w:t>,</w:t>
      </w:r>
      <w:r>
        <w:t xml:space="preserve"> </w:t>
      </w:r>
      <w:r w:rsidR="00407C99">
        <w:t>y</w:t>
      </w:r>
      <w:r>
        <w:t>o sé que si a veces llega a haber una situación de mal uso de un lugar</w:t>
      </w:r>
      <w:r w:rsidR="00407C99">
        <w:t>,</w:t>
      </w:r>
      <w:r>
        <w:t xml:space="preserve"> a </w:t>
      </w:r>
      <w:r w:rsidR="00407C99">
        <w:t>veces es más por los usuarios que</w:t>
      </w:r>
      <w:r>
        <w:t xml:space="preserve"> por los dueños de los negocios</w:t>
      </w:r>
      <w:r w:rsidR="00407C99">
        <w:t>,</w:t>
      </w:r>
      <w:r>
        <w:t xml:space="preserve"> pero ahí es el reto de la sociedad y de </w:t>
      </w:r>
      <w:r w:rsidR="00407C99">
        <w:t xml:space="preserve">la Administración que esté en </w:t>
      </w:r>
      <w:r>
        <w:t>turno</w:t>
      </w:r>
      <w:r w:rsidR="00407C99">
        <w:t>,</w:t>
      </w:r>
      <w:r>
        <w:t xml:space="preserve"> </w:t>
      </w:r>
      <w:r w:rsidR="00407C99">
        <w:t>pues que se pueda l</w:t>
      </w:r>
      <w:r>
        <w:t xml:space="preserve">legar a </w:t>
      </w:r>
      <w:r w:rsidR="00407C99">
        <w:t>hacer</w:t>
      </w:r>
      <w:r>
        <w:t xml:space="preserve"> un buen uso de lugares</w:t>
      </w:r>
      <w:r w:rsidR="00407C99">
        <w:t xml:space="preserve">; </w:t>
      </w:r>
      <w:r w:rsidR="00407C99" w:rsidRPr="008B76B7">
        <w:rPr>
          <w:b/>
          <w:i/>
        </w:rPr>
        <w:t>C. Secretario Ejecutivo Claudia Margarita Robles Gómez</w:t>
      </w:r>
      <w:r w:rsidR="00407C99">
        <w:t>: Gracias</w:t>
      </w:r>
      <w:r>
        <w:t xml:space="preserve"> </w:t>
      </w:r>
      <w:r w:rsidR="00407C99">
        <w:t xml:space="preserve">Regidora </w:t>
      </w:r>
      <w:proofErr w:type="spellStart"/>
      <w:r w:rsidR="00407C99">
        <w:t>Yuritzi</w:t>
      </w:r>
      <w:proofErr w:type="spellEnd"/>
      <w:r>
        <w:t xml:space="preserve"> Alejandra </w:t>
      </w:r>
      <w:r w:rsidR="00407C99">
        <w:t>Hermosillo</w:t>
      </w:r>
      <w:r>
        <w:t xml:space="preserve"> Tejeda</w:t>
      </w:r>
      <w:r w:rsidR="00407C99">
        <w:t>, adelante S</w:t>
      </w:r>
      <w:r>
        <w:t xml:space="preserve">ecretario </w:t>
      </w:r>
      <w:r w:rsidR="00407C99">
        <w:t>T</w:t>
      </w:r>
      <w:r>
        <w:t>écnico</w:t>
      </w:r>
      <w:r w:rsidR="00407C99">
        <w:t xml:space="preserve">; </w:t>
      </w:r>
      <w:r w:rsidR="00407C99" w:rsidRPr="008B76B7">
        <w:rPr>
          <w:b/>
          <w:i/>
        </w:rPr>
        <w:t>C. Secretario Técnico Licenciado José Antonio Álvarez Hernández:</w:t>
      </w:r>
      <w:r w:rsidR="00407C99" w:rsidRPr="008B76B7">
        <w:t xml:space="preserve"> Muchas gracias</w:t>
      </w:r>
      <w:r w:rsidR="00407C99">
        <w:t>,</w:t>
      </w:r>
      <w:r>
        <w:t xml:space="preserve"> y pues bueno como ya</w:t>
      </w:r>
      <w:r w:rsidR="00407C99">
        <w:t xml:space="preserve"> vieron a nuestro compañero de Tránsito y M</w:t>
      </w:r>
      <w:r>
        <w:t>ovilidad</w:t>
      </w:r>
      <w:r w:rsidR="00407C99">
        <w:t>,</w:t>
      </w:r>
      <w:r>
        <w:t xml:space="preserve"> pues hace constar el </w:t>
      </w:r>
      <w:r w:rsidR="00B63DFA">
        <w:t>aforo es</w:t>
      </w:r>
      <w:r>
        <w:t xml:space="preserve"> muy pequeño</w:t>
      </w:r>
      <w:r w:rsidR="00B63DFA">
        <w:t>,</w:t>
      </w:r>
      <w:r>
        <w:t xml:space="preserve"> es para 15 </w:t>
      </w:r>
      <w:r w:rsidR="00B63DFA">
        <w:t xml:space="preserve">quince </w:t>
      </w:r>
      <w:r>
        <w:t>personas</w:t>
      </w:r>
      <w:r w:rsidR="00B63DFA">
        <w:t>,</w:t>
      </w:r>
      <w:r>
        <w:t xml:space="preserve"> tiene</w:t>
      </w:r>
      <w:r w:rsidR="00B63DFA">
        <w:t xml:space="preserve"> 3</w:t>
      </w:r>
      <w:r>
        <w:t xml:space="preserve"> tres cajones de estacionamiento</w:t>
      </w:r>
      <w:r w:rsidR="00B63DFA">
        <w:t>, e</w:t>
      </w:r>
      <w:r>
        <w:t xml:space="preserve">ntonces si </w:t>
      </w:r>
      <w:r w:rsidR="00B63DFA">
        <w:t>bien en su</w:t>
      </w:r>
      <w:r>
        <w:t xml:space="preserve"> momento le hicieron una observación</w:t>
      </w:r>
      <w:r w:rsidR="00B63DFA">
        <w:t>,</w:t>
      </w:r>
      <w:r>
        <w:t xml:space="preserve"> </w:t>
      </w:r>
      <w:r w:rsidR="00B63DFA">
        <w:t>pues están</w:t>
      </w:r>
      <w:r>
        <w:t xml:space="preserve"> comentándonos pues que sí cuenta con un espacio y de igual manera solamente tendríamos a la espera de algún oficio </w:t>
      </w:r>
      <w:r w:rsidR="00B63DFA">
        <w:t>L</w:t>
      </w:r>
      <w:r>
        <w:t>icenciado</w:t>
      </w:r>
      <w:r w:rsidR="00B63DFA">
        <w:t>,</w:t>
      </w:r>
      <w:r>
        <w:t xml:space="preserve"> donde nos </w:t>
      </w:r>
      <w:r w:rsidR="00B63DFA">
        <w:t>hag</w:t>
      </w:r>
      <w:r>
        <w:t>a a contar esa parte</w:t>
      </w:r>
      <w:r w:rsidR="00B63DFA">
        <w:t>,</w:t>
      </w:r>
      <w:r>
        <w:t xml:space="preserve"> para atender también l</w:t>
      </w:r>
      <w:r w:rsidR="00B63DFA">
        <w:t>as sugerencias que nos hace la U</w:t>
      </w:r>
      <w:r>
        <w:t xml:space="preserve">nidad </w:t>
      </w:r>
      <w:r w:rsidR="00B63DFA">
        <w:t>J</w:t>
      </w:r>
      <w:r>
        <w:t xml:space="preserve">urídica y </w:t>
      </w:r>
      <w:r w:rsidR="00B63DFA">
        <w:t xml:space="preserve">pues sería todo referente a este expediente Secretario; </w:t>
      </w:r>
      <w:r w:rsidR="00B63DFA" w:rsidRPr="008B76B7">
        <w:rPr>
          <w:b/>
          <w:i/>
        </w:rPr>
        <w:t>C. Secretario Ejecutivo Claudia Margarita Robles Gómez</w:t>
      </w:r>
      <w:r w:rsidR="00B63DFA">
        <w:t xml:space="preserve">: Gracias Secretario Técnico, alguna otra manifestación o comentario respecto de esta solicitud; adelante Regidora Tania Magdalena Bernardino Juárez; </w:t>
      </w:r>
      <w:r w:rsidR="00B63DFA" w:rsidRPr="008B76B7">
        <w:rPr>
          <w:b/>
          <w:i/>
        </w:rPr>
        <w:t xml:space="preserve">C. </w:t>
      </w:r>
      <w:r w:rsidR="00B63DFA">
        <w:rPr>
          <w:b/>
          <w:i/>
        </w:rPr>
        <w:t>Regidora Tania Magdalena Bernardino Juárez:</w:t>
      </w:r>
      <w:r w:rsidR="00B63DFA">
        <w:t xml:space="preserve"> Gracias, muy</w:t>
      </w:r>
      <w:r>
        <w:t xml:space="preserve"> buenas tardes a todos</w:t>
      </w:r>
      <w:r w:rsidR="00B63DFA">
        <w:t>,</w:t>
      </w:r>
      <w:r>
        <w:t xml:space="preserve"> </w:t>
      </w:r>
      <w:r w:rsidR="00B63DFA">
        <w:t>b</w:t>
      </w:r>
      <w:r>
        <w:t xml:space="preserve">ueno me gustaría que se quedara muy claro cómo se va a solventar esta observación que hace la </w:t>
      </w:r>
      <w:r w:rsidR="00B63DFA">
        <w:t>D</w:t>
      </w:r>
      <w:r>
        <w:t xml:space="preserve">irección de </w:t>
      </w:r>
      <w:r w:rsidR="00B63DFA">
        <w:t>M</w:t>
      </w:r>
      <w:r>
        <w:t>ovilidad</w:t>
      </w:r>
      <w:r w:rsidR="00B63DFA">
        <w:t>,</w:t>
      </w:r>
      <w:r>
        <w:t xml:space="preserve"> nos dicen que tienen </w:t>
      </w:r>
      <w:r w:rsidR="00B63DFA">
        <w:t xml:space="preserve">3 </w:t>
      </w:r>
      <w:r>
        <w:t>tres cajones de estacionamiento la 15</w:t>
      </w:r>
      <w:r w:rsidR="00B63DFA">
        <w:t xml:space="preserve"> quince</w:t>
      </w:r>
      <w:r>
        <w:t xml:space="preserve"> personas</w:t>
      </w:r>
      <w:r w:rsidR="00B63DFA">
        <w:t>,</w:t>
      </w:r>
      <w:r>
        <w:t xml:space="preserve"> pero a su lado recomendación o la sugerencia </w:t>
      </w:r>
      <w:r w:rsidR="00FF31DC">
        <w:t>de no obstruir la vía pública y el área peatonal para no poner en riesgo a los peatones y los vehículos que transitan por esa zona, cómo exactamente se va a cubrir ese requisito, se va a pagar un exclusivo, es la sugerencia que nos dicen, en dónde, cómo se va a llevar a cabo, si es que se va a rentar alguna área de estacionamiento,</w:t>
      </w:r>
      <w:r>
        <w:t xml:space="preserve"> creo que implicaría ahí también pues el acuerdo con el particular o el propietario vecino que esté ahí en esa zona y saber si ya </w:t>
      </w:r>
      <w:r w:rsidR="00FF31DC">
        <w:t>se tuvo</w:t>
      </w:r>
      <w:r>
        <w:t xml:space="preserve"> esa plática</w:t>
      </w:r>
      <w:r w:rsidR="00FF31DC">
        <w:t>,</w:t>
      </w:r>
      <w:r>
        <w:t xml:space="preserve"> finalmente creo que la idea es que cuando se presen</w:t>
      </w:r>
      <w:r w:rsidR="00FF31DC">
        <w:t>ten los expedientes en el C</w:t>
      </w:r>
      <w:r>
        <w:t>onsejo ya tengamos solventados esos requisitos</w:t>
      </w:r>
      <w:r w:rsidR="00FF31DC">
        <w:t xml:space="preserve"> para que no nos enfrasquemos</w:t>
      </w:r>
      <w:r>
        <w:t xml:space="preserve"> o nos atoremos en estos debates y que </w:t>
      </w:r>
      <w:r w:rsidR="00FF31DC">
        <w:t>s</w:t>
      </w:r>
      <w:r>
        <w:t xml:space="preserve">encillamente sepamos que cumple con el requisito y podamos dar la </w:t>
      </w:r>
      <w:r w:rsidR="00D74EF5">
        <w:t>anue</w:t>
      </w:r>
      <w:r>
        <w:t>ncia para que vaya a favor</w:t>
      </w:r>
      <w:r w:rsidR="00FF31DC">
        <w:t>,</w:t>
      </w:r>
      <w:r>
        <w:t xml:space="preserve"> de otra manera pues tenemos que votarlo y esperar que se cumpla con ese requisito</w:t>
      </w:r>
      <w:r w:rsidR="00BE568D">
        <w:t>,</w:t>
      </w:r>
      <w:r>
        <w:t xml:space="preserve"> solamente que se aclare c</w:t>
      </w:r>
      <w:r w:rsidR="00BE568D">
        <w:t>óm</w:t>
      </w:r>
      <w:r>
        <w:t>o se va a llevar a cabo</w:t>
      </w:r>
      <w:r w:rsidR="00D74EF5">
        <w:t>,</w:t>
      </w:r>
      <w:r>
        <w:t xml:space="preserve"> es cuánto</w:t>
      </w:r>
      <w:r w:rsidR="00D74EF5">
        <w:t xml:space="preserve">; </w:t>
      </w:r>
      <w:r w:rsidR="00D74EF5" w:rsidRPr="008B76B7">
        <w:rPr>
          <w:b/>
          <w:i/>
        </w:rPr>
        <w:t>C. Secretario Ejecutivo Claudia Margarita Robles Gómez</w:t>
      </w:r>
      <w:r w:rsidR="00D74EF5">
        <w:t xml:space="preserve">: Gracias Regidora Tania Magdalena Bernardino Juárez, adelante Secretario Técnico; </w:t>
      </w:r>
      <w:r w:rsidR="00D74EF5" w:rsidRPr="008B76B7">
        <w:rPr>
          <w:b/>
          <w:i/>
        </w:rPr>
        <w:t>C. Secretario Técnico Licenciado José Antonio Álvarez Hernández:</w:t>
      </w:r>
      <w:r w:rsidR="00D74EF5" w:rsidRPr="008B76B7">
        <w:t xml:space="preserve"> Muchas gracias</w:t>
      </w:r>
      <w:r w:rsidR="00D74EF5">
        <w:t>, gracias</w:t>
      </w:r>
      <w:r>
        <w:t xml:space="preserve"> por su intervención </w:t>
      </w:r>
      <w:r w:rsidR="00D74EF5">
        <w:t>R</w:t>
      </w:r>
      <w:r>
        <w:t>egidora</w:t>
      </w:r>
      <w:r w:rsidR="00D74EF5">
        <w:t>,</w:t>
      </w:r>
      <w:r>
        <w:t xml:space="preserve"> sí</w:t>
      </w:r>
      <w:r w:rsidR="001C3A11">
        <w:t>,</w:t>
      </w:r>
      <w:r>
        <w:t xml:space="preserve"> en este caso yo les ponía de ejemplo que </w:t>
      </w:r>
      <w:r w:rsidR="00D74EF5">
        <w:t>T</w:t>
      </w:r>
      <w:r>
        <w:t xml:space="preserve">ránsito y </w:t>
      </w:r>
      <w:r w:rsidR="00D74EF5">
        <w:t>M</w:t>
      </w:r>
      <w:r>
        <w:t>ovilidad ha sido muy respetuoso y muy res</w:t>
      </w:r>
      <w:r w:rsidR="00D74EF5">
        <w:t>ponsable en ese sentido y que en</w:t>
      </w:r>
      <w:r>
        <w:t xml:space="preserve"> </w:t>
      </w:r>
      <w:r w:rsidR="00D74EF5">
        <w:t>otras</w:t>
      </w:r>
      <w:r>
        <w:t xml:space="preserve"> situaciones ellos sugieren o el uso exclusivo estacionamiento o la renta de algún espacio</w:t>
      </w:r>
      <w:r w:rsidR="001C3A11">
        <w:t>,</w:t>
      </w:r>
      <w:r>
        <w:t xml:space="preserve"> pero lo hacía como referencia a otras situaciones</w:t>
      </w:r>
      <w:r w:rsidR="001C3A11">
        <w:t>,</w:t>
      </w:r>
      <w:r>
        <w:t xml:space="preserve"> no específicamente en esta</w:t>
      </w:r>
      <w:r w:rsidR="001C3A11">
        <w:t>, le comentaba que en esta</w:t>
      </w:r>
      <w:r>
        <w:t xml:space="preserve"> hizo por oficio solicitaba un uso exclusivo</w:t>
      </w:r>
      <w:r w:rsidR="001C3A11">
        <w:t>,</w:t>
      </w:r>
      <w:r>
        <w:t xml:space="preserve"> sin embargo nos dice que toda vez que cuenta con </w:t>
      </w:r>
      <w:r w:rsidR="001C3A11">
        <w:t xml:space="preserve">3 </w:t>
      </w:r>
      <w:r>
        <w:t xml:space="preserve">tres cajones </w:t>
      </w:r>
      <w:r w:rsidR="001C3A11">
        <w:t xml:space="preserve">de estacionamiento y el aforo es para 15 quince personas, no va a ser necesario el exclusivo, mucho menos la renta de otro espacio, eso es un comentario de mi parte, para que vean la responsabilidad y la atención que están haciendo en otros negocios, pero en este caso nos comentaba el Licenciado Jorge Jiménez que se da por solventado toda vez que tiene 3 tres cajones de estacionamiento y el aforo es menor, entonces yo lo único que le pedía es que si nos apoyaba con el oficio para que quedara constancia de que de su parte queda solventado esa situación que en su momento se hizo, entonces no hay tema, solamente las recomendaciones que hacen y ellos van a estar monitoreando constantemente si incurre en alguna sanción o alguna falta o dejan de atender las recomendaciones que se hicieron en su momento, pues bueno ya serán acreedores a alguna sanción, en este caso la solicitante intentó tener varios o hacer este negocio, al final como tiene mucho tiempo y para no estarle entorpeciendo toda vez </w:t>
      </w:r>
      <w:r w:rsidR="00262006">
        <w:t xml:space="preserve">que el tiempo que se lleva a cabo el proceso de una licencia, consiguió ese negocio y como ya tenía tiempo intentándolo, es el único caso que se hizo la excepción y que se autorizó de manera condicionada, pero en lo general si se fijan todos tienen que solventar </w:t>
      </w:r>
      <w:r w:rsidR="00262006">
        <w:lastRenderedPageBreak/>
        <w:t xml:space="preserve">antes de tener una opinión positiva, esa excepción queda solventada solamente estaremos en espera del oficio y con eso se cumpliría lo solicitado por Jurídico, no sé si guste hacer alguna observación Licenciado, y por mi parte, es </w:t>
      </w:r>
      <w:r w:rsidR="00B204D8">
        <w:t>cuánto</w:t>
      </w:r>
      <w:r w:rsidR="00262006">
        <w:t xml:space="preserve">; </w:t>
      </w:r>
      <w:r w:rsidR="00262006" w:rsidRPr="008B76B7">
        <w:rPr>
          <w:b/>
          <w:i/>
        </w:rPr>
        <w:t>C. Secretario Ejecutivo Claudia Margarita Robles Gómez</w:t>
      </w:r>
      <w:r w:rsidR="00262006">
        <w:t xml:space="preserve">: Gracias Secretario Técnico, adelante Regidora Tania Magdalena Bernardino Juárez; </w:t>
      </w:r>
      <w:r w:rsidR="00262006" w:rsidRPr="008B76B7">
        <w:rPr>
          <w:b/>
          <w:i/>
        </w:rPr>
        <w:t xml:space="preserve">C. </w:t>
      </w:r>
      <w:r w:rsidR="00262006">
        <w:rPr>
          <w:b/>
          <w:i/>
        </w:rPr>
        <w:t>Regidora Tania Magdalena Bernardino Juárez:</w:t>
      </w:r>
      <w:r w:rsidR="00262006">
        <w:t xml:space="preserve"> Gracias Secretaria, solamente hacer en todo caso la solicitud de que pueda se anexado al oficio correspondiente con el Dictamen al momento de subir al Pleno, para que se quedé ya estando en actas y en el expediente, es </w:t>
      </w:r>
      <w:r w:rsidR="00B204D8">
        <w:t>cuánto</w:t>
      </w:r>
      <w:r w:rsidR="00262006">
        <w:t xml:space="preserve">; </w:t>
      </w:r>
      <w:r w:rsidR="00262006" w:rsidRPr="008B76B7">
        <w:rPr>
          <w:b/>
          <w:i/>
        </w:rPr>
        <w:t>C. Secretario Ejecutivo Claudia Margarita Robles Gómez</w:t>
      </w:r>
      <w:r w:rsidR="00262006">
        <w:t xml:space="preserve">: Gracias Regidora Tania Magdalena Bernardino Juárez, adelante Secretario Técnico; </w:t>
      </w:r>
      <w:r w:rsidR="00262006" w:rsidRPr="008B76B7">
        <w:rPr>
          <w:b/>
          <w:i/>
        </w:rPr>
        <w:t>C. Secretario Técnico Licenciado José Antonio Álvarez Hernández:</w:t>
      </w:r>
      <w:r w:rsidR="00262006" w:rsidRPr="008B76B7">
        <w:t xml:space="preserve"> Muchas gr</w:t>
      </w:r>
      <w:r w:rsidR="00262006">
        <w:t>acias Secretario, sí, de hecho tengo conocimiento</w:t>
      </w:r>
      <w:r>
        <w:t xml:space="preserve"> que la titular ya l</w:t>
      </w:r>
      <w:r w:rsidR="00E52DB3">
        <w:t>e solicitó a los compañeros de T</w:t>
      </w:r>
      <w:r>
        <w:t xml:space="preserve">ránsito y </w:t>
      </w:r>
      <w:r w:rsidR="00E52DB3">
        <w:t>M</w:t>
      </w:r>
      <w:r>
        <w:t>ovilidad</w:t>
      </w:r>
      <w:r w:rsidR="00E52DB3">
        <w:t>,</w:t>
      </w:r>
      <w:r>
        <w:t xml:space="preserve"> en el transcurso</w:t>
      </w:r>
      <w:r w:rsidR="00E52DB3">
        <w:t xml:space="preserve"> tal vez de esta semana lo</w:t>
      </w:r>
      <w:r>
        <w:t xml:space="preserve"> solventan y una vez que pasen l</w:t>
      </w:r>
      <w:r w:rsidR="00E52DB3">
        <w:t>os expedientes ya van a ir con</w:t>
      </w:r>
      <w:r>
        <w:t xml:space="preserve"> el visto bueno ya de </w:t>
      </w:r>
      <w:r w:rsidR="00E52DB3">
        <w:t>T</w:t>
      </w:r>
      <w:r>
        <w:t>ránsito</w:t>
      </w:r>
      <w:r w:rsidR="00E52DB3">
        <w:t>,</w:t>
      </w:r>
      <w:r>
        <w:t xml:space="preserve"> cuente con eso</w:t>
      </w:r>
      <w:r w:rsidR="00E52DB3">
        <w:t>,</w:t>
      </w:r>
      <w:r>
        <w:t xml:space="preserve"> es </w:t>
      </w:r>
      <w:r w:rsidR="00E52DB3">
        <w:t>cuanto S</w:t>
      </w:r>
      <w:r>
        <w:t>ecretario</w:t>
      </w:r>
      <w:r w:rsidR="00E52DB3">
        <w:t xml:space="preserve">; </w:t>
      </w:r>
      <w:r w:rsidR="00E52DB3" w:rsidRPr="008B76B7">
        <w:rPr>
          <w:b/>
          <w:i/>
        </w:rPr>
        <w:t>C. Secretario Ejecutivo Claudia Margarita Robles Gómez</w:t>
      </w:r>
      <w:r w:rsidR="00E52DB3">
        <w:t>: Gracias Secretario Técnico,</w:t>
      </w:r>
      <w:r>
        <w:t xml:space="preserve"> alguna otra manifestación o comentario respecto de esta solicitud</w:t>
      </w:r>
      <w:r w:rsidR="00E52DB3">
        <w:t>,</w:t>
      </w:r>
      <w:r>
        <w:t xml:space="preserve"> </w:t>
      </w:r>
      <w:r w:rsidR="00E52DB3">
        <w:t xml:space="preserve">bien, si no hay ninguna, entonces queda a su consideración </w:t>
      </w:r>
      <w:r>
        <w:t>para que quienes estén a favor de aprobarla en los té</w:t>
      </w:r>
      <w:r w:rsidR="00E52DB3">
        <w:t xml:space="preserve">rminos propuestos lo manifiesten levantando su mano, quién en contra, quién en abstención, bien, se aprueba por mayoría calificada con 11 once votos a favor, de los cuales 10 diez se expresaron de manera directa en ésta sesión y una abstención de la Regidora Tania Magdalena Bernardino Juárez, que se suman a los otros 10 diez votos dados a favor, por lo tanto </w:t>
      </w:r>
      <w:r w:rsidR="00E52DB3" w:rsidRPr="00E52DB3">
        <w:rPr>
          <w:b/>
          <w:i/>
        </w:rPr>
        <w:t xml:space="preserve">se aprueba con </w:t>
      </w:r>
      <w:r w:rsidRPr="00E52DB3">
        <w:rPr>
          <w:b/>
          <w:i/>
        </w:rPr>
        <w:t>11</w:t>
      </w:r>
      <w:r w:rsidR="00E52DB3" w:rsidRPr="00E52DB3">
        <w:rPr>
          <w:b/>
          <w:i/>
        </w:rPr>
        <w:t xml:space="preserve"> once</w:t>
      </w:r>
      <w:r w:rsidRPr="00E52DB3">
        <w:rPr>
          <w:b/>
          <w:i/>
        </w:rPr>
        <w:t xml:space="preserve"> votos a favor por mayoría absoluta</w:t>
      </w:r>
      <w:r w:rsidR="00E52DB3">
        <w:t>, pasamos a la siguiente</w:t>
      </w:r>
      <w:r>
        <w:t xml:space="preserve"> solicitud</w:t>
      </w:r>
      <w:r w:rsidR="00847892">
        <w:t>,</w:t>
      </w:r>
      <w:r>
        <w:t xml:space="preserve"> que es solicitud presentada</w:t>
      </w:r>
      <w:r w:rsidR="00847892">
        <w:t xml:space="preserve">; </w:t>
      </w:r>
      <w:r w:rsidR="00847892" w:rsidRPr="008B76B7">
        <w:rPr>
          <w:b/>
          <w:i/>
        </w:rPr>
        <w:t xml:space="preserve">C. </w:t>
      </w:r>
      <w:r w:rsidR="00847892">
        <w:rPr>
          <w:b/>
          <w:i/>
        </w:rPr>
        <w:t>Regidora Tania Magdalena Bernardino Juárez:</w:t>
      </w:r>
      <w:r w:rsidR="00847892">
        <w:t xml:space="preserve"> S</w:t>
      </w:r>
      <w:r>
        <w:t>ecretaria</w:t>
      </w:r>
      <w:r w:rsidR="00847892">
        <w:t>, antes de pasar al siguiente punto,</w:t>
      </w:r>
      <w:r>
        <w:t xml:space="preserve"> </w:t>
      </w:r>
      <w:r w:rsidR="00847892">
        <w:t>m</w:t>
      </w:r>
      <w:r>
        <w:t xml:space="preserve">e gustaría aclarar </w:t>
      </w:r>
      <w:r w:rsidR="00847892">
        <w:t>m</w:t>
      </w:r>
      <w:r>
        <w:t>i voto no fue a favor</w:t>
      </w:r>
      <w:r w:rsidR="00847892">
        <w:t>, fue la abstención,</w:t>
      </w:r>
      <w:r>
        <w:t xml:space="preserve"> si bien </w:t>
      </w:r>
      <w:r w:rsidR="00847892">
        <w:t>lo suman</w:t>
      </w:r>
      <w:r>
        <w:t xml:space="preserve"> a la mayoría</w:t>
      </w:r>
      <w:r w:rsidR="00847892">
        <w:t>,</w:t>
      </w:r>
      <w:r>
        <w:t xml:space="preserve"> usted c</w:t>
      </w:r>
      <w:r w:rsidR="00847892">
        <w:t>on</w:t>
      </w:r>
      <w:r>
        <w:t>tó 10</w:t>
      </w:r>
      <w:r w:rsidR="00847892">
        <w:t xml:space="preserve"> diez</w:t>
      </w:r>
      <w:r>
        <w:t xml:space="preserve"> votos a favor</w:t>
      </w:r>
      <w:r w:rsidR="00847892">
        <w:t>,</w:t>
      </w:r>
      <w:r>
        <w:t xml:space="preserve"> no fueron</w:t>
      </w:r>
      <w:r w:rsidR="00847892">
        <w:t xml:space="preserve"> 10 diez votos a</w:t>
      </w:r>
      <w:r>
        <w:t xml:space="preserve"> favor</w:t>
      </w:r>
      <w:r w:rsidR="00847892">
        <w:t>,</w:t>
      </w:r>
      <w:r>
        <w:t xml:space="preserve"> solamente que que</w:t>
      </w:r>
      <w:r w:rsidR="00847892">
        <w:t>dé aclarado</w:t>
      </w:r>
      <w:r>
        <w:t xml:space="preserve"> </w:t>
      </w:r>
      <w:r w:rsidR="0094131C">
        <w:t>y aprovechar también, que cuando nos han compartido las actas para poder firmarlas, se asienta</w:t>
      </w:r>
      <w:r>
        <w:t xml:space="preserve"> el número de votos a favor</w:t>
      </w:r>
      <w:r w:rsidR="0094131C">
        <w:t>,</w:t>
      </w:r>
      <w:r>
        <w:t xml:space="preserve"> en contra de la sesión</w:t>
      </w:r>
      <w:r w:rsidR="0094131C">
        <w:t>,</w:t>
      </w:r>
      <w:r>
        <w:t xml:space="preserve"> pero</w:t>
      </w:r>
      <w:r w:rsidR="0094131C">
        <w:t xml:space="preserve"> no se señala quienes votaron a</w:t>
      </w:r>
      <w:r>
        <w:t xml:space="preserve"> favor</w:t>
      </w:r>
      <w:r w:rsidR="00954F4C">
        <w:t>, quien en contra, quine en abstención,</w:t>
      </w:r>
      <w:r>
        <w:t xml:space="preserve"> me gustaría también que quedara asentado como tal en las actas</w:t>
      </w:r>
      <w:r w:rsidR="00954F4C">
        <w:t>, co</w:t>
      </w:r>
      <w:r>
        <w:t xml:space="preserve">mo se </w:t>
      </w:r>
      <w:r w:rsidR="00954F4C">
        <w:t>emi</w:t>
      </w:r>
      <w:r>
        <w:t>tió el voto y ob</w:t>
      </w:r>
      <w:r w:rsidR="00954F4C">
        <w:t xml:space="preserve">viamente la motivación del mismo, es </w:t>
      </w:r>
      <w:r w:rsidR="00EF56BA">
        <w:t>cuánto</w:t>
      </w:r>
      <w:r w:rsidR="00954F4C">
        <w:t xml:space="preserve">; </w:t>
      </w:r>
      <w:r w:rsidR="00954F4C" w:rsidRPr="008B76B7">
        <w:rPr>
          <w:b/>
          <w:i/>
        </w:rPr>
        <w:t>C. Secretario Ejecutivo Claudia Margarita Robles Gómez</w:t>
      </w:r>
      <w:r w:rsidR="00954F4C">
        <w:t xml:space="preserve">: Gracias Regidora Tania Magdalena Bernardino Juárez, si fueron 10 diez votos a favor, </w:t>
      </w:r>
      <w:r>
        <w:t xml:space="preserve">son 11 </w:t>
      </w:r>
      <w:r w:rsidR="00954F4C">
        <w:t xml:space="preserve">once </w:t>
      </w:r>
      <w:r>
        <w:t>personas los que votan pues</w:t>
      </w:r>
      <w:r w:rsidR="00954F4C">
        <w:t>,</w:t>
      </w:r>
      <w:r>
        <w:t xml:space="preserve"> entonces por eso </w:t>
      </w:r>
      <w:r w:rsidR="00C16CC1">
        <w:t>se suma a la mayoría pues ya se venía haciendo anteriormente y lo reglamento igual para el que manejamos de las sesiones de ayuntamiento, los que se individualizan son los que son en contra o los que son en abstención, los que son a favor no se dice quienes votan a favor, pero por eso siempre digo quien en contra, se dice el nombre de la personal que en contra o en abstención también, pero está bien para las actas, para tom</w:t>
      </w:r>
      <w:r w:rsidR="0091440E">
        <w:t xml:space="preserve">arlo en consideración, gracias, </w:t>
      </w:r>
      <w:r w:rsidR="00C16CC1">
        <w:t xml:space="preserve">entonces pasamos a la siguiente </w:t>
      </w:r>
      <w:r w:rsidR="00C16CC1" w:rsidRPr="0091440E">
        <w:t>solicitud presentada</w:t>
      </w:r>
      <w:r w:rsidRPr="0091440E">
        <w:t xml:space="preserve"> por </w:t>
      </w:r>
      <w:r w:rsidRPr="0091440E">
        <w:rPr>
          <w:b/>
          <w:i/>
        </w:rPr>
        <w:t>Carmen Irene Castillo Aguilar</w:t>
      </w:r>
      <w:r w:rsidRPr="0091440E">
        <w:t xml:space="preserve"> para la licencia municipal de funcionamiento</w:t>
      </w:r>
      <w:r>
        <w:t xml:space="preserve"> </w:t>
      </w:r>
      <w:r w:rsidR="0091440E">
        <w:t>con giro</w:t>
      </w:r>
      <w:r>
        <w:t xml:space="preserve"> </w:t>
      </w:r>
      <w:r w:rsidR="0091440E" w:rsidRPr="0091440E">
        <w:rPr>
          <w:b/>
          <w:i/>
        </w:rPr>
        <w:t>Club D</w:t>
      </w:r>
      <w:r w:rsidRPr="0091440E">
        <w:rPr>
          <w:b/>
          <w:i/>
        </w:rPr>
        <w:t>eportivo</w:t>
      </w:r>
      <w:r>
        <w:t xml:space="preserve"> denominado </w:t>
      </w:r>
      <w:r w:rsidR="0091440E" w:rsidRPr="0091440E">
        <w:rPr>
          <w:b/>
          <w:i/>
        </w:rPr>
        <w:t xml:space="preserve">“Leona </w:t>
      </w:r>
      <w:proofErr w:type="spellStart"/>
      <w:r w:rsidR="0091440E" w:rsidRPr="0091440E">
        <w:rPr>
          <w:b/>
          <w:i/>
        </w:rPr>
        <w:t>Fut</w:t>
      </w:r>
      <w:proofErr w:type="spellEnd"/>
      <w:r w:rsidR="0091440E" w:rsidRPr="0091440E">
        <w:rPr>
          <w:b/>
          <w:i/>
        </w:rPr>
        <w:t xml:space="preserve"> &amp; </w:t>
      </w:r>
      <w:proofErr w:type="spellStart"/>
      <w:r w:rsidR="0091440E" w:rsidRPr="0091440E">
        <w:rPr>
          <w:b/>
          <w:i/>
        </w:rPr>
        <w:t>P</w:t>
      </w:r>
      <w:r w:rsidRPr="0091440E">
        <w:rPr>
          <w:b/>
          <w:i/>
        </w:rPr>
        <w:t>adel</w:t>
      </w:r>
      <w:proofErr w:type="spellEnd"/>
      <w:r w:rsidR="0091440E" w:rsidRPr="0091440E">
        <w:rPr>
          <w:b/>
          <w:i/>
        </w:rPr>
        <w:t>”</w:t>
      </w:r>
      <w:r w:rsidR="0091440E">
        <w:t>,</w:t>
      </w:r>
      <w:r>
        <w:t xml:space="preserve"> en el domicilio de calle </w:t>
      </w:r>
      <w:r w:rsidRPr="0091440E">
        <w:rPr>
          <w:b/>
          <w:i/>
        </w:rPr>
        <w:t>Leona Vicario Fernández de San Salvador número 27</w:t>
      </w:r>
      <w:r w:rsidR="0091440E" w:rsidRPr="0091440E">
        <w:rPr>
          <w:b/>
          <w:i/>
        </w:rPr>
        <w:t xml:space="preserve"> veintisiete</w:t>
      </w:r>
      <w:r w:rsidR="0091440E">
        <w:t>, en la Colonia Centro de esta C</w:t>
      </w:r>
      <w:r>
        <w:t xml:space="preserve">iudad adelante </w:t>
      </w:r>
      <w:r w:rsidR="0091440E">
        <w:t>Secretario T</w:t>
      </w:r>
      <w:r>
        <w:t>écnico</w:t>
      </w:r>
      <w:r w:rsidR="0091440E">
        <w:t xml:space="preserve">; </w:t>
      </w:r>
      <w:r w:rsidR="0091440E" w:rsidRPr="008B76B7">
        <w:rPr>
          <w:b/>
          <w:i/>
        </w:rPr>
        <w:t>C. Secretario Técnico Licenciado José Antonio Álvarez Hernández:</w:t>
      </w:r>
      <w:r w:rsidR="0091440E" w:rsidRPr="008B76B7">
        <w:t xml:space="preserve"> Muchas gr</w:t>
      </w:r>
      <w:r w:rsidR="0091440E">
        <w:t>acias</w:t>
      </w:r>
      <w:r>
        <w:t xml:space="preserve"> a continuación les mostr</w:t>
      </w:r>
      <w:r w:rsidR="0091440E">
        <w:t>amos el oficio de igual manera q</w:t>
      </w:r>
      <w:r>
        <w:t xml:space="preserve">ue una vez analizado por nuestros compañeros de la </w:t>
      </w:r>
      <w:r w:rsidR="0091440E">
        <w:t>U</w:t>
      </w:r>
      <w:r>
        <w:t xml:space="preserve">nidad </w:t>
      </w:r>
      <w:r w:rsidR="0091440E">
        <w:t>J</w:t>
      </w:r>
      <w:r>
        <w:t xml:space="preserve">urídica de </w:t>
      </w:r>
      <w:r w:rsidR="0091440E">
        <w:t xml:space="preserve">este Ayuntamiento, s nos vamos al </w:t>
      </w:r>
      <w:r>
        <w:t>apartado d</w:t>
      </w:r>
      <w:r w:rsidR="0091440E">
        <w:t>e conclusiones se hace constar que del a</w:t>
      </w:r>
      <w:r>
        <w:t xml:space="preserve">nálisis en el expediente presentado para obtener la licencia municipal con giro de </w:t>
      </w:r>
      <w:r w:rsidR="0091440E">
        <w:t>Club Deportivo</w:t>
      </w:r>
      <w:r>
        <w:t xml:space="preserve"> en el domicilio de la cal</w:t>
      </w:r>
      <w:r w:rsidR="0091440E">
        <w:t>le Leona Vicario Fernández de San</w:t>
      </w:r>
      <w:r>
        <w:t xml:space="preserve"> Salvador número 27 </w:t>
      </w:r>
      <w:r w:rsidR="0091440E">
        <w:t>veintisiete, c</w:t>
      </w:r>
      <w:r>
        <w:t>olonia Centro de esta municipalidad</w:t>
      </w:r>
      <w:r w:rsidR="0091440E">
        <w:t>,</w:t>
      </w:r>
      <w:r>
        <w:t xml:space="preserve"> que llevará por nombre </w:t>
      </w:r>
      <w:r w:rsidR="0091440E">
        <w:t xml:space="preserve">“Leona </w:t>
      </w:r>
      <w:proofErr w:type="spellStart"/>
      <w:r w:rsidR="0091440E">
        <w:t>Fut</w:t>
      </w:r>
      <w:proofErr w:type="spellEnd"/>
      <w:r w:rsidR="0091440E">
        <w:t xml:space="preserve"> &amp; </w:t>
      </w:r>
      <w:proofErr w:type="spellStart"/>
      <w:r w:rsidR="0091440E">
        <w:t>Padel</w:t>
      </w:r>
      <w:proofErr w:type="spellEnd"/>
      <w:r w:rsidR="0091440E">
        <w:t>”,</w:t>
      </w:r>
      <w:r>
        <w:t xml:space="preserve"> promovido por la </w:t>
      </w:r>
      <w:r w:rsidR="004367C7">
        <w:t>C</w:t>
      </w:r>
      <w:r>
        <w:t>iudadana Carmen Irene Castillo Aguilar</w:t>
      </w:r>
      <w:r w:rsidR="004367C7">
        <w:t>,</w:t>
      </w:r>
      <w:r>
        <w:t xml:space="preserve"> sí cumple con los requisitos establecidos en </w:t>
      </w:r>
      <w:r w:rsidR="004367C7">
        <w:t>L</w:t>
      </w:r>
      <w:r>
        <w:t>ey</w:t>
      </w:r>
      <w:r w:rsidR="004367C7">
        <w:t>,</w:t>
      </w:r>
      <w:r>
        <w:t xml:space="preserve"> a continuación les mostramos el expediente completo</w:t>
      </w:r>
      <w:r w:rsidR="004367C7">
        <w:t>,</w:t>
      </w:r>
      <w:r>
        <w:t xml:space="preserve"> es la </w:t>
      </w:r>
      <w:r w:rsidR="004367C7">
        <w:t>S</w:t>
      </w:r>
      <w:r>
        <w:t>olicitud</w:t>
      </w:r>
      <w:r w:rsidR="004367C7">
        <w:t>,</w:t>
      </w:r>
      <w:r>
        <w:t xml:space="preserve"> el </w:t>
      </w:r>
      <w:r w:rsidR="004367C7">
        <w:t>Acuse de R</w:t>
      </w:r>
      <w:r>
        <w:t>ecibido</w:t>
      </w:r>
      <w:r w:rsidR="004367C7">
        <w:t>,</w:t>
      </w:r>
      <w:r>
        <w:t xml:space="preserve"> los documentos que se le recibieron en su momento</w:t>
      </w:r>
      <w:r w:rsidR="004367C7">
        <w:t>,</w:t>
      </w:r>
      <w:r>
        <w:t xml:space="preserve"> la </w:t>
      </w:r>
      <w:r w:rsidR="004367C7">
        <w:t>C</w:t>
      </w:r>
      <w:r>
        <w:t xml:space="preserve">redencial para </w:t>
      </w:r>
      <w:r w:rsidR="004367C7">
        <w:t>V</w:t>
      </w:r>
      <w:r>
        <w:t>otar</w:t>
      </w:r>
      <w:r w:rsidR="004367C7">
        <w:t>,</w:t>
      </w:r>
      <w:r>
        <w:t xml:space="preserve"> y el </w:t>
      </w:r>
      <w:r w:rsidR="004367C7">
        <w:t>U</w:t>
      </w:r>
      <w:r>
        <w:t xml:space="preserve">so de </w:t>
      </w:r>
      <w:r w:rsidR="004367C7">
        <w:t>S</w:t>
      </w:r>
      <w:r>
        <w:t>uelo</w:t>
      </w:r>
      <w:r w:rsidR="004367C7">
        <w:t>,</w:t>
      </w:r>
      <w:r>
        <w:t xml:space="preserve"> el </w:t>
      </w:r>
      <w:r w:rsidR="004367C7">
        <w:t>D</w:t>
      </w:r>
      <w:r>
        <w:t>ict</w:t>
      </w:r>
      <w:r w:rsidR="004367C7">
        <w:t>amen de Uso de Suelo do</w:t>
      </w:r>
      <w:r>
        <w:t xml:space="preserve">nde les mostramos nuevamente el apartado o el espacio </w:t>
      </w:r>
      <w:r w:rsidR="004367C7">
        <w:t>donde hace constar que sí es factible para</w:t>
      </w:r>
      <w:r>
        <w:t xml:space="preserve"> </w:t>
      </w:r>
      <w:r w:rsidR="004367C7">
        <w:t>Club D</w:t>
      </w:r>
      <w:r>
        <w:t>eportivo</w:t>
      </w:r>
      <w:r w:rsidR="004367C7">
        <w:t>,</w:t>
      </w:r>
      <w:r>
        <w:t xml:space="preserve"> una </w:t>
      </w:r>
      <w:r w:rsidR="004367C7">
        <w:t>C</w:t>
      </w:r>
      <w:r>
        <w:t xml:space="preserve">onstancia de </w:t>
      </w:r>
      <w:r w:rsidR="004367C7">
        <w:t>No Adeudos firmada</w:t>
      </w:r>
      <w:r>
        <w:t xml:space="preserve"> por </w:t>
      </w:r>
      <w:r w:rsidR="004367C7">
        <w:t>C</w:t>
      </w:r>
      <w:r>
        <w:t xml:space="preserve">atastro </w:t>
      </w:r>
      <w:r w:rsidR="004367C7">
        <w:t>y Apremios,</w:t>
      </w:r>
      <w:r>
        <w:t xml:space="preserve"> de igual manera </w:t>
      </w:r>
      <w:r w:rsidR="004367C7">
        <w:t>por SAPAZA, el A</w:t>
      </w:r>
      <w:r>
        <w:t xml:space="preserve">cta de </w:t>
      </w:r>
      <w:r w:rsidR="004367C7">
        <w:t>N</w:t>
      </w:r>
      <w:r>
        <w:t>acimiento de la solicitante</w:t>
      </w:r>
      <w:r w:rsidR="004367C7">
        <w:t>, la C</w:t>
      </w:r>
      <w:r>
        <w:t xml:space="preserve">onstancia de </w:t>
      </w:r>
      <w:r w:rsidR="004367C7">
        <w:t>Situación F</w:t>
      </w:r>
      <w:r>
        <w:t xml:space="preserve">iscal ante el </w:t>
      </w:r>
      <w:r w:rsidR="004367C7">
        <w:t>SAT</w:t>
      </w:r>
      <w:r>
        <w:t xml:space="preserve"> donde </w:t>
      </w:r>
      <w:r w:rsidR="004367C7">
        <w:t>hace constar que sí tiene dada</w:t>
      </w:r>
      <w:r>
        <w:t xml:space="preserve"> de alta la actividad que pretende desempeñar</w:t>
      </w:r>
      <w:r w:rsidR="004367C7">
        <w:t>, el Dictamen de</w:t>
      </w:r>
      <w:r>
        <w:t xml:space="preserve"> Protección Civil donde dice que es procedente y marca un aforo para 90</w:t>
      </w:r>
      <w:r w:rsidR="004367C7">
        <w:t xml:space="preserve"> noventa</w:t>
      </w:r>
      <w:r>
        <w:t xml:space="preserve"> personas</w:t>
      </w:r>
      <w:r w:rsidR="004367C7">
        <w:t>, el D</w:t>
      </w:r>
      <w:r>
        <w:t xml:space="preserve">ictamen de </w:t>
      </w:r>
      <w:r w:rsidR="004367C7">
        <w:t>I</w:t>
      </w:r>
      <w:r>
        <w:t xml:space="preserve">mpacto Vial donde de igual manera se considera factible </w:t>
      </w:r>
      <w:r w:rsidR="004367C7">
        <w:t xml:space="preserve">dicho Dictamen, </w:t>
      </w:r>
      <w:r>
        <w:t>las escrituras públicas del inmueble</w:t>
      </w:r>
      <w:r w:rsidR="004367C7">
        <w:t>, el Contrato de A</w:t>
      </w:r>
      <w:r>
        <w:t>rrendamiento</w:t>
      </w:r>
      <w:r w:rsidR="004367C7">
        <w:t>,</w:t>
      </w:r>
      <w:r>
        <w:t xml:space="preserve"> un </w:t>
      </w:r>
      <w:r w:rsidR="004367C7">
        <w:t>O</w:t>
      </w:r>
      <w:r>
        <w:t>fici</w:t>
      </w:r>
      <w:r w:rsidR="004367C7">
        <w:t>o donde hace constar que no está</w:t>
      </w:r>
      <w:r>
        <w:t xml:space="preserve"> impedido para realizar actos de comercio</w:t>
      </w:r>
      <w:r w:rsidR="004367C7">
        <w:t>,</w:t>
      </w:r>
      <w:r>
        <w:t xml:space="preserve"> su </w:t>
      </w:r>
      <w:r w:rsidR="004367C7">
        <w:t>Constancia de No A</w:t>
      </w:r>
      <w:r>
        <w:t xml:space="preserve">ntecedentes </w:t>
      </w:r>
      <w:r w:rsidR="004367C7">
        <w:lastRenderedPageBreak/>
        <w:t>P</w:t>
      </w:r>
      <w:r>
        <w:t>enales</w:t>
      </w:r>
      <w:r w:rsidR="004367C7">
        <w:t>,</w:t>
      </w:r>
      <w:r>
        <w:t xml:space="preserve"> la </w:t>
      </w:r>
      <w:r w:rsidR="004367C7">
        <w:t>V</w:t>
      </w:r>
      <w:r>
        <w:t>erificación que se hizo en el inmueble</w:t>
      </w:r>
      <w:r w:rsidR="004367C7">
        <w:t>,</w:t>
      </w:r>
      <w:r>
        <w:t xml:space="preserve"> </w:t>
      </w:r>
      <w:r w:rsidR="004367C7">
        <w:t>y de igual manera hace</w:t>
      </w:r>
      <w:r>
        <w:t xml:space="preserve"> costar que derivado del análisis de dicha verificación sí se llevará a cabo el giro que pret</w:t>
      </w:r>
      <w:r w:rsidR="004367C7">
        <w:t xml:space="preserve">ende desempeñar en su solicitud, </w:t>
      </w:r>
      <w:r>
        <w:t>algunas observaciones</w:t>
      </w:r>
      <w:r w:rsidR="004367C7">
        <w:t>,</w:t>
      </w:r>
      <w:r>
        <w:t xml:space="preserve"> las personas que intervienen y un croquis del interior y exterior del domicilio</w:t>
      </w:r>
      <w:r w:rsidR="004367C7">
        <w:t>,</w:t>
      </w:r>
      <w:r>
        <w:t xml:space="preserve"> algunas fotografías que se encuentran en el expediente pero se las vamos a mostrar las fotografías en un pequeño video de igual manera</w:t>
      </w:r>
      <w:r w:rsidR="004367C7">
        <w:t>,</w:t>
      </w:r>
      <w:r>
        <w:t xml:space="preserve"> un </w:t>
      </w:r>
      <w:r w:rsidR="004367C7">
        <w:t>O</w:t>
      </w:r>
      <w:r>
        <w:t xml:space="preserve">ficio por parte del titular de la </w:t>
      </w:r>
      <w:r w:rsidR="004367C7">
        <w:t>J</w:t>
      </w:r>
      <w:r>
        <w:t xml:space="preserve">efatura de </w:t>
      </w:r>
      <w:r w:rsidR="004367C7">
        <w:t>Inspección y V</w:t>
      </w:r>
      <w:r>
        <w:t xml:space="preserve">igilancia donde nos hace </w:t>
      </w:r>
      <w:r w:rsidR="004367C7">
        <w:t>con</w:t>
      </w:r>
      <w:r>
        <w:t>star lo anterior</w:t>
      </w:r>
      <w:r w:rsidR="004367C7">
        <w:t>,</w:t>
      </w:r>
      <w:r>
        <w:t xml:space="preserve"> dice</w:t>
      </w:r>
      <w:r w:rsidR="004367C7">
        <w:t>,</w:t>
      </w:r>
      <w:r>
        <w:t xml:space="preserve"> de lo anterior solicitado hago de su conocimiento que se acercó hace unos días un vecino del lugar a presentar una queja por los balonazos que se dan a las paredes</w:t>
      </w:r>
      <w:r w:rsidR="004367C7">
        <w:t>,</w:t>
      </w:r>
      <w:r>
        <w:t xml:space="preserve"> así como las luces que dan </w:t>
      </w:r>
      <w:r w:rsidR="004367C7">
        <w:t xml:space="preserve">hacía su domicilio y </w:t>
      </w:r>
      <w:r>
        <w:t>no le permite descansar</w:t>
      </w:r>
      <w:r w:rsidR="004367C7">
        <w:t>,</w:t>
      </w:r>
      <w:r>
        <w:t xml:space="preserve"> en lo que corresponde a cortesías</w:t>
      </w:r>
      <w:r w:rsidR="004367C7">
        <w:t>, sí c</w:t>
      </w:r>
      <w:r>
        <w:t>uenta con una cortesía</w:t>
      </w:r>
      <w:r w:rsidR="004367C7">
        <w:t>,</w:t>
      </w:r>
      <w:r>
        <w:t xml:space="preserve"> nos hace referencia ahí el número</w:t>
      </w:r>
      <w:r w:rsidR="004367C7">
        <w:t>,</w:t>
      </w:r>
      <w:r>
        <w:t xml:space="preserve"> la fecha también y nos manifiesta que no cuenta con infracciones</w:t>
      </w:r>
      <w:r w:rsidR="004367C7">
        <w:t>,</w:t>
      </w:r>
      <w:r>
        <w:t xml:space="preserve"> entonces hay una queja y derivado de esa queja hay una cortesía</w:t>
      </w:r>
      <w:r w:rsidR="004367C7">
        <w:t>,</w:t>
      </w:r>
      <w:r>
        <w:t xml:space="preserve"> ahorita al final del expediente y de las fotografías les vamos a proyectar un oficio de vecinos y ahorita les damos nuestra opinión</w:t>
      </w:r>
      <w:r w:rsidR="004367C7">
        <w:t>,</w:t>
      </w:r>
      <w:r>
        <w:t xml:space="preserve"> </w:t>
      </w:r>
      <w:r w:rsidR="004367C7">
        <w:t xml:space="preserve">está también a un Oficio de Participación Ciudadana, </w:t>
      </w:r>
      <w:r>
        <w:t>es el</w:t>
      </w:r>
      <w:r w:rsidR="004367C7">
        <w:t xml:space="preserve"> O</w:t>
      </w:r>
      <w:r>
        <w:t xml:space="preserve">ficio que nos manda nuestro compañeros de </w:t>
      </w:r>
      <w:r w:rsidR="00F071DD">
        <w:t>P</w:t>
      </w:r>
      <w:r>
        <w:t xml:space="preserve">articipación </w:t>
      </w:r>
      <w:r w:rsidR="00F071DD">
        <w:t>C</w:t>
      </w:r>
      <w:r>
        <w:t xml:space="preserve">iudadana donde en su momento derivado del análisis y entrevista que hicieron con vecinos se hace constar que cuentan con 12 </w:t>
      </w:r>
      <w:r w:rsidR="00F071DD">
        <w:t xml:space="preserve">doce </w:t>
      </w:r>
      <w:r>
        <w:t>anu</w:t>
      </w:r>
      <w:r w:rsidR="00F071DD">
        <w:t>e</w:t>
      </w:r>
      <w:r>
        <w:t>ncias a favor</w:t>
      </w:r>
      <w:r w:rsidR="00F071DD">
        <w:t>,</w:t>
      </w:r>
      <w:r>
        <w:t xml:space="preserve"> 5</w:t>
      </w:r>
      <w:r w:rsidR="00F071DD">
        <w:t xml:space="preserve"> cinco</w:t>
      </w:r>
      <w:r>
        <w:t xml:space="preserve"> anu</w:t>
      </w:r>
      <w:r w:rsidR="00F071DD">
        <w:t>e</w:t>
      </w:r>
      <w:r>
        <w:t>ncias no están a favor y</w:t>
      </w:r>
      <w:r w:rsidR="00F071DD">
        <w:t xml:space="preserve"> 9</w:t>
      </w:r>
      <w:r>
        <w:t xml:space="preserve"> nueve no desean opinar</w:t>
      </w:r>
      <w:r w:rsidR="00F071DD">
        <w:t>,</w:t>
      </w:r>
      <w:r>
        <w:t xml:space="preserve"> les mostramos parte de dicho trabajo</w:t>
      </w:r>
      <w:r w:rsidR="00F071DD">
        <w:t>,</w:t>
      </w:r>
      <w:r>
        <w:t xml:space="preserve"> </w:t>
      </w:r>
      <w:r w:rsidR="00F071DD">
        <w:t>y</w:t>
      </w:r>
      <w:r>
        <w:t xml:space="preserve"> les mostramos las fotografías en un pequeño video</w:t>
      </w:r>
      <w:r w:rsidR="00F071DD">
        <w:t>,</w:t>
      </w:r>
      <w:r>
        <w:t xml:space="preserve"> si pueden ver tiene mucho espacio</w:t>
      </w:r>
      <w:r w:rsidR="00F071DD">
        <w:t>,</w:t>
      </w:r>
      <w:r>
        <w:t xml:space="preserve"> tiene cajones para estacionamiento</w:t>
      </w:r>
      <w:r w:rsidR="00F071DD">
        <w:t>,</w:t>
      </w:r>
      <w:r>
        <w:t xml:space="preserve"> la fachada</w:t>
      </w:r>
      <w:r w:rsidR="00F071DD">
        <w:t>,</w:t>
      </w:r>
      <w:r>
        <w:t xml:space="preserve"> el interior</w:t>
      </w:r>
      <w:r w:rsidR="00F071DD">
        <w:t>,</w:t>
      </w:r>
      <w:r>
        <w:t xml:space="preserve"> dentro de alimentos</w:t>
      </w:r>
      <w:r w:rsidR="00F071DD">
        <w:t>, algunas canchas, entonces como puede ver dicho giro s</w:t>
      </w:r>
      <w:r>
        <w:t>e encuentra contemplado en la fracción cuarta del artículo 21</w:t>
      </w:r>
      <w:r w:rsidR="00F071DD">
        <w:t xml:space="preserve"> veintiuno</w:t>
      </w:r>
      <w:r>
        <w:t xml:space="preserve"> para el </w:t>
      </w:r>
      <w:r w:rsidR="00F071DD">
        <w:t>Reglamento sobre V</w:t>
      </w:r>
      <w:r>
        <w:t xml:space="preserve">enta y </w:t>
      </w:r>
      <w:r w:rsidR="00F071DD">
        <w:t>C</w:t>
      </w:r>
      <w:r>
        <w:t xml:space="preserve">onsumo de </w:t>
      </w:r>
      <w:r w:rsidR="00F071DD">
        <w:t>B</w:t>
      </w:r>
      <w:r>
        <w:t xml:space="preserve">ebidas </w:t>
      </w:r>
      <w:r w:rsidR="00F071DD">
        <w:t>A</w:t>
      </w:r>
      <w:r>
        <w:t>lcohólicas</w:t>
      </w:r>
      <w:r w:rsidR="00F071DD">
        <w:t>,</w:t>
      </w:r>
      <w:r>
        <w:t xml:space="preserve"> en este caso volvemos a lo mismo</w:t>
      </w:r>
      <w:r w:rsidR="00F071DD">
        <w:t>,</w:t>
      </w:r>
      <w:r>
        <w:t xml:space="preserve"> hay unos jóvenes que gustan emprender</w:t>
      </w:r>
      <w:r w:rsidR="00F071DD">
        <w:t>,</w:t>
      </w:r>
      <w:r>
        <w:t xml:space="preserve"> gustan canalizar de manera positiva a la juventud </w:t>
      </w:r>
      <w:r w:rsidR="00F071DD">
        <w:t>haciendo</w:t>
      </w:r>
      <w:r>
        <w:t xml:space="preserve"> deporte y a la vez el mismo </w:t>
      </w:r>
      <w:r w:rsidR="00F071DD">
        <w:t>R</w:t>
      </w:r>
      <w:r>
        <w:t xml:space="preserve">eglamento les permite pues tener </w:t>
      </w:r>
      <w:r w:rsidR="00F071DD">
        <w:t>su licencia para venta de be</w:t>
      </w:r>
      <w:r>
        <w:t>bidas alcohólicas</w:t>
      </w:r>
      <w:r w:rsidR="00F071DD">
        <w:t>,</w:t>
      </w:r>
      <w:r>
        <w:t xml:space="preserve"> les mostramos en el escaneo en el cuarto hipervínculo una queja de </w:t>
      </w:r>
      <w:r w:rsidR="006720DC">
        <w:t>v</w:t>
      </w:r>
      <w:r>
        <w:t>ecinos</w:t>
      </w:r>
      <w:r w:rsidR="006720DC">
        <w:t>,</w:t>
      </w:r>
      <w:r>
        <w:t xml:space="preserve"> se los ponemos </w:t>
      </w:r>
      <w:r w:rsidR="006720DC">
        <w:t xml:space="preserve">pues a su consideración para que lo tomen en cuenta, y es pues el mismo oficio, bueno el oficio que nos hacía referencia el Licenciado Edgar, donde </w:t>
      </w:r>
      <w:r>
        <w:t>dichos vecinos dicen</w:t>
      </w:r>
      <w:r w:rsidR="006720DC">
        <w:t xml:space="preserve"> </w:t>
      </w:r>
      <w:r>
        <w:t xml:space="preserve"> que</w:t>
      </w:r>
      <w:r w:rsidR="006720DC">
        <w:t>:</w:t>
      </w:r>
      <w:r>
        <w:t xml:space="preserve"> </w:t>
      </w:r>
      <w:r w:rsidR="006720DC">
        <w:t>P</w:t>
      </w:r>
      <w:r>
        <w:t>or medio del presente enviarle un saludo</w:t>
      </w:r>
      <w:r w:rsidR="006720DC">
        <w:t>, a</w:t>
      </w:r>
      <w:r>
        <w:t xml:space="preserve">nexo al presente oficio fotografías de las quejas del domicilio de Leona Vicario 27 </w:t>
      </w:r>
      <w:r w:rsidR="006720DC">
        <w:t>veintisiete, mismas</w:t>
      </w:r>
      <w:r>
        <w:t xml:space="preserve"> </w:t>
      </w:r>
      <w:r w:rsidR="006720DC">
        <w:t xml:space="preserve">más que serán parte del oficio </w:t>
      </w:r>
      <w:r>
        <w:t>tal de fecha 17 de junio y ahí son muestra un vecino</w:t>
      </w:r>
      <w:r w:rsidR="006720DC">
        <w:t>,</w:t>
      </w:r>
      <w:r>
        <w:t xml:space="preserve"> muestra el vecino</w:t>
      </w:r>
      <w:r w:rsidR="006720DC">
        <w:t>,</w:t>
      </w:r>
      <w:r>
        <w:t xml:space="preserve"> acredita</w:t>
      </w:r>
      <w:r w:rsidR="006720DC">
        <w:t xml:space="preserve"> su</w:t>
      </w:r>
      <w:r>
        <w:t xml:space="preserve"> queja</w:t>
      </w:r>
      <w:r w:rsidR="006720DC">
        <w:t xml:space="preserve">; </w:t>
      </w:r>
      <w:r w:rsidR="006720DC" w:rsidRPr="00FF597A">
        <w:rPr>
          <w:b/>
          <w:i/>
        </w:rPr>
        <w:t xml:space="preserve">C. </w:t>
      </w:r>
      <w:r w:rsidR="006720DC">
        <w:rPr>
          <w:b/>
          <w:i/>
        </w:rPr>
        <w:t xml:space="preserve">Regidora </w:t>
      </w:r>
      <w:proofErr w:type="spellStart"/>
      <w:r w:rsidR="006720DC">
        <w:rPr>
          <w:b/>
          <w:i/>
        </w:rPr>
        <w:t>Yuritzi</w:t>
      </w:r>
      <w:proofErr w:type="spellEnd"/>
      <w:r w:rsidR="006720DC">
        <w:rPr>
          <w:b/>
          <w:i/>
        </w:rPr>
        <w:t xml:space="preserve"> Alejandra Hermosillo Tejeda</w:t>
      </w:r>
      <w:r w:rsidR="006720DC">
        <w:t xml:space="preserve">: Cuál es el horario; </w:t>
      </w:r>
      <w:r w:rsidR="006720DC" w:rsidRPr="008B76B7">
        <w:rPr>
          <w:b/>
          <w:i/>
        </w:rPr>
        <w:t>C. Secretario Técnico Licenciado José Antonio Álvarez Hernández:</w:t>
      </w:r>
      <w:r w:rsidR="006720DC">
        <w:t xml:space="preserve"> E</w:t>
      </w:r>
      <w:r>
        <w:t xml:space="preserve">n ese caso no cuenta en el </w:t>
      </w:r>
      <w:r w:rsidR="006720DC">
        <w:t>R</w:t>
      </w:r>
      <w:r>
        <w:t>eglamento</w:t>
      </w:r>
      <w:r w:rsidR="006720DC">
        <w:t>,</w:t>
      </w:r>
      <w:r>
        <w:t xml:space="preserve"> ahorita se los mostramos</w:t>
      </w:r>
      <w:r w:rsidR="006720DC">
        <w:t xml:space="preserve"> si gustan, les</w:t>
      </w:r>
      <w:r>
        <w:t xml:space="preserve"> vamos a explicar ahí todo el contexto y todo el detalle</w:t>
      </w:r>
      <w:r w:rsidR="006720DC">
        <w:t>, ahorita l</w:t>
      </w:r>
      <w:r>
        <w:t xml:space="preserve">es explico </w:t>
      </w:r>
      <w:r w:rsidR="006720DC">
        <w:t>u</w:t>
      </w:r>
      <w:r>
        <w:t xml:space="preserve">n detallito en cuanto </w:t>
      </w:r>
      <w:r w:rsidR="006720DC">
        <w:t xml:space="preserve">al </w:t>
      </w:r>
      <w:r>
        <w:t>horario</w:t>
      </w:r>
      <w:r w:rsidR="006720DC">
        <w:t>,</w:t>
      </w:r>
      <w:r>
        <w:t xml:space="preserve"> está esa fotografía que marca ese vecino donde pues hacer con</w:t>
      </w:r>
      <w:r w:rsidR="00FC0D7B">
        <w:t xml:space="preserve">star ahí que tiene una plantita </w:t>
      </w:r>
      <w:r>
        <w:t xml:space="preserve">en una pared y pues se queja que derivado de un balonazo pues ya le </w:t>
      </w:r>
      <w:r w:rsidR="00FC0D7B">
        <w:t>rumbaron</w:t>
      </w:r>
      <w:r>
        <w:t xml:space="preserve"> ahí una tablita y </w:t>
      </w:r>
      <w:r w:rsidR="00FC0D7B">
        <w:t>p</w:t>
      </w:r>
      <w:r>
        <w:t>or ende su planta</w:t>
      </w:r>
      <w:r w:rsidR="00FC0D7B">
        <w:t>,</w:t>
      </w:r>
      <w:r>
        <w:t xml:space="preserve"> pasamos a la siguiente fotografía</w:t>
      </w:r>
      <w:r w:rsidR="00FC0D7B">
        <w:t>, ahí hace c</w:t>
      </w:r>
      <w:r>
        <w:t>o</w:t>
      </w:r>
      <w:r w:rsidR="00FC0D7B">
        <w:t>n</w:t>
      </w:r>
      <w:r>
        <w:t>sta</w:t>
      </w:r>
      <w:r w:rsidR="00FC0D7B">
        <w:t xml:space="preserve">r, una evidencia </w:t>
      </w:r>
      <w:r>
        <w:t>de una malla que no se encuentra bien sujeta y que en ocasiones algunos balones caen a su propiedad</w:t>
      </w:r>
      <w:r w:rsidR="00FC0D7B">
        <w:t xml:space="preserve">, es una malla, </w:t>
      </w:r>
      <w:r>
        <w:t>una fotografía de la malla que tomó el vecino</w:t>
      </w:r>
      <w:r w:rsidR="00FC0D7B">
        <w:t>,</w:t>
      </w:r>
      <w:r>
        <w:t xml:space="preserve"> </w:t>
      </w:r>
      <w:r w:rsidR="00FC0D7B">
        <w:t xml:space="preserve">es una fotografía de la malla, según el vecino </w:t>
      </w:r>
      <w:r>
        <w:t>debe estar más alta</w:t>
      </w:r>
      <w:r w:rsidR="00FC0D7B">
        <w:t>,</w:t>
      </w:r>
      <w:r>
        <w:t xml:space="preserve"> </w:t>
      </w:r>
      <w:r w:rsidR="00FC0D7B">
        <w:t>a</w:t>
      </w:r>
      <w:r>
        <w:t xml:space="preserve">hí está un balón que se </w:t>
      </w:r>
      <w:r w:rsidR="00FC0D7B">
        <w:t>brincó</w:t>
      </w:r>
      <w:r>
        <w:t xml:space="preserve"> a su propiedad</w:t>
      </w:r>
      <w:r w:rsidR="00FC0D7B">
        <w:t>,</w:t>
      </w:r>
      <w:r>
        <w:t xml:space="preserve"> es un vecino nada más el que manifiesta eso</w:t>
      </w:r>
      <w:r w:rsidR="00A53942">
        <w:t>, d</w:t>
      </w:r>
      <w:r>
        <w:t>e cualquier manera pues se los mostramos como para evitar quejas de ellos</w:t>
      </w:r>
      <w:r w:rsidR="00A53942">
        <w:t>,</w:t>
      </w:r>
      <w:r>
        <w:t xml:space="preserve"> ahí está una malla que se </w:t>
      </w:r>
      <w:r w:rsidR="00A53942">
        <w:t>rompió con un balonazo también tomó</w:t>
      </w:r>
      <w:r>
        <w:t xml:space="preserve"> una evidencia</w:t>
      </w:r>
      <w:r w:rsidR="00A53942">
        <w:t>,</w:t>
      </w:r>
      <w:r>
        <w:t xml:space="preserve"> es otra fotografía</w:t>
      </w:r>
      <w:r w:rsidR="00A53942">
        <w:t xml:space="preserve"> de la noche donde hace costar p</w:t>
      </w:r>
      <w:r>
        <w:t xml:space="preserve">ues un faro </w:t>
      </w:r>
      <w:r w:rsidR="00A53942">
        <w:t>de halógeno</w:t>
      </w:r>
      <w:r>
        <w:t xml:space="preserve"> donde hace o evidencia </w:t>
      </w:r>
      <w:r w:rsidR="00A53942">
        <w:t>lo que manifestó en su momento que no le deja dormir y entra luz a su cuarto, entonces, si de fijan es una queja pues del vecino, él nos manifiesta, estoy totalmente de acuerdo</w:t>
      </w:r>
      <w:r w:rsidR="006A09B5">
        <w:t>, en que fomenten el deporte, en que haya espacios de recreación y canalización positiva para jóvenes, él no está en contra de la solicitud, lo único que dice, solamente atiendas estas quejas porque pues yo también tengo derecho al descanso, e</w:t>
      </w:r>
      <w:r>
        <w:t>ntonces él no está en contra de que se le autorice la licencia solamente que se solvente lo que él manifiesta puede ser un problema para él y de igual manera</w:t>
      </w:r>
      <w:r w:rsidR="006A09B5">
        <w:t>,</w:t>
      </w:r>
      <w:r>
        <w:t xml:space="preserve"> </w:t>
      </w:r>
      <w:r w:rsidR="006A09B5">
        <w:t>p</w:t>
      </w:r>
      <w:r>
        <w:t>erdón</w:t>
      </w:r>
      <w:r w:rsidR="006A09B5">
        <w:t>,</w:t>
      </w:r>
      <w:r>
        <w:t xml:space="preserve"> </w:t>
      </w:r>
      <w:r w:rsidR="006A09B5">
        <w:t xml:space="preserve">respondiendo a la duda de nuestra compañera Yuri, en el artículo 41 cuarenta y uno del Reglamento sobre Venta y Consumo de Bebidas Alcohólicas establece los horarios que se deben autorizar para cada giro, en cuanto a dicho giro, si me permiten tantito, en el artículo 41 cuarenta y uno fracción II dos inciso d, viene el horario de clubes sociales, deportivos, </w:t>
      </w:r>
      <w:r w:rsidR="00636951">
        <w:t xml:space="preserve">recreativos o clubes primados, y manifiesta el Reglamento deben respetar los horarios establecidos en este capítulo para Restaurante, Bar y Discoteca, este mismo inciso se tomó de la Ley, está redactado así, por lo que deja una laguna, en los demás giros si maneja un horario de inicio y un horario de fin, en este caso no, lo deja abierto, los pone tres horarios, entonces en una de las observaciones que nos hicieron nuestros compañeros de Jurídico, que se verificara bien al momento de autorizarse, toda vez que en el </w:t>
      </w:r>
      <w:r w:rsidR="00636951">
        <w:lastRenderedPageBreak/>
        <w:t>Reglamento no especifica un horario de inicio y un horario de fin, lo maneja</w:t>
      </w:r>
      <w:r>
        <w:t xml:space="preserve"> pues para tres giros distintos y si revisamos los tres giros distintos son horarios diferentes</w:t>
      </w:r>
      <w:r w:rsidR="00636951">
        <w:t>,</w:t>
      </w:r>
      <w:r>
        <w:t xml:space="preserve"> </w:t>
      </w:r>
      <w:r w:rsidR="00636951">
        <w:t>e</w:t>
      </w:r>
      <w:r>
        <w:t xml:space="preserve">ntonces es una observación </w:t>
      </w:r>
      <w:r w:rsidR="00636951">
        <w:t>ósea</w:t>
      </w:r>
      <w:r>
        <w:t xml:space="preserve"> sí cump</w:t>
      </w:r>
      <w:r w:rsidR="00636951">
        <w:t>le con todos los requisitos de Ley solamente nos hace esa</w:t>
      </w:r>
      <w:r>
        <w:t xml:space="preserve"> observación</w:t>
      </w:r>
      <w:r w:rsidR="00636951">
        <w:t xml:space="preserve">, definir, por lo que en este Consejo de Giros Restringidos dejamos a su consideración las observaciones que pretendan hacer para solventar las quejas de dicho vecinos y de igual manera que se establezca un </w:t>
      </w:r>
      <w:r w:rsidR="00D8285F">
        <w:t>horario para que puedan operar verdad, toda vez que en el Reglamento no lo hay, no lo establece pues e</w:t>
      </w:r>
      <w:r>
        <w:t>specíficamente</w:t>
      </w:r>
      <w:r w:rsidR="00D8285F">
        <w:t>,</w:t>
      </w:r>
      <w:r>
        <w:t xml:space="preserve"> lo vamos a contemplar para que quede establecido específicamente</w:t>
      </w:r>
      <w:r w:rsidR="00D8285F">
        <w:t>,</w:t>
      </w:r>
      <w:r>
        <w:t xml:space="preserve"> es la primer licencia que tenemos con este giro en este </w:t>
      </w:r>
      <w:r w:rsidR="00D8285F">
        <w:t>C</w:t>
      </w:r>
      <w:r>
        <w:t>onsejo</w:t>
      </w:r>
      <w:r w:rsidR="00D8285F">
        <w:t>,</w:t>
      </w:r>
      <w:r>
        <w:t xml:space="preserve"> entonces pues dejamos a su consideración algún horario que plantean manejar o que crean prudente para que </w:t>
      </w:r>
      <w:r w:rsidR="00D8285F">
        <w:t>se f</w:t>
      </w:r>
      <w:r>
        <w:t xml:space="preserve">omente el deporte y pues bueno si gustan hacer alguna observación para cuando pase </w:t>
      </w:r>
      <w:r w:rsidR="00D8285F">
        <w:t>a A</w:t>
      </w:r>
      <w:r>
        <w:t xml:space="preserve">yuntamiento condicionarle a que solvente </w:t>
      </w:r>
      <w:r w:rsidR="00D8285F">
        <w:t>por el f</w:t>
      </w:r>
      <w:r>
        <w:t>aro de halógeno</w:t>
      </w:r>
      <w:r w:rsidR="00D8285F">
        <w:t>, por</w:t>
      </w:r>
      <w:r>
        <w:t xml:space="preserve"> las mallas o lo que pretenda o lo que manifiesta el </w:t>
      </w:r>
      <w:r w:rsidR="00D8285F">
        <w:t xml:space="preserve">vecino; </w:t>
      </w:r>
      <w:r w:rsidR="00D8285F" w:rsidRPr="008B76B7">
        <w:rPr>
          <w:b/>
          <w:i/>
        </w:rPr>
        <w:t>C. Secretario Ejecutivo Claudia Margarita Robles Gómez</w:t>
      </w:r>
      <w:r w:rsidR="00D8285F">
        <w:t>: Gracias</w:t>
      </w:r>
      <w:r>
        <w:t xml:space="preserve"> </w:t>
      </w:r>
      <w:r w:rsidR="00D8285F">
        <w:t>S</w:t>
      </w:r>
      <w:r>
        <w:t xml:space="preserve">ecretario </w:t>
      </w:r>
      <w:r w:rsidR="00D8285F">
        <w:t>T</w:t>
      </w:r>
      <w:r>
        <w:t>écnico</w:t>
      </w:r>
      <w:r w:rsidR="00D8285F">
        <w:t>,</w:t>
      </w:r>
      <w:r>
        <w:t xml:space="preserve"> adelante </w:t>
      </w:r>
      <w:r w:rsidR="00D8285F">
        <w:t xml:space="preserve">Regidora </w:t>
      </w:r>
      <w:proofErr w:type="spellStart"/>
      <w:r w:rsidR="00D8285F">
        <w:t>Yuritzi</w:t>
      </w:r>
      <w:proofErr w:type="spellEnd"/>
      <w:r w:rsidR="00D8285F">
        <w:t xml:space="preserve"> Alejandra Hermosillo Tejeda; </w:t>
      </w:r>
      <w:r w:rsidR="00D8285F" w:rsidRPr="00FF597A">
        <w:rPr>
          <w:b/>
          <w:i/>
        </w:rPr>
        <w:t xml:space="preserve">C. </w:t>
      </w:r>
      <w:r w:rsidR="00D8285F">
        <w:rPr>
          <w:b/>
          <w:i/>
        </w:rPr>
        <w:t xml:space="preserve">Regidora </w:t>
      </w:r>
      <w:proofErr w:type="spellStart"/>
      <w:r w:rsidR="00D8285F">
        <w:rPr>
          <w:b/>
          <w:i/>
        </w:rPr>
        <w:t>Yuritzi</w:t>
      </w:r>
      <w:proofErr w:type="spellEnd"/>
      <w:r w:rsidR="00D8285F">
        <w:rPr>
          <w:b/>
          <w:i/>
        </w:rPr>
        <w:t xml:space="preserve"> Alejandra Hermosillo Tejeda</w:t>
      </w:r>
      <w:r w:rsidR="00D8285F" w:rsidRPr="00FF597A">
        <w:t xml:space="preserve">: </w:t>
      </w:r>
      <w:r w:rsidR="00D8285F">
        <w:t xml:space="preserve">Muchas gracias </w:t>
      </w:r>
      <w:r>
        <w:t>yo tengo una duda</w:t>
      </w:r>
      <w:r w:rsidR="00D8285F">
        <w:t>,</w:t>
      </w:r>
      <w:r>
        <w:t xml:space="preserve"> conozco por ejemplo otro centro deportivo que no tenga la solicitud de giro restringido</w:t>
      </w:r>
      <w:r w:rsidR="00D8285F">
        <w:t>,</w:t>
      </w:r>
      <w:r>
        <w:t xml:space="preserve"> </w:t>
      </w:r>
      <w:r w:rsidR="00D8285F">
        <w:t>c</w:t>
      </w:r>
      <w:r>
        <w:t>uál es su horario</w:t>
      </w:r>
      <w:r w:rsidR="00D8285F">
        <w:t>;</w:t>
      </w:r>
      <w:r>
        <w:t xml:space="preserve"> </w:t>
      </w:r>
      <w:r w:rsidR="00D8285F" w:rsidRPr="008B76B7">
        <w:rPr>
          <w:b/>
          <w:i/>
        </w:rPr>
        <w:t>C. Secretario Ejecutivo Claudia Margarita Robles Gómez</w:t>
      </w:r>
      <w:r w:rsidR="00D8285F">
        <w:t>: Gracias R</w:t>
      </w:r>
      <w:r>
        <w:t xml:space="preserve">egidora </w:t>
      </w:r>
      <w:proofErr w:type="spellStart"/>
      <w:r w:rsidR="00D8285F">
        <w:t>Yuritzi</w:t>
      </w:r>
      <w:proofErr w:type="spellEnd"/>
      <w:r w:rsidR="00D8285F">
        <w:t xml:space="preserve"> Alejandra Hermosillo Tejeda, adelante Secretario Técnico; </w:t>
      </w:r>
      <w:r w:rsidR="00D8285F" w:rsidRPr="008B76B7">
        <w:rPr>
          <w:b/>
          <w:i/>
        </w:rPr>
        <w:t>C. Secretario Técnico Licenciado José Antonio Álvarez Hernández:</w:t>
      </w:r>
      <w:r w:rsidR="00D8285F">
        <w:t xml:space="preserve"> </w:t>
      </w:r>
      <w:r>
        <w:t>Muchas gracias</w:t>
      </w:r>
      <w:r w:rsidR="00D8285F">
        <w:t>,</w:t>
      </w:r>
      <w:r>
        <w:t xml:space="preserve"> miren</w:t>
      </w:r>
      <w:r w:rsidR="00D8285F">
        <w:t>, en cuanto a esa pregunta R</w:t>
      </w:r>
      <w:r>
        <w:t>egidora</w:t>
      </w:r>
      <w:r w:rsidR="00D8285F">
        <w:t>,</w:t>
      </w:r>
      <w:r>
        <w:t xml:space="preserve"> no creo que haya</w:t>
      </w:r>
      <w:r w:rsidR="00D8285F">
        <w:t>n</w:t>
      </w:r>
      <w:r>
        <w:t xml:space="preserve"> determinado </w:t>
      </w:r>
      <w:r w:rsidR="00D8285F">
        <w:t>conforme al</w:t>
      </w:r>
      <w:r>
        <w:t xml:space="preserve"> </w:t>
      </w:r>
      <w:r w:rsidR="00D8285F">
        <w:t>R</w:t>
      </w:r>
      <w:r>
        <w:t>eglamento algún horario</w:t>
      </w:r>
      <w:r w:rsidR="00D8285F">
        <w:t>,</w:t>
      </w:r>
      <w:r>
        <w:t xml:space="preserve"> en nuestros</w:t>
      </w:r>
      <w:r w:rsidR="00D8285F">
        <w:t>, en el universo p</w:t>
      </w:r>
      <w:r>
        <w:t>ues de licencias que tenemos</w:t>
      </w:r>
      <w:r w:rsidR="00D8285F">
        <w:t>,</w:t>
      </w:r>
      <w:r>
        <w:t xml:space="preserve"> hay licencias que tienen a las 11</w:t>
      </w:r>
      <w:r w:rsidR="00D8285F">
        <w:t xml:space="preserve"> once</w:t>
      </w:r>
      <w:r>
        <w:t xml:space="preserve"> de la noche</w:t>
      </w:r>
      <w:r w:rsidR="00D8285F">
        <w:t>,</w:t>
      </w:r>
      <w:r>
        <w:t xml:space="preserve"> otros a las 12 </w:t>
      </w:r>
      <w:r w:rsidR="00D8285F">
        <w:t xml:space="preserve">doce, </w:t>
      </w:r>
      <w:r>
        <w:t>otros a las 10</w:t>
      </w:r>
      <w:r w:rsidR="00D8285F">
        <w:t xml:space="preserve"> diez,</w:t>
      </w:r>
      <w:r>
        <w:t xml:space="preserve"> </w:t>
      </w:r>
      <w:r w:rsidR="00D8285F">
        <w:t>e</w:t>
      </w:r>
      <w:r>
        <w:t>ntonces no se ha tomado como base</w:t>
      </w:r>
      <w:r w:rsidR="00D8285F">
        <w:t>,</w:t>
      </w:r>
      <w:r>
        <w:t xml:space="preserve"> es a este momento o en esta administración que e</w:t>
      </w:r>
      <w:r w:rsidR="00D8285F">
        <w:t>stamos poniendo más énfasis en R</w:t>
      </w:r>
      <w:r>
        <w:t>eglamentos</w:t>
      </w:r>
      <w:r w:rsidR="00D8285F">
        <w:t>,</w:t>
      </w:r>
      <w:r>
        <w:t xml:space="preserve"> </w:t>
      </w:r>
      <w:r w:rsidR="00D8285F">
        <w:t>no sé en qué se hayan b</w:t>
      </w:r>
      <w:r>
        <w:t>asado</w:t>
      </w:r>
      <w:r w:rsidR="0024641D">
        <w:t>,</w:t>
      </w:r>
      <w:r>
        <w:t xml:space="preserve"> pero no puede ser como una referencia para nosotros</w:t>
      </w:r>
      <w:r w:rsidR="0024641D">
        <w:t>,</w:t>
      </w:r>
      <w:r>
        <w:t xml:space="preserve"> toda vez que en el </w:t>
      </w:r>
      <w:r w:rsidR="0024641D">
        <w:t>R</w:t>
      </w:r>
      <w:r>
        <w:t>eglamento no lo establece y también hay variación en cuanto a diferentes negocios de años anteriores</w:t>
      </w:r>
      <w:r w:rsidR="0024641D">
        <w:t>,</w:t>
      </w:r>
      <w:r>
        <w:t xml:space="preserve"> </w:t>
      </w:r>
      <w:r w:rsidR="0024641D">
        <w:t>e</w:t>
      </w:r>
      <w:r>
        <w:t>ntonces sería un poquito complicado bajarnos en eso</w:t>
      </w:r>
      <w:r w:rsidR="0024641D">
        <w:t>,</w:t>
      </w:r>
      <w:r>
        <w:t xml:space="preserve"> más bien sería alguna recomendación prudente</w:t>
      </w:r>
      <w:r w:rsidR="0024641D">
        <w:t>, no sé,</w:t>
      </w:r>
      <w:r>
        <w:t xml:space="preserve">11 </w:t>
      </w:r>
      <w:r w:rsidR="0024641D">
        <w:t xml:space="preserve">once </w:t>
      </w:r>
      <w:r>
        <w:t>de la noche</w:t>
      </w:r>
      <w:r w:rsidR="0024641D">
        <w:t>,</w:t>
      </w:r>
      <w:r>
        <w:t xml:space="preserve"> nos decían los muchachos de las canchas </w:t>
      </w:r>
      <w:r w:rsidR="0024641D">
        <w:t xml:space="preserve">que hay personas que salen de trabajar y también dice, sabes qué, si es a las 10 diez me acortas, porque ellos sales de trabajar siete, ocho, en lo que van a su casa, entonces, yo los entiendo de alguna manera, porque el fin es noble, fomentar el deporte, entonces, después de una jornada pesada lo utilizan, lo manejan ellos para el desastres, entonces, tal vez 11 once, pero digo, eso es algo que ya ustedes como representantes de la sociedad sugerirían y se plantearía, toda vez que no hay un antecedente real pues para basarnos y en el Reglamento, es </w:t>
      </w:r>
      <w:r w:rsidR="00EF56BA">
        <w:t>cuánto</w:t>
      </w:r>
      <w:r w:rsidR="0024641D">
        <w:t xml:space="preserve">; </w:t>
      </w:r>
      <w:r w:rsidR="0024641D" w:rsidRPr="008B76B7">
        <w:rPr>
          <w:b/>
          <w:i/>
        </w:rPr>
        <w:t>C. Secretario Ejecutivo Claudia Margarita Robles Gómez</w:t>
      </w:r>
      <w:r w:rsidR="0024641D">
        <w:t xml:space="preserve">: Gracias Secretario Técnico, adelante Regidora </w:t>
      </w:r>
      <w:proofErr w:type="spellStart"/>
      <w:r w:rsidR="0024641D">
        <w:t>Yuritzi</w:t>
      </w:r>
      <w:proofErr w:type="spellEnd"/>
      <w:r w:rsidR="0024641D">
        <w:t xml:space="preserve"> Alejandra Hermosillo Tejeda; </w:t>
      </w:r>
      <w:r w:rsidR="0024641D" w:rsidRPr="00FF597A">
        <w:rPr>
          <w:b/>
          <w:i/>
        </w:rPr>
        <w:t xml:space="preserve">C. </w:t>
      </w:r>
      <w:r w:rsidR="0024641D">
        <w:rPr>
          <w:b/>
          <w:i/>
        </w:rPr>
        <w:t xml:space="preserve">Regidora </w:t>
      </w:r>
      <w:proofErr w:type="spellStart"/>
      <w:r w:rsidR="0024641D">
        <w:rPr>
          <w:b/>
          <w:i/>
        </w:rPr>
        <w:t>Yuritzi</w:t>
      </w:r>
      <w:proofErr w:type="spellEnd"/>
      <w:r w:rsidR="0024641D">
        <w:rPr>
          <w:b/>
          <w:i/>
        </w:rPr>
        <w:t xml:space="preserve"> Alejandra Hermosillo Tejeda</w:t>
      </w:r>
      <w:r w:rsidR="0024641D" w:rsidRPr="00FF597A">
        <w:t xml:space="preserve">: </w:t>
      </w:r>
      <w:r w:rsidR="0024641D">
        <w:t>Muchas gracias, lo que iba a comentar ya lo comentaste Licenciado, es cuando visita uno las canchas deportivas que son públicas justamente, es una</w:t>
      </w:r>
      <w:r w:rsidR="0079502E">
        <w:t xml:space="preserve"> de la solicitud que nos hacen alumbra y seguridad, porque normalmente los usuarios de las canchas deportivas públicas las empiezan</w:t>
      </w:r>
      <w:r>
        <w:t xml:space="preserve"> a utilizar a partir de las 8:30</w:t>
      </w:r>
      <w:r w:rsidR="0079502E">
        <w:t xml:space="preserve"> ocho y media</w:t>
      </w:r>
      <w:r>
        <w:t xml:space="preserve"> a 9</w:t>
      </w:r>
      <w:r w:rsidR="0079502E">
        <w:t xml:space="preserve"> nueve</w:t>
      </w:r>
      <w:r>
        <w:t xml:space="preserve"> de la noche</w:t>
      </w:r>
      <w:r w:rsidR="0079502E">
        <w:t>,</w:t>
      </w:r>
      <w:r>
        <w:t xml:space="preserve"> y también bueno de repen</w:t>
      </w:r>
      <w:r w:rsidR="0079502E">
        <w:t>te es una situación que hay</w:t>
      </w:r>
      <w:r>
        <w:t xml:space="preserve"> con los vecinos</w:t>
      </w:r>
      <w:r w:rsidR="0079502E">
        <w:t>, pero que es comprensible,</w:t>
      </w:r>
      <w:r>
        <w:t xml:space="preserve"> </w:t>
      </w:r>
      <w:r w:rsidR="0079502E">
        <w:t>ó</w:t>
      </w:r>
      <w:r>
        <w:t>s</w:t>
      </w:r>
      <w:r w:rsidR="0079502E">
        <w:t>ea que justamente es cuando sale</w:t>
      </w:r>
      <w:r>
        <w:t>n de trabajar es este el momento en que las en que las usan</w:t>
      </w:r>
      <w:r w:rsidR="0079502E">
        <w:t>,</w:t>
      </w:r>
      <w:r>
        <w:t xml:space="preserve"> es cuánto</w:t>
      </w:r>
      <w:r w:rsidR="0079502E">
        <w:t xml:space="preserve">; </w:t>
      </w:r>
      <w:r w:rsidR="0079502E" w:rsidRPr="008B76B7">
        <w:rPr>
          <w:b/>
          <w:i/>
        </w:rPr>
        <w:t>C. Secretario Ejecutivo Claudia Margarita Robles Gómez</w:t>
      </w:r>
      <w:r w:rsidR="0079502E">
        <w:t xml:space="preserve">: Gracias Regidora </w:t>
      </w:r>
      <w:proofErr w:type="spellStart"/>
      <w:r w:rsidR="0079502E">
        <w:t>Yuritzi</w:t>
      </w:r>
      <w:proofErr w:type="spellEnd"/>
      <w:r w:rsidR="0079502E">
        <w:t xml:space="preserve"> Alejandra Hermosillo Tejeda, adelante Regidora Tania Magdalena Bernardino Juárez; </w:t>
      </w:r>
      <w:r w:rsidR="0079502E" w:rsidRPr="008B76B7">
        <w:rPr>
          <w:b/>
          <w:i/>
        </w:rPr>
        <w:t xml:space="preserve">C. </w:t>
      </w:r>
      <w:r w:rsidR="0079502E">
        <w:rPr>
          <w:b/>
          <w:i/>
        </w:rPr>
        <w:t>Regidora Tania Magdalena Bernardino Juárez:</w:t>
      </w:r>
      <w:r w:rsidR="0079502E">
        <w:t xml:space="preserve"> Gracias Secretaria, únicamente</w:t>
      </w:r>
      <w:r>
        <w:t xml:space="preserve"> hacer la observación</w:t>
      </w:r>
      <w:r w:rsidR="0079502E">
        <w:t>,</w:t>
      </w:r>
      <w:r>
        <w:t xml:space="preserve"> si bien la </w:t>
      </w:r>
      <w:r w:rsidR="0079502E">
        <w:t>L</w:t>
      </w:r>
      <w:r>
        <w:t xml:space="preserve">ey contempla la posibilidad de que el club deportivo pueda manejar la venta de bebidas alcohólicas lo considero una cuestión </w:t>
      </w:r>
      <w:r w:rsidR="0079502E">
        <w:t>contraproducente,</w:t>
      </w:r>
      <w:r>
        <w:t xml:space="preserve"> supongo que no estamos aprobando el día de hoy la licencia para el club deportivo</w:t>
      </w:r>
      <w:r w:rsidR="0079502E">
        <w:t>,</w:t>
      </w:r>
      <w:r>
        <w:t xml:space="preserve"> e</w:t>
      </w:r>
      <w:r w:rsidR="0079502E">
        <w:t>sa no tiene que pasar por este C</w:t>
      </w:r>
      <w:r>
        <w:t xml:space="preserve">onsejo de </w:t>
      </w:r>
      <w:r w:rsidR="0079502E">
        <w:t xml:space="preserve"> G</w:t>
      </w:r>
      <w:r>
        <w:t>iro</w:t>
      </w:r>
      <w:r w:rsidR="0079502E">
        <w:t>s Restringidos,</w:t>
      </w:r>
      <w:r>
        <w:t xml:space="preserve"> si está pasando el día de hoy es por la solicitud que hacen para la venta de bebidas alcohólicas</w:t>
      </w:r>
      <w:r w:rsidR="0079502E">
        <w:t>,</w:t>
      </w:r>
      <w:r>
        <w:t xml:space="preserve"> finalmente yo </w:t>
      </w:r>
      <w:r w:rsidR="0079502E">
        <w:t>e</w:t>
      </w:r>
      <w:r>
        <w:t xml:space="preserve">stoy totalmente de </w:t>
      </w:r>
      <w:r w:rsidR="0079502E">
        <w:t>acuerdo en el tema del deporte,</w:t>
      </w:r>
      <w:r>
        <w:t xml:space="preserve"> creo que lo que intentamos siempre es promover y fomentar el deporte para sacar a los jóvenes justamente de los vicios</w:t>
      </w:r>
      <w:r w:rsidR="0079502E">
        <w:t>,</w:t>
      </w:r>
      <w:r>
        <w:t xml:space="preserve"> del </w:t>
      </w:r>
      <w:r w:rsidR="0079502E">
        <w:t>alcohol,</w:t>
      </w:r>
      <w:r>
        <w:t xml:space="preserve"> de las drogas y demás</w:t>
      </w:r>
      <w:r w:rsidR="0079502E">
        <w:t>,</w:t>
      </w:r>
      <w:r>
        <w:t xml:space="preserve"> el aprobar una licencia como esta para mí es </w:t>
      </w:r>
      <w:r w:rsidR="00867B0E">
        <w:t xml:space="preserve">contraproducente, con el objetivo social que buscamos como autoridades, gobierno hacía la sociedad, es </w:t>
      </w:r>
      <w:r w:rsidR="00E402E8">
        <w:t>cuánto</w:t>
      </w:r>
      <w:r w:rsidR="00867B0E">
        <w:t xml:space="preserve">; </w:t>
      </w:r>
      <w:r w:rsidR="00867B0E" w:rsidRPr="008B76B7">
        <w:rPr>
          <w:b/>
          <w:i/>
        </w:rPr>
        <w:t>C. Secretario Ejecutivo Claudia Margarita Robles Gómez</w:t>
      </w:r>
      <w:r w:rsidR="00867B0E">
        <w:t xml:space="preserve">: Gracias Regidora Tania Magdalena Bernardino Juárez, adelante Maestra Erika Camacho; </w:t>
      </w:r>
      <w:r w:rsidR="00867B0E" w:rsidRPr="008B76B7">
        <w:rPr>
          <w:b/>
          <w:i/>
        </w:rPr>
        <w:t xml:space="preserve">C. </w:t>
      </w:r>
      <w:r w:rsidR="007F4088">
        <w:rPr>
          <w:b/>
          <w:i/>
        </w:rPr>
        <w:t xml:space="preserve">Vocal Erika Yaneth Camacho Murillo </w:t>
      </w:r>
      <w:r w:rsidR="00867B0E">
        <w:t>: G</w:t>
      </w:r>
      <w:r w:rsidR="007F4088">
        <w:t xml:space="preserve">racias, creo que desde el punto de la ciudadanía, tenemos un vecino que se manifiesta ahí, pues su inconformidad, porque tiene afectaciones nada más, si estamos a favor pero nada más que si se puedan atender esos requerimientos que hace y se puedan solventar con una </w:t>
      </w:r>
      <w:r w:rsidR="007F4088">
        <w:lastRenderedPageBreak/>
        <w:t xml:space="preserve">buena malla, no sé cuál es el nombre de este tipo de mallas oscuras, la malla sombra, sí que se pueda solventar, es </w:t>
      </w:r>
      <w:r>
        <w:t>una persona preocupada por</w:t>
      </w:r>
      <w:r w:rsidR="007F4088">
        <w:t>que</w:t>
      </w:r>
      <w:r>
        <w:t xml:space="preserve"> está en casa</w:t>
      </w:r>
      <w:r w:rsidR="007F4088">
        <w:t>,</w:t>
      </w:r>
      <w:r>
        <w:t xml:space="preserve"> así como uno se quiere ir a </w:t>
      </w:r>
      <w:proofErr w:type="spellStart"/>
      <w:r w:rsidR="007F4088">
        <w:t>desestresar</w:t>
      </w:r>
      <w:proofErr w:type="spellEnd"/>
      <w:r w:rsidR="007F4088">
        <w:t xml:space="preserve"> uno t</w:t>
      </w:r>
      <w:r>
        <w:t>omando una cerveza</w:t>
      </w:r>
      <w:r w:rsidR="007F4088">
        <w:t>,</w:t>
      </w:r>
      <w:r>
        <w:t xml:space="preserve"> pues también hay quienes están en casa y nos gusta estar ahí</w:t>
      </w:r>
      <w:r w:rsidR="007F4088">
        <w:t>,</w:t>
      </w:r>
      <w:r>
        <w:t xml:space="preserve"> entonces creo que es importante</w:t>
      </w:r>
      <w:r w:rsidR="007F4088">
        <w:t>,</w:t>
      </w:r>
      <w:r>
        <w:t xml:space="preserve"> </w:t>
      </w:r>
      <w:r w:rsidR="007F4088">
        <w:t>g</w:t>
      </w:r>
      <w:r>
        <w:t>racias</w:t>
      </w:r>
      <w:r w:rsidR="007F4088">
        <w:t xml:space="preserve">; </w:t>
      </w:r>
      <w:r w:rsidR="007F4088" w:rsidRPr="008B76B7">
        <w:rPr>
          <w:b/>
          <w:i/>
        </w:rPr>
        <w:t>C. Secretario Ejecutivo Claudia Margarita Robles Gómez</w:t>
      </w:r>
      <w:r w:rsidR="007F4088">
        <w:t>: Gracias</w:t>
      </w:r>
    </w:p>
    <w:p w14:paraId="0EB8F18A" w14:textId="395E99AD" w:rsidR="00C41DB2" w:rsidRDefault="007F4088" w:rsidP="007F4088">
      <w:pPr>
        <w:ind w:right="142"/>
        <w:jc w:val="both"/>
      </w:pPr>
      <w:r>
        <w:t>M</w:t>
      </w:r>
      <w:r w:rsidR="00920561">
        <w:t>aestra Erika Camacho</w:t>
      </w:r>
      <w:r>
        <w:t>,</w:t>
      </w:r>
      <w:r w:rsidR="00920561">
        <w:t xml:space="preserve"> adelante</w:t>
      </w:r>
      <w:r>
        <w:t xml:space="preserve"> Secretario Técnico; </w:t>
      </w:r>
      <w:r w:rsidRPr="008B76B7">
        <w:rPr>
          <w:b/>
          <w:i/>
        </w:rPr>
        <w:t>C. Secretario Técnico Licenciado José Antonio Álvarez Hernández:</w:t>
      </w:r>
      <w:r>
        <w:t xml:space="preserve"> Muchas gracias,</w:t>
      </w:r>
      <w:r w:rsidR="00920561">
        <w:t xml:space="preserve"> </w:t>
      </w:r>
      <w:r>
        <w:t>s</w:t>
      </w:r>
      <w:r w:rsidR="00920561">
        <w:t>í mire</w:t>
      </w:r>
      <w:r>
        <w:t>,</w:t>
      </w:r>
      <w:r w:rsidR="00920561">
        <w:t xml:space="preserve"> se toma en cuenta l</w:t>
      </w:r>
      <w:r>
        <w:t>os puntos de vista tanto de la Re</w:t>
      </w:r>
      <w:r w:rsidR="00920561">
        <w:t>gidora Tania pero digo es una costumbre</w:t>
      </w:r>
      <w:r>
        <w:t>,</w:t>
      </w:r>
      <w:r w:rsidR="00920561">
        <w:t xml:space="preserve"> vamos a ver el béisbol venden cerveza</w:t>
      </w:r>
      <w:r>
        <w:t>,</w:t>
      </w:r>
      <w:r w:rsidR="00920561">
        <w:t xml:space="preserve"> </w:t>
      </w:r>
      <w:r>
        <w:t>v</w:t>
      </w:r>
      <w:r w:rsidR="00920561">
        <w:t>amos a ver el fútbol profesional venden cerveza</w:t>
      </w:r>
      <w:r>
        <w:t>,</w:t>
      </w:r>
      <w:r w:rsidR="00920561">
        <w:t xml:space="preserve"> en Guadalajara en todos los municipios de igual manera van hacen deporte y se toman</w:t>
      </w:r>
      <w:r w:rsidR="00E8617B">
        <w:t xml:space="preserve"> una cerveza tal vez al final pero todo es de manera amena, e</w:t>
      </w:r>
      <w:r w:rsidR="00920561">
        <w:t>s legal</w:t>
      </w:r>
      <w:r w:rsidR="00E8617B">
        <w:t>,</w:t>
      </w:r>
      <w:r w:rsidR="00920561">
        <w:t xml:space="preserve"> está contemplado en la </w:t>
      </w:r>
      <w:r w:rsidR="00E8617B">
        <w:t>Ley, está contemplado en el R</w:t>
      </w:r>
      <w:r w:rsidR="00920561">
        <w:t>eglamento</w:t>
      </w:r>
      <w:r w:rsidR="00E8617B">
        <w:t xml:space="preserve">, entendemos su </w:t>
      </w:r>
      <w:r w:rsidR="00920561">
        <w:t xml:space="preserve">posición </w:t>
      </w:r>
      <w:r w:rsidR="00E8617B">
        <w:t>R</w:t>
      </w:r>
      <w:r w:rsidR="00920561">
        <w:t>egidora</w:t>
      </w:r>
      <w:r w:rsidR="00E8617B">
        <w:t>,</w:t>
      </w:r>
      <w:r w:rsidR="00920561">
        <w:t xml:space="preserve"> simplemente las personas quieren hacer las cosas bien</w:t>
      </w:r>
      <w:r w:rsidR="00E8617B">
        <w:t>, les</w:t>
      </w:r>
      <w:r w:rsidR="00920561">
        <w:t xml:space="preserve"> estamos sugiriendo que hagan las cosas bien</w:t>
      </w:r>
      <w:r w:rsidR="00E8617B">
        <w:t>, si quisiera solicitar una</w:t>
      </w:r>
      <w:r w:rsidR="00920561">
        <w:t xml:space="preserve"> licencia para club deportivo</w:t>
      </w:r>
      <w:r w:rsidR="00E8617B">
        <w:t>,</w:t>
      </w:r>
      <w:r w:rsidR="00920561">
        <w:t xml:space="preserve"> </w:t>
      </w:r>
      <w:r w:rsidR="00E8617B">
        <w:t>p</w:t>
      </w:r>
      <w:r w:rsidR="00920561">
        <w:t>ues sería otro trámite</w:t>
      </w:r>
      <w:r w:rsidR="00E8617B">
        <w:t>,</w:t>
      </w:r>
      <w:r w:rsidR="00920561">
        <w:t xml:space="preserve"> sin embargo ellos me dicen</w:t>
      </w:r>
      <w:r w:rsidR="00E8617B">
        <w:t>,</w:t>
      </w:r>
      <w:r w:rsidR="00920561">
        <w:t xml:space="preserve"> </w:t>
      </w:r>
      <w:r w:rsidR="00E8617B">
        <w:t>d</w:t>
      </w:r>
      <w:r w:rsidR="00920561">
        <w:t>ime qué debo de llevar</w:t>
      </w:r>
      <w:r w:rsidR="00E8617B">
        <w:t>,</w:t>
      </w:r>
      <w:r w:rsidR="00920561">
        <w:t xml:space="preserve"> hicieron </w:t>
      </w:r>
      <w:r w:rsidR="00E8617B">
        <w:t>lo que les marca la Ley y están esforzándose por entrar en la legalidad, quieren hacer las cosas bien, y en esta administración también estamos fomentando hacer las cosas bien y apegadas a derechos, entonces lo único que hacen estos emprendedores es hacer lo que marca la Ley y los Reglamentos y pues lo contemplan, club sociales, deportivos, va a cualquier club, no quiero decir ningún nombre, pero cualquier club</w:t>
      </w:r>
      <w:r w:rsidR="00D96511">
        <w:t xml:space="preserve"> de la ciudad, aquí y en cualquier municipio están contempladas bebidas alcohólicas, están regulados, entonces pues si legal es, hay seguridad, están concentrados en un mismo lugar, no están pagando fuera, en la laguna o en otros puntos</w:t>
      </w:r>
      <w:r w:rsidR="001B4831">
        <w:t xml:space="preserve">, entonces si lo vemos también desde otro punto de vista pues hay un mayor control, hay un mayor resguardo y sobre todo pues digo, está contemplado y es una costumbre, es legal, en cuanto a lo que nos comenta pues la Maestra Erika Camacho, pues de igual manera, creo que tiene cono sustentarlo no, si el problema es la malla, pues sugerirle antes de aprobarle solvente o acredite que se cambió la malla de mejor calidad, el faro de halógeno ya lo apunta para otro lado, y también los muchachos nos comentan, estamos en la mejor disposición de solventar lo que nos digan, porque queremos la legalidad </w:t>
      </w:r>
      <w:r w:rsidR="00920561">
        <w:t>y llevar la fiesta en paz</w:t>
      </w:r>
      <w:r w:rsidR="001B4831">
        <w:t>,</w:t>
      </w:r>
      <w:r w:rsidR="00920561">
        <w:t xml:space="preserve"> en armonía con todos</w:t>
      </w:r>
      <w:r w:rsidR="001B4831">
        <w:t>,</w:t>
      </w:r>
      <w:r w:rsidR="00920561">
        <w:t xml:space="preserve"> </w:t>
      </w:r>
      <w:r w:rsidR="001B4831">
        <w:t>e</w:t>
      </w:r>
      <w:r w:rsidR="00920561">
        <w:t>ntonces</w:t>
      </w:r>
      <w:r w:rsidR="001B4831">
        <w:t>,</w:t>
      </w:r>
      <w:r w:rsidR="00920561">
        <w:t xml:space="preserve"> es lo único que les dejamos en su consideración</w:t>
      </w:r>
      <w:r w:rsidR="001B4831">
        <w:t>,</w:t>
      </w:r>
      <w:r w:rsidR="00920561">
        <w:t xml:space="preserve"> algunas observaciones que hagan</w:t>
      </w:r>
      <w:r w:rsidR="001B4831">
        <w:t xml:space="preserve">, que solvente, </w:t>
      </w:r>
      <w:r w:rsidR="00920561">
        <w:t>que condicionen pues</w:t>
      </w:r>
      <w:r w:rsidR="001B4831">
        <w:t>,</w:t>
      </w:r>
      <w:r w:rsidR="00920561">
        <w:t xml:space="preserve"> es cuanto</w:t>
      </w:r>
      <w:r w:rsidR="001B4831">
        <w:t>,</w:t>
      </w:r>
      <w:r w:rsidR="00920561">
        <w:t xml:space="preserve"> no sé si guste hacer algún comentario usted en el caso de observaciones</w:t>
      </w:r>
      <w:r w:rsidR="001B4831">
        <w:t>,</w:t>
      </w:r>
      <w:r w:rsidR="00920561">
        <w:t xml:space="preserve"> de reglamentos</w:t>
      </w:r>
      <w:r w:rsidR="001B4831">
        <w:t>,</w:t>
      </w:r>
      <w:r w:rsidR="00920561">
        <w:t xml:space="preserve"> gracias</w:t>
      </w:r>
      <w:r w:rsidR="001B4831">
        <w:t xml:space="preserve">; </w:t>
      </w:r>
      <w:r w:rsidR="001B4831" w:rsidRPr="008B76B7">
        <w:rPr>
          <w:b/>
          <w:i/>
        </w:rPr>
        <w:t>C. Secretario Ejecutivo Claudia Margarita Robles Gómez</w:t>
      </w:r>
      <w:r w:rsidR="001B4831">
        <w:t xml:space="preserve">: Gracias Secretario Técnico, bueno con la voz, con mi uso de derecho de voz que tengo </w:t>
      </w:r>
      <w:r w:rsidR="009475FA">
        <w:t>en este C</w:t>
      </w:r>
      <w:r w:rsidR="00920561">
        <w:t>onsejo</w:t>
      </w:r>
      <w:r w:rsidR="009475FA">
        <w:t>,</w:t>
      </w:r>
      <w:r w:rsidR="00920561">
        <w:t xml:space="preserve"> nada más comentarles que también recientemente se tuvo una queja por una cuestión de que la barda de este lugar con la de otro vecino</w:t>
      </w:r>
      <w:r w:rsidR="009475FA">
        <w:t>,</w:t>
      </w:r>
      <w:r w:rsidR="00920561">
        <w:t xml:space="preserve"> que no es e</w:t>
      </w:r>
      <w:r w:rsidR="009475FA">
        <w:t>ste</w:t>
      </w:r>
      <w:r w:rsidR="00920561">
        <w:t xml:space="preserve"> mismo</w:t>
      </w:r>
      <w:r w:rsidR="009475FA">
        <w:t xml:space="preserve">, es otros, ósea ya serían 2 dos, se estaba mojando, se estaba filtrando el agua, pero ya fueron a revisar el área de Reglamentos, se le sugirió </w:t>
      </w:r>
      <w:r w:rsidR="00920561">
        <w:t xml:space="preserve">a los propietarios del club que hicieran una canaleta </w:t>
      </w:r>
      <w:r w:rsidR="009475FA">
        <w:t>y</w:t>
      </w:r>
      <w:r w:rsidR="00920561">
        <w:t xml:space="preserve"> sí lo están solventando para que ya no se mojara la barda</w:t>
      </w:r>
      <w:r w:rsidR="009475FA">
        <w:t>,</w:t>
      </w:r>
      <w:r w:rsidR="00920561">
        <w:t xml:space="preserve"> </w:t>
      </w:r>
      <w:r w:rsidR="009475FA">
        <w:t>e</w:t>
      </w:r>
      <w:r w:rsidR="00920561">
        <w:t>ntonces sí tiene</w:t>
      </w:r>
      <w:r w:rsidR="009475FA">
        <w:t>n</w:t>
      </w:r>
      <w:r w:rsidR="00920561">
        <w:t xml:space="preserve"> la disposición y yo creo que como dice la </w:t>
      </w:r>
      <w:r w:rsidR="006A0493">
        <w:t>M</w:t>
      </w:r>
      <w:r w:rsidR="00920561">
        <w:t>aestra Erika</w:t>
      </w:r>
      <w:r w:rsidR="006A0493">
        <w:t>,</w:t>
      </w:r>
      <w:r w:rsidR="00920561">
        <w:t xml:space="preserve"> aunque fuera nada más uno el vecino afectado</w:t>
      </w:r>
      <w:r w:rsidR="006A0493">
        <w:t>,</w:t>
      </w:r>
      <w:r w:rsidR="00920561">
        <w:t xml:space="preserve"> pues ese uno cuenta verdad</w:t>
      </w:r>
      <w:r w:rsidR="006A0493">
        <w:t>,</w:t>
      </w:r>
      <w:r w:rsidR="00920561">
        <w:t xml:space="preserve"> entonces hay que ver porque eso de la luz está medio</w:t>
      </w:r>
      <w:r w:rsidR="006A0493">
        <w:t>,</w:t>
      </w:r>
      <w:r w:rsidR="00920561">
        <w:t xml:space="preserve"> Eso sí afecta más y afecta a la persona directamente</w:t>
      </w:r>
      <w:r w:rsidR="006A0493">
        <w:t>,</w:t>
      </w:r>
      <w:r w:rsidR="00920561">
        <w:t xml:space="preserve"> no a la propiedad</w:t>
      </w:r>
      <w:r w:rsidR="006A0493">
        <w:t>, p</w:t>
      </w:r>
      <w:r w:rsidR="00920561">
        <w:t>or otra pa</w:t>
      </w:r>
      <w:r w:rsidR="006A0493">
        <w:t>rte en lo que usted preguntaba S</w:t>
      </w:r>
      <w:r w:rsidR="00920561">
        <w:t xml:space="preserve">ecretario </w:t>
      </w:r>
      <w:r w:rsidR="006A0493">
        <w:t>T</w:t>
      </w:r>
      <w:r w:rsidR="00920561">
        <w:t>écnico</w:t>
      </w:r>
      <w:r w:rsidR="006A0493">
        <w:t xml:space="preserve">, yo mi sugerencia, mi apelación, es que sí se considere en el momento que se otorgará la licencia, es que se les otorgue con la variante que nos muestra el artículo de restaurante, bar o discoteca, pues que se les dé el horario más corto, si es el de restaurante, el de restaurante, porque sí se les da el de discoteca </w:t>
      </w:r>
      <w:r w:rsidR="00920561">
        <w:t>hasta las 4</w:t>
      </w:r>
      <w:r w:rsidR="006A0493">
        <w:t xml:space="preserve"> cuatro</w:t>
      </w:r>
      <w:r w:rsidR="00920561">
        <w:t xml:space="preserve"> de la mañana</w:t>
      </w:r>
      <w:r w:rsidR="006A0493">
        <w:t>,</w:t>
      </w:r>
      <w:r w:rsidR="00920561">
        <w:t xml:space="preserve"> entonces yo </w:t>
      </w:r>
      <w:r w:rsidR="006A0493">
        <w:t>c</w:t>
      </w:r>
      <w:r w:rsidR="00920561">
        <w:t>onsidero que ese no</w:t>
      </w:r>
      <w:r w:rsidR="006A0493">
        <w:t>,</w:t>
      </w:r>
      <w:r w:rsidR="00920561">
        <w:t xml:space="preserve"> pero creo que el más bajo es el de restaurante</w:t>
      </w:r>
      <w:r w:rsidR="006A0493">
        <w:t>,</w:t>
      </w:r>
      <w:r w:rsidR="00920561">
        <w:t xml:space="preserve"> entonces lo pueda restringir con una fundamentación</w:t>
      </w:r>
      <w:r w:rsidR="006A0493">
        <w:t>,</w:t>
      </w:r>
      <w:r w:rsidR="00920561">
        <w:t xml:space="preserve"> una justificación</w:t>
      </w:r>
      <w:r w:rsidR="006A0493">
        <w:t>,</w:t>
      </w:r>
      <w:r w:rsidR="00920561">
        <w:t xml:space="preserve"> </w:t>
      </w:r>
      <w:r w:rsidR="006A0493">
        <w:t>p</w:t>
      </w:r>
      <w:r w:rsidR="00920561">
        <w:t>ero mi sugerencia es que fuera el más bajo posible digamos</w:t>
      </w:r>
      <w:r w:rsidR="00254986">
        <w:t>,</w:t>
      </w:r>
      <w:r w:rsidR="00920561">
        <w:t xml:space="preserve"> </w:t>
      </w:r>
      <w:r w:rsidR="00254986">
        <w:t xml:space="preserve">bueno pues, </w:t>
      </w:r>
      <w:r w:rsidR="00920561">
        <w:t>si no está fundado en algún artículo</w:t>
      </w:r>
      <w:r w:rsidR="00254986">
        <w:t>,</w:t>
      </w:r>
      <w:r w:rsidR="00920561">
        <w:t xml:space="preserve"> podría estar justificado conforme a derecho</w:t>
      </w:r>
      <w:r w:rsidR="00254986">
        <w:t>,</w:t>
      </w:r>
      <w:r w:rsidR="00920561">
        <w:t xml:space="preserve"> </w:t>
      </w:r>
      <w:r w:rsidR="00254986">
        <w:t>a</w:t>
      </w:r>
      <w:r w:rsidR="00920561">
        <w:t>sí es</w:t>
      </w:r>
      <w:r w:rsidR="00254986">
        <w:t>,</w:t>
      </w:r>
      <w:r w:rsidR="00920561">
        <w:t xml:space="preserve"> pero que si fuera algo más porque pues si no bueno</w:t>
      </w:r>
      <w:r w:rsidR="00254986">
        <w:t>,</w:t>
      </w:r>
      <w:r w:rsidR="00920561">
        <w:t xml:space="preserve"> yo propondría que fuera a las 11 </w:t>
      </w:r>
      <w:r w:rsidR="00254986">
        <w:t xml:space="preserve">once </w:t>
      </w:r>
      <w:r w:rsidR="00920561">
        <w:t>de la noche por más tarde no</w:t>
      </w:r>
      <w:r w:rsidR="00254986">
        <w:t>,</w:t>
      </w:r>
      <w:r w:rsidR="00920561">
        <w:t xml:space="preserve"> </w:t>
      </w:r>
      <w:r w:rsidR="00254986">
        <w:t>p</w:t>
      </w:r>
      <w:r w:rsidR="00920561">
        <w:t>orque también pues todavía hay mucha gente que vive por esa calle</w:t>
      </w:r>
      <w:r w:rsidR="00254986">
        <w:t>,</w:t>
      </w:r>
      <w:r w:rsidR="00920561">
        <w:t xml:space="preserve"> quizás en el transcurso de los años todas esas áreas van a ser ya áreas comerciales</w:t>
      </w:r>
      <w:r w:rsidR="00254986">
        <w:t>,</w:t>
      </w:r>
      <w:r w:rsidR="00920561">
        <w:t xml:space="preserve"> pero de momento pues hay personas que quieren vender su casa</w:t>
      </w:r>
      <w:r w:rsidR="00254986">
        <w:t>,</w:t>
      </w:r>
      <w:r w:rsidR="00920561">
        <w:t xml:space="preserve"> que no pueden irse en mi otro lugar y pues</w:t>
      </w:r>
      <w:r w:rsidR="00254986">
        <w:t>,</w:t>
      </w:r>
      <w:r w:rsidR="00920561">
        <w:t xml:space="preserve"> está bien</w:t>
      </w:r>
      <w:r w:rsidR="00254986">
        <w:t>,</w:t>
      </w:r>
      <w:r w:rsidR="00920561">
        <w:t xml:space="preserve"> todo eso que dicen de los emprendedores y me parece perfecto</w:t>
      </w:r>
      <w:r w:rsidR="00254986">
        <w:t>,</w:t>
      </w:r>
      <w:r w:rsidR="00920561">
        <w:t xml:space="preserve"> pero desgraciadamente hay muchas zonas de la ciudad que todavía son habitacionales verdad</w:t>
      </w:r>
      <w:r w:rsidR="00254986">
        <w:t>,</w:t>
      </w:r>
      <w:r w:rsidR="00920561">
        <w:t xml:space="preserve"> </w:t>
      </w:r>
      <w:r w:rsidR="00254986">
        <w:t xml:space="preserve">esa </w:t>
      </w:r>
      <w:r w:rsidR="00920561">
        <w:t>es mi opinión nada más</w:t>
      </w:r>
      <w:r w:rsidR="00254986">
        <w:t>, y comentarles ese tema de R</w:t>
      </w:r>
      <w:r w:rsidR="00920561">
        <w:t>eglamentos que ya no se incluyó aquí en el oficio porqu</w:t>
      </w:r>
      <w:r w:rsidR="00254986">
        <w:t xml:space="preserve">e fue posterior a la emisión de este oficio, </w:t>
      </w:r>
      <w:r w:rsidR="00920561">
        <w:t xml:space="preserve">yo estoy solicitando </w:t>
      </w:r>
      <w:r w:rsidR="00254986">
        <w:t xml:space="preserve">al Jefe </w:t>
      </w:r>
      <w:r w:rsidR="00920561" w:rsidRPr="00254986">
        <w:t>de reglamentos que manifieste por escrito</w:t>
      </w:r>
      <w:r w:rsidR="00254986">
        <w:t xml:space="preserve"> eso de la bar</w:t>
      </w:r>
      <w:r w:rsidR="00920561">
        <w:t xml:space="preserve">da y los avances que se han tenido para que cuando llegue a Cabildo ya llegue con esa manifestación </w:t>
      </w:r>
      <w:r w:rsidR="00254986">
        <w:t>y</w:t>
      </w:r>
      <w:r w:rsidR="00920561">
        <w:t xml:space="preserve"> </w:t>
      </w:r>
      <w:r w:rsidR="00254986">
        <w:t>ustedes</w:t>
      </w:r>
      <w:r w:rsidR="00920561">
        <w:t xml:space="preserve"> la </w:t>
      </w:r>
      <w:r w:rsidR="00920561">
        <w:lastRenderedPageBreak/>
        <w:t xml:space="preserve">consideren para los que tienen derecho a voto </w:t>
      </w:r>
      <w:r w:rsidR="00254986">
        <w:t xml:space="preserve">en el Cabildo, gracias, adelante Maestra Noemí Gutiérrez; </w:t>
      </w:r>
      <w:r w:rsidR="00254986" w:rsidRPr="008B76B7">
        <w:rPr>
          <w:b/>
          <w:i/>
        </w:rPr>
        <w:t xml:space="preserve">C. </w:t>
      </w:r>
      <w:r w:rsidR="00554038">
        <w:rPr>
          <w:b/>
          <w:i/>
        </w:rPr>
        <w:t>Vocal Noemí Gutiérrez Guzmán</w:t>
      </w:r>
      <w:r w:rsidR="00254986">
        <w:t xml:space="preserve">: </w:t>
      </w:r>
      <w:r w:rsidR="00554038">
        <w:t>Muchas gracias, pues era solamente</w:t>
      </w:r>
      <w:r w:rsidR="004A7EE3">
        <w:t xml:space="preserve"> para justo lo que está comentando Licenciada el tema creo que importante, el tema del horario, definirlo desde este momento porque creo que ese podría ser el factor que pueda salir de control, pues yo creo que estamos claros todos, que mientras se solucionen esos pequeños, porque son pequeños detalles los que se están solicitando, también le van a dar tranquilidad al dueño del negocio, uno como dueño del negocio entre menos problemas tengamos fluye todo mejor, entonces si van empezando que empiecen de la mejor manera, igual para el área de Reglamentos también sé que es muy complicado que a veces les hablen, porque hay cosas más importantes que hacer en la ciudad que una más, entonces pues simplemente eso creo que lo del horario seria como lo que tendríamos que definir en este momento, es </w:t>
      </w:r>
      <w:r w:rsidR="00E402E8">
        <w:t>cuánto</w:t>
      </w:r>
      <w:r w:rsidR="004A7EE3">
        <w:t xml:space="preserve">; </w:t>
      </w:r>
      <w:r w:rsidR="004A7EE3" w:rsidRPr="008B76B7">
        <w:rPr>
          <w:b/>
          <w:i/>
        </w:rPr>
        <w:t>C. Secretario Ejecutivo Claudia Margarita Robles Gómez</w:t>
      </w:r>
      <w:r w:rsidR="004A7EE3">
        <w:t xml:space="preserve">: Gracias Maestra Noemí Gutiérrez, adelante Secretario Técnico; </w:t>
      </w:r>
      <w:r w:rsidR="00FA6971" w:rsidRPr="008B76B7">
        <w:rPr>
          <w:b/>
          <w:i/>
        </w:rPr>
        <w:t>C. Secretario Técnico Licenciado José Antonio Álvarez Hernández:</w:t>
      </w:r>
      <w:r w:rsidR="00FA6971">
        <w:t xml:space="preserve"> Muchas gracias Secretario, sí, de igual manera digo la propuesta a mí se me hace sensata, que no afecte a una parte, a otra, </w:t>
      </w:r>
      <w:r w:rsidR="00920561">
        <w:t xml:space="preserve"> si les parece bien a las 11</w:t>
      </w:r>
      <w:r w:rsidR="00FA6971">
        <w:t xml:space="preserve"> once</w:t>
      </w:r>
      <w:r w:rsidR="00920561">
        <w:t xml:space="preserve"> de la noche creo que </w:t>
      </w:r>
      <w:r w:rsidR="00FA6971">
        <w:t>es un</w:t>
      </w:r>
      <w:r w:rsidR="00920561">
        <w:t xml:space="preserve"> horario suficiente para que las personas que trabajan y quieren </w:t>
      </w:r>
      <w:proofErr w:type="spellStart"/>
      <w:r w:rsidR="00920561">
        <w:t>desestresar</w:t>
      </w:r>
      <w:proofErr w:type="spellEnd"/>
      <w:r w:rsidR="00920561">
        <w:t xml:space="preserve"> </w:t>
      </w:r>
      <w:r w:rsidR="00FA6971">
        <w:t>o canalizar positivamente ese</w:t>
      </w:r>
      <w:r w:rsidR="00920561">
        <w:t xml:space="preserve"> estrés laboral</w:t>
      </w:r>
      <w:r w:rsidR="00FA6971">
        <w:t>,</w:t>
      </w:r>
      <w:r w:rsidR="00920561">
        <w:t xml:space="preserve"> que tengan tiempo</w:t>
      </w:r>
      <w:r w:rsidR="00FA6971">
        <w:t>,</w:t>
      </w:r>
      <w:r w:rsidR="00920561">
        <w:t xml:space="preserve"> entonces creo que a las 11 </w:t>
      </w:r>
      <w:r w:rsidR="00FA6971">
        <w:t xml:space="preserve">once </w:t>
      </w:r>
      <w:r w:rsidR="00920561">
        <w:t>es una muy buena hora y es una hora pues este media no</w:t>
      </w:r>
      <w:r w:rsidR="00FA6971">
        <w:t>,</w:t>
      </w:r>
      <w:r w:rsidR="00920561">
        <w:t xml:space="preserve"> para que</w:t>
      </w:r>
      <w:r w:rsidR="00FA6971">
        <w:t xml:space="preserve"> no afecte a</w:t>
      </w:r>
      <w:r w:rsidR="00920561">
        <w:t xml:space="preserve"> uno u otro</w:t>
      </w:r>
      <w:r w:rsidR="00FA6971">
        <w:t>,</w:t>
      </w:r>
      <w:r w:rsidR="00920561">
        <w:t xml:space="preserve"> si les parece bien que se </w:t>
      </w:r>
      <w:r w:rsidR="00FA6971">
        <w:t xml:space="preserve">proponga si tienen a bien </w:t>
      </w:r>
      <w:r w:rsidR="00920561">
        <w:t xml:space="preserve">que se proponga si emiten una opinión positiva en cuanto a las 11 </w:t>
      </w:r>
      <w:r w:rsidR="00FA6971">
        <w:t xml:space="preserve">once </w:t>
      </w:r>
      <w:r w:rsidR="00920561">
        <w:t>de la mañana</w:t>
      </w:r>
      <w:r w:rsidR="00FA6971">
        <w:t xml:space="preserve"> y de igual manera para hacer constar,</w:t>
      </w:r>
      <w:r w:rsidR="00920561">
        <w:t xml:space="preserve"> </w:t>
      </w:r>
      <w:r w:rsidR="00FA6971">
        <w:t>a las 11 once de la noche p</w:t>
      </w:r>
      <w:r w:rsidR="00920561">
        <w:t>erdón</w:t>
      </w:r>
      <w:r w:rsidR="00FA6971">
        <w:t xml:space="preserve">, </w:t>
      </w:r>
      <w:r w:rsidR="00920561">
        <w:t>gracias</w:t>
      </w:r>
      <w:r w:rsidR="00FA6971">
        <w:t xml:space="preserve"> Regidora,</w:t>
      </w:r>
      <w:r w:rsidR="00920561">
        <w:t xml:space="preserve"> a las 11</w:t>
      </w:r>
      <w:r w:rsidR="00FA6971">
        <w:t xml:space="preserve"> once</w:t>
      </w:r>
      <w:r w:rsidR="00920561">
        <w:t xml:space="preserve"> de la noche si lo ven a bien </w:t>
      </w:r>
      <w:r w:rsidR="00FA6971">
        <w:t>salvo</w:t>
      </w:r>
      <w:r w:rsidR="00920561">
        <w:t xml:space="preserve"> mejor opinión</w:t>
      </w:r>
      <w:r w:rsidR="00FA6971">
        <w:t xml:space="preserve"> y de igual manera para hacer con</w:t>
      </w:r>
      <w:r w:rsidR="00920561">
        <w:t>sta</w:t>
      </w:r>
      <w:r w:rsidR="00FA6971">
        <w:t>r</w:t>
      </w:r>
      <w:r w:rsidR="00920561">
        <w:t xml:space="preserve"> que se solventaron yo sugeriría para que no quede a</w:t>
      </w:r>
      <w:r w:rsidR="00FA6971">
        <w:t>l</w:t>
      </w:r>
      <w:r w:rsidR="00920561">
        <w:t xml:space="preserve"> </w:t>
      </w:r>
      <w:r w:rsidR="00FA6971">
        <w:t xml:space="preserve">arbitrio </w:t>
      </w:r>
      <w:r w:rsidR="00920561">
        <w:t>de una persona</w:t>
      </w:r>
      <w:r w:rsidR="00FA6971">
        <w:t>,</w:t>
      </w:r>
      <w:r w:rsidR="00920561">
        <w:t xml:space="preserve"> que mediante oficio tal vez</w:t>
      </w:r>
      <w:r w:rsidR="00FA6971">
        <w:t>, si le parece bien M</w:t>
      </w:r>
      <w:r w:rsidR="00920561">
        <w:t>aestra</w:t>
      </w:r>
      <w:r w:rsidR="00FA6971">
        <w:t>, del Jefe de Inspección y V</w:t>
      </w:r>
      <w:r w:rsidR="00920561">
        <w:t>igilancia</w:t>
      </w:r>
      <w:r w:rsidR="00FA6971">
        <w:t xml:space="preserve"> me diga quedaron solventadas</w:t>
      </w:r>
      <w:r w:rsidR="00920561">
        <w:t xml:space="preserve"> las quejas tal</w:t>
      </w:r>
      <w:r w:rsidR="00FA6971">
        <w:t>, tal y</w:t>
      </w:r>
      <w:r w:rsidR="00920561">
        <w:t xml:space="preserve"> tal</w:t>
      </w:r>
      <w:r w:rsidR="00FA6971">
        <w:t>,</w:t>
      </w:r>
      <w:r w:rsidR="00920561">
        <w:t xml:space="preserve"> una vez que me mande ese oficio</w:t>
      </w:r>
      <w:r w:rsidR="00FA6971">
        <w:t xml:space="preserve"> pues ya lo mandaríamos al Ayuntamiento, digo, para también de alguna manera dejas constancia o evidencia de que sí se atendieron las quejas y que se dan por solventadas, entonces, si lo ven bien, la propuesta la ve bien en cuando al horario 11 once de la noche, o sea que se someta</w:t>
      </w:r>
      <w:r w:rsidR="0098146B">
        <w:t xml:space="preserve"> a votación o que se plantee Maestra 11 once</w:t>
      </w:r>
      <w:r w:rsidR="00C41DB2">
        <w:t xml:space="preserve"> </w:t>
      </w:r>
      <w:r w:rsidR="00530982">
        <w:t>de la noche</w:t>
      </w:r>
      <w:r w:rsidR="00C41DB2">
        <w:t xml:space="preserve"> y que quedé solventado </w:t>
      </w:r>
      <w:r w:rsidR="00920561">
        <w:t>mediante</w:t>
      </w:r>
      <w:r w:rsidR="00C41DB2">
        <w:t>, se me informe mediante</w:t>
      </w:r>
      <w:r w:rsidR="00920561">
        <w:t xml:space="preserve"> oficio por parte de la </w:t>
      </w:r>
      <w:r w:rsidR="00C41DB2">
        <w:t>J</w:t>
      </w:r>
      <w:r w:rsidR="00920561">
        <w:t xml:space="preserve">efatura de </w:t>
      </w:r>
      <w:r w:rsidR="00C41DB2">
        <w:t>I</w:t>
      </w:r>
      <w:r w:rsidR="00920561">
        <w:t xml:space="preserve">nversión y </w:t>
      </w:r>
      <w:r w:rsidR="00C41DB2">
        <w:t>V</w:t>
      </w:r>
      <w:r w:rsidR="00920561">
        <w:t xml:space="preserve">igilancia y posteriormente se mandará </w:t>
      </w:r>
      <w:r w:rsidR="00C41DB2">
        <w:t>a las C</w:t>
      </w:r>
      <w:r w:rsidR="00920561">
        <w:t xml:space="preserve">omisiones </w:t>
      </w:r>
      <w:r w:rsidR="00C41DB2">
        <w:t>Edilicias</w:t>
      </w:r>
      <w:r w:rsidR="00920561">
        <w:t xml:space="preserve"> </w:t>
      </w:r>
      <w:r w:rsidR="00C41DB2">
        <w:t>P</w:t>
      </w:r>
      <w:r w:rsidR="00920561">
        <w:t xml:space="preserve">ermanentes de </w:t>
      </w:r>
      <w:r w:rsidR="00C41DB2">
        <w:t>Espec</w:t>
      </w:r>
      <w:r w:rsidR="00920561">
        <w:t xml:space="preserve">táculos </w:t>
      </w:r>
      <w:r w:rsidR="00C41DB2">
        <w:t>P</w:t>
      </w:r>
      <w:r w:rsidR="00920561">
        <w:t xml:space="preserve">úblicos y al </w:t>
      </w:r>
      <w:r w:rsidR="00C41DB2">
        <w:t>A</w:t>
      </w:r>
      <w:r w:rsidR="00920561">
        <w:t>yuntamiento</w:t>
      </w:r>
      <w:r w:rsidR="00C41DB2">
        <w:t>,</w:t>
      </w:r>
      <w:r w:rsidR="00920561">
        <w:t xml:space="preserve"> quedó pues atento a sus comentarios</w:t>
      </w:r>
      <w:r w:rsidR="00C41DB2">
        <w:t>,</w:t>
      </w:r>
      <w:r w:rsidR="00920561">
        <w:t xml:space="preserve"> es cuánto</w:t>
      </w:r>
      <w:r w:rsidR="00C41DB2">
        <w:t>;</w:t>
      </w:r>
      <w:r w:rsidR="00920561">
        <w:t xml:space="preserve"> </w:t>
      </w:r>
      <w:r w:rsidR="00C41DB2" w:rsidRPr="008B76B7">
        <w:rPr>
          <w:b/>
          <w:i/>
        </w:rPr>
        <w:t>C. Secretario Ejecutivo Claudia Margarita Robles Gómez</w:t>
      </w:r>
      <w:r w:rsidR="00C41DB2">
        <w:t>: Gracias Secretario Técnico, bien</w:t>
      </w:r>
    </w:p>
    <w:p w14:paraId="77F05286" w14:textId="4109F482" w:rsidR="00237C42" w:rsidRDefault="00C41DB2" w:rsidP="00A54AFE">
      <w:pPr>
        <w:ind w:right="142"/>
        <w:jc w:val="both"/>
      </w:pPr>
      <w:r>
        <w:t>entonces la propuesta del Secretario T</w:t>
      </w:r>
      <w:r w:rsidR="00920561">
        <w:t xml:space="preserve">écnico es que dentro del </w:t>
      </w:r>
      <w:r>
        <w:t>D</w:t>
      </w:r>
      <w:r w:rsidR="00920561">
        <w:t>ictamen que solamente di</w:t>
      </w:r>
      <w:r>
        <w:t>c</w:t>
      </w:r>
      <w:r w:rsidR="00920561">
        <w:t>e favorable</w:t>
      </w:r>
      <w:r>
        <w:t>,</w:t>
      </w:r>
      <w:r w:rsidR="00920561">
        <w:t xml:space="preserve"> que es el que se está poniendo </w:t>
      </w:r>
      <w:r>
        <w:t xml:space="preserve">a </w:t>
      </w:r>
      <w:r w:rsidR="00920561">
        <w:t>su consi</w:t>
      </w:r>
      <w:r w:rsidR="008A27E8">
        <w:t>deración se agregara</w:t>
      </w:r>
      <w:r w:rsidR="00920561">
        <w:t xml:space="preserve"> ya un horario por parte del Consejo </w:t>
      </w:r>
      <w:r w:rsidR="008A27E8">
        <w:t>de Giros R</w:t>
      </w:r>
      <w:r w:rsidR="00920561">
        <w:t>estringido</w:t>
      </w:r>
      <w:r w:rsidR="008A27E8">
        <w:t>s</w:t>
      </w:r>
      <w:r w:rsidR="00920561">
        <w:t xml:space="preserve"> sugerido para el </w:t>
      </w:r>
      <w:r w:rsidR="008A27E8">
        <w:t>A</w:t>
      </w:r>
      <w:r w:rsidR="00920561">
        <w:t>yuntamiento</w:t>
      </w:r>
      <w:r w:rsidR="008A27E8">
        <w:t xml:space="preserve">, </w:t>
      </w:r>
      <w:r w:rsidR="00920561">
        <w:t xml:space="preserve">primero yo sugiero que no se someta las 23 </w:t>
      </w:r>
      <w:r w:rsidR="004F5BF7">
        <w:t xml:space="preserve">veintitrés </w:t>
      </w:r>
      <w:r w:rsidR="00920561">
        <w:t>horas</w:t>
      </w:r>
      <w:r w:rsidR="004F5BF7">
        <w:t>,</w:t>
      </w:r>
      <w:r w:rsidR="00920561">
        <w:t xml:space="preserve"> </w:t>
      </w:r>
      <w:r w:rsidR="004F5BF7">
        <w:t xml:space="preserve">sino que primero se vote, sería una propuesta diferente a las 23 veintitrés horas, </w:t>
      </w:r>
      <w:r w:rsidR="00920561">
        <w:t xml:space="preserve">y esa propuesta se integra si ustedes están de acuerdo al </w:t>
      </w:r>
      <w:r w:rsidR="004F5BF7">
        <w:t>D</w:t>
      </w:r>
      <w:r w:rsidR="00920561">
        <w:t xml:space="preserve">ictamen que se está poniendo en consideración así como el hecho de que previo a que se suba a la </w:t>
      </w:r>
      <w:r w:rsidR="004F5BF7">
        <w:t>C</w:t>
      </w:r>
      <w:r w:rsidR="00920561">
        <w:t xml:space="preserve">omisión y al </w:t>
      </w:r>
      <w:r w:rsidR="00920561" w:rsidRPr="004F5BF7">
        <w:t xml:space="preserve">Cabildo se detenga el oficio por parte del área de </w:t>
      </w:r>
      <w:r w:rsidR="004F5BF7">
        <w:t>Reglamento de I</w:t>
      </w:r>
      <w:r w:rsidR="00920561" w:rsidRPr="004F5BF7">
        <w:t xml:space="preserve">nspección y </w:t>
      </w:r>
      <w:r w:rsidR="004F5BF7">
        <w:t>V</w:t>
      </w:r>
      <w:r w:rsidR="00920561" w:rsidRPr="004F5BF7">
        <w:t>igilancia donde se diga que se solventaron las quejas relacionadas con la malla y con la pared que se está mojando</w:t>
      </w:r>
      <w:r w:rsidR="004F5BF7">
        <w:t>,</w:t>
      </w:r>
      <w:r w:rsidR="00920561" w:rsidRPr="004F5BF7">
        <w:t xml:space="preserve"> porque bueno los balonazos eso es rel</w:t>
      </w:r>
      <w:r w:rsidR="004F5BF7">
        <w:t>ativo y es va a seguir pasando n</w:t>
      </w:r>
      <w:r w:rsidR="00920561" w:rsidRPr="004F5BF7">
        <w:t>o</w:t>
      </w:r>
      <w:r w:rsidR="004F5BF7">
        <w:t>,</w:t>
      </w:r>
      <w:r w:rsidR="00920561" w:rsidRPr="004F5BF7">
        <w:t xml:space="preserve"> pero de la malla que se reforzara si ya se corrigió y lo de la canaleta</w:t>
      </w:r>
      <w:r w:rsidR="004F5BF7">
        <w:t>,</w:t>
      </w:r>
      <w:r w:rsidR="00920561" w:rsidRPr="004F5BF7">
        <w:t xml:space="preserve"> son esas dos</w:t>
      </w:r>
      <w:r w:rsidR="004F5BF7">
        <w:t>, A</w:t>
      </w:r>
      <w:r w:rsidR="00920561" w:rsidRPr="004F5BF7">
        <w:t>h perdón</w:t>
      </w:r>
      <w:r w:rsidR="004F5BF7">
        <w:t>,</w:t>
      </w:r>
      <w:r w:rsidR="00920561" w:rsidRPr="004F5BF7">
        <w:t xml:space="preserve"> y la luz</w:t>
      </w:r>
      <w:r w:rsidR="004F5BF7">
        <w:t xml:space="preserve">, si se me pasa alguno otra cosa que hay que agregar al Dictamen que dijeron, les agradecería que me recuerden porque yo anoté esas dos cosas nada más, adelante Regidora Marisol Mendoza Pinto; </w:t>
      </w:r>
      <w:r w:rsidR="004F5BF7" w:rsidRPr="008B76B7">
        <w:rPr>
          <w:b/>
          <w:i/>
        </w:rPr>
        <w:t xml:space="preserve">C. </w:t>
      </w:r>
      <w:r w:rsidR="004F5BF7">
        <w:rPr>
          <w:b/>
          <w:i/>
        </w:rPr>
        <w:t xml:space="preserve">Regidora Marisol Mendoza Pinto: </w:t>
      </w:r>
      <w:r w:rsidR="004F5BF7">
        <w:t>Buenas tardes, muchas gracias Licenciada Claudia</w:t>
      </w:r>
      <w:r w:rsidR="007656D5">
        <w:t>, yo estoy observando que es muy complicado y son muchos los requisitos</w:t>
      </w:r>
      <w:r w:rsidR="00920561">
        <w:t xml:space="preserve"> para que una persona </w:t>
      </w:r>
      <w:r w:rsidR="007656D5">
        <w:t>tenga una licencia de venta de bebid</w:t>
      </w:r>
      <w:r w:rsidR="00920561">
        <w:t xml:space="preserve">as alcohólicas o cualquier tipo de </w:t>
      </w:r>
      <w:r w:rsidR="007656D5">
        <w:t>este giro</w:t>
      </w:r>
      <w:r w:rsidR="00920561">
        <w:t xml:space="preserve"> restringidos</w:t>
      </w:r>
      <w:r w:rsidR="007656D5">
        <w:t>,</w:t>
      </w:r>
      <w:r w:rsidR="00920561">
        <w:t xml:space="preserve"> en este caso como hay uno de deporte también es una manera para este que las personas tengan esparcimiento</w:t>
      </w:r>
      <w:r w:rsidR="007656D5">
        <w:t>, platicando en</w:t>
      </w:r>
      <w:r w:rsidR="00920561">
        <w:t xml:space="preserve"> </w:t>
      </w:r>
      <w:r w:rsidR="007656D5">
        <w:t xml:space="preserve">lo </w:t>
      </w:r>
      <w:r w:rsidR="00920561">
        <w:t>corto</w:t>
      </w:r>
      <w:r w:rsidR="007656D5">
        <w:t xml:space="preserve"> aquí con el Secretario T</w:t>
      </w:r>
      <w:r w:rsidR="00920561">
        <w:t>écnico le decía</w:t>
      </w:r>
      <w:r w:rsidR="007656D5">
        <w:t>,</w:t>
      </w:r>
      <w:r w:rsidR="00920561">
        <w:t xml:space="preserve"> es una sugerencia</w:t>
      </w:r>
      <w:r w:rsidR="007656D5">
        <w:t>,</w:t>
      </w:r>
      <w:r w:rsidR="00920561">
        <w:t xml:space="preserve"> pensando en la persona que es el emprendedor</w:t>
      </w:r>
      <w:r w:rsidR="007656D5">
        <w:t>, pudiera ser que el horario sea</w:t>
      </w:r>
      <w:r w:rsidR="00920561">
        <w:t xml:space="preserve"> restringido de lunes a jueves hasta las 11 </w:t>
      </w:r>
      <w:r w:rsidR="007656D5">
        <w:t xml:space="preserve">once </w:t>
      </w:r>
      <w:r w:rsidR="00920561">
        <w:t>de la mañana</w:t>
      </w:r>
      <w:r w:rsidR="007656D5">
        <w:t>, 11 once de la noche, y viernes,</w:t>
      </w:r>
      <w:r w:rsidR="00920561">
        <w:t xml:space="preserve"> sábado y domingo </w:t>
      </w:r>
      <w:r w:rsidR="007656D5">
        <w:t>hasta las 12 doce, p</w:t>
      </w:r>
      <w:r w:rsidR="00920561">
        <w:t xml:space="preserve">orque </w:t>
      </w:r>
      <w:r w:rsidR="007656D5">
        <w:t>es festivo</w:t>
      </w:r>
      <w:r w:rsidR="00920561">
        <w:t xml:space="preserve"> 11</w:t>
      </w:r>
      <w:r w:rsidR="007656D5">
        <w:t>:</w:t>
      </w:r>
      <w:r w:rsidR="00920561">
        <w:t xml:space="preserve">59 </w:t>
      </w:r>
      <w:r w:rsidR="007656D5">
        <w:t xml:space="preserve">once cincuenta y nueve, </w:t>
      </w:r>
      <w:r w:rsidR="00920561">
        <w:t>solamente viernes y sábado</w:t>
      </w:r>
      <w:r w:rsidR="007656D5">
        <w:t>,</w:t>
      </w:r>
      <w:r w:rsidR="00920561">
        <w:t xml:space="preserve"> domingo</w:t>
      </w:r>
      <w:r w:rsidR="007656D5">
        <w:t>,</w:t>
      </w:r>
      <w:r w:rsidR="00920561">
        <w:t xml:space="preserve"> lunes</w:t>
      </w:r>
      <w:r w:rsidR="007656D5">
        <w:t>,</w:t>
      </w:r>
      <w:r w:rsidR="00920561">
        <w:t xml:space="preserve"> martes</w:t>
      </w:r>
      <w:r w:rsidR="007656D5">
        <w:t>,</w:t>
      </w:r>
      <w:r w:rsidR="00920561">
        <w:t xml:space="preserve"> miércoles y jueves hasta las 11 </w:t>
      </w:r>
      <w:r w:rsidR="007656D5">
        <w:t xml:space="preserve">once </w:t>
      </w:r>
      <w:r w:rsidR="00920561">
        <w:t>de la noche</w:t>
      </w:r>
      <w:r w:rsidR="007656D5">
        <w:t>, como una</w:t>
      </w:r>
      <w:r w:rsidR="00920561">
        <w:t xml:space="preserve"> sugerencia para que él tuviera</w:t>
      </w:r>
      <w:r w:rsidR="007656D5">
        <w:t xml:space="preserve"> pues mayor afluencia porque los </w:t>
      </w:r>
      <w:r w:rsidR="00920561">
        <w:t xml:space="preserve">viernes </w:t>
      </w:r>
      <w:r w:rsidR="007656D5">
        <w:t>son</w:t>
      </w:r>
      <w:r w:rsidR="00920561">
        <w:t xml:space="preserve"> cuando más hay espacio para poder </w:t>
      </w:r>
      <w:r w:rsidR="007656D5">
        <w:t>ir a</w:t>
      </w:r>
      <w:r w:rsidR="00920561">
        <w:t xml:space="preserve"> ese tipo de lugares</w:t>
      </w:r>
      <w:r w:rsidR="007656D5">
        <w:t>,</w:t>
      </w:r>
      <w:r w:rsidR="00920561">
        <w:t xml:space="preserve"> es </w:t>
      </w:r>
      <w:r w:rsidR="00E402E8">
        <w:t>cuánto</w:t>
      </w:r>
      <w:r w:rsidR="007656D5">
        <w:t xml:space="preserve">; </w:t>
      </w:r>
      <w:r w:rsidR="007656D5" w:rsidRPr="008B76B7">
        <w:rPr>
          <w:b/>
          <w:i/>
        </w:rPr>
        <w:t>C. Secretario Ejecutivo Claudia Margarita Robles Gómez</w:t>
      </w:r>
      <w:r w:rsidR="007656D5">
        <w:t>: Gracias,</w:t>
      </w:r>
      <w:r w:rsidR="00920561">
        <w:t xml:space="preserve"> alguna otra manifestación o análisis respecto de esta solicitud</w:t>
      </w:r>
      <w:r w:rsidR="007656D5">
        <w:t>,</w:t>
      </w:r>
      <w:r w:rsidR="00920561">
        <w:t xml:space="preserve"> adelante</w:t>
      </w:r>
      <w:r w:rsidR="007656D5">
        <w:t xml:space="preserve">; </w:t>
      </w:r>
      <w:r w:rsidR="007656D5" w:rsidRPr="008B76B7">
        <w:rPr>
          <w:b/>
          <w:i/>
        </w:rPr>
        <w:t xml:space="preserve">C. </w:t>
      </w:r>
      <w:r w:rsidR="007656D5">
        <w:rPr>
          <w:b/>
          <w:i/>
        </w:rPr>
        <w:t xml:space="preserve">Vocal </w:t>
      </w:r>
      <w:r w:rsidR="007656D5">
        <w:rPr>
          <w:b/>
          <w:i/>
        </w:rPr>
        <w:lastRenderedPageBreak/>
        <w:t>Noemí Gutiérrez Guzmán</w:t>
      </w:r>
      <w:r w:rsidR="007656D5">
        <w:t xml:space="preserve">: </w:t>
      </w:r>
      <w:r w:rsidR="00DA4B2E">
        <w:t xml:space="preserve">Sí sería lo que creo, que sí fuera horario parejo no, 7 siete días van a trabajar los 7 siete días, </w:t>
      </w:r>
      <w:r w:rsidR="00920561">
        <w:t>justamente porque hablamos de que todavía es una calle habitacional y los fines de semana son los que la gente descansa</w:t>
      </w:r>
      <w:r w:rsidR="00DA4B2E">
        <w:t>, ósea que sí descansa</w:t>
      </w:r>
      <w:r w:rsidR="00920561">
        <w:t xml:space="preserve"> o vive su casa más que nada entonces</w:t>
      </w:r>
      <w:r w:rsidR="00DA4B2E">
        <w:t>, y</w:t>
      </w:r>
      <w:r w:rsidR="00920561">
        <w:t xml:space="preserve"> también eso lo hablo como comerciante</w:t>
      </w:r>
      <w:r w:rsidR="00DA4B2E">
        <w:t>,</w:t>
      </w:r>
      <w:r w:rsidR="00920561">
        <w:t xml:space="preserve"> también confundimos a los clientes que unos días</w:t>
      </w:r>
      <w:r w:rsidR="00DA4B2E">
        <w:t>,</w:t>
      </w:r>
      <w:r w:rsidR="00920561">
        <w:t xml:space="preserve"> unos días</w:t>
      </w:r>
      <w:r w:rsidR="00DA4B2E">
        <w:t>,</w:t>
      </w:r>
      <w:r w:rsidR="00920561">
        <w:t xml:space="preserve"> unos horarios</w:t>
      </w:r>
      <w:r w:rsidR="00DA4B2E">
        <w:t xml:space="preserve">, también por el propio negocio seguramente se establece y la gente se adapta a un horario establecido, a mi muy humilde opinión; </w:t>
      </w:r>
      <w:r w:rsidR="00DA4B2E" w:rsidRPr="008B76B7">
        <w:rPr>
          <w:b/>
          <w:i/>
        </w:rPr>
        <w:t>C. Secretario Ejecutivo Claudia Margarita Robles Gómez</w:t>
      </w:r>
      <w:r w:rsidR="00DA4B2E">
        <w:t xml:space="preserve">: Gracias Maestra Noemí Gutiérrez, adelante Licenciada Azucena del Sagrario Campos Chávez, pidió el uso de la voz; </w:t>
      </w:r>
      <w:r w:rsidR="00A54AFE" w:rsidRPr="00FF597A">
        <w:rPr>
          <w:b/>
          <w:i/>
        </w:rPr>
        <w:t>C.</w:t>
      </w:r>
      <w:r w:rsidR="00A54AFE">
        <w:rPr>
          <w:b/>
          <w:i/>
        </w:rPr>
        <w:t xml:space="preserve"> Licenciada</w:t>
      </w:r>
      <w:r w:rsidR="00A54AFE" w:rsidRPr="00FF597A">
        <w:rPr>
          <w:b/>
          <w:i/>
        </w:rPr>
        <w:t xml:space="preserve"> </w:t>
      </w:r>
      <w:r w:rsidR="00A54AFE">
        <w:rPr>
          <w:b/>
          <w:i/>
        </w:rPr>
        <w:t>Azucena del Sagrario Campos Chávez:</w:t>
      </w:r>
      <w:r w:rsidR="00A54AFE">
        <w:t xml:space="preserve"> No; </w:t>
      </w:r>
      <w:r w:rsidR="00A54AFE" w:rsidRPr="008B76B7">
        <w:rPr>
          <w:b/>
          <w:i/>
        </w:rPr>
        <w:t>C. Secretario Ejecutivo Claudia Margarita Robles Gómez</w:t>
      </w:r>
      <w:r w:rsidR="00A54AFE">
        <w:t xml:space="preserve">: Perdón; </w:t>
      </w:r>
      <w:r w:rsidR="00A54AFE" w:rsidRPr="00FF597A">
        <w:rPr>
          <w:b/>
          <w:i/>
        </w:rPr>
        <w:t>C.</w:t>
      </w:r>
      <w:r w:rsidR="00A54AFE">
        <w:rPr>
          <w:b/>
          <w:i/>
        </w:rPr>
        <w:t xml:space="preserve"> Licenciada</w:t>
      </w:r>
      <w:r w:rsidR="00A54AFE" w:rsidRPr="00FF597A">
        <w:rPr>
          <w:b/>
          <w:i/>
        </w:rPr>
        <w:t xml:space="preserve"> </w:t>
      </w:r>
      <w:r w:rsidR="00A54AFE">
        <w:rPr>
          <w:b/>
          <w:i/>
        </w:rPr>
        <w:t>Azucena del Sagrario Campos Chávez:</w:t>
      </w:r>
      <w:r w:rsidR="00A54AFE">
        <w:t xml:space="preserve"> En el caso, como éste, especifica tres tipos de giros diferentes, en el caso de los bares o las cantinas establece que inicien a las 10 diez de la mañana y concluyan a las 10 diez de la noche del jueves a domingo, y de los viernes y sábados de las 12 doce del día a las 2 dos de la mañana, ósea pero el horario de apertura se nos está olvidando, que a lo mejor fuera de las 10 diez de la mañana a las 11 once de la noche; </w:t>
      </w:r>
      <w:r w:rsidR="00A54AFE" w:rsidRPr="008B76B7">
        <w:rPr>
          <w:b/>
          <w:i/>
        </w:rPr>
        <w:t>C. Secretario Ejecutivo Claudia Margarita Robles Gómez</w:t>
      </w:r>
      <w:r w:rsidR="00A54AFE">
        <w:t xml:space="preserve">: Alguien más, adelante Regidora Tania Magdalena Bernardino Juárez; </w:t>
      </w:r>
      <w:r w:rsidR="00A54AFE" w:rsidRPr="008B76B7">
        <w:rPr>
          <w:b/>
          <w:i/>
        </w:rPr>
        <w:t xml:space="preserve">C. </w:t>
      </w:r>
      <w:r w:rsidR="00A54AFE">
        <w:rPr>
          <w:b/>
          <w:i/>
        </w:rPr>
        <w:t>Regidora Tania Magdalena Bernardino Juárez:</w:t>
      </w:r>
      <w:r w:rsidR="00A54AFE">
        <w:t xml:space="preserve"> Gracias, sobre el mismo punto que comenta la Licenciada</w:t>
      </w:r>
      <w:r w:rsidR="00920561">
        <w:t xml:space="preserve"> Azucena y en base a lo que nos comentaba el </w:t>
      </w:r>
      <w:r w:rsidR="00A54AFE">
        <w:t>L</w:t>
      </w:r>
      <w:r w:rsidR="00920561">
        <w:t>ice</w:t>
      </w:r>
      <w:r w:rsidR="00A54AFE">
        <w:t>nciado Antonio al inicio de la S</w:t>
      </w:r>
      <w:r w:rsidR="00920561">
        <w:t>esión</w:t>
      </w:r>
      <w:r w:rsidR="00A54AFE">
        <w:t>,</w:t>
      </w:r>
      <w:r w:rsidR="00920561">
        <w:t xml:space="preserve"> nos dice que se basaba o teníamos como base el horario de los bares</w:t>
      </w:r>
      <w:r w:rsidR="00A54AFE">
        <w:t>,</w:t>
      </w:r>
      <w:r w:rsidR="00920561">
        <w:t xml:space="preserve"> discotecas y </w:t>
      </w:r>
      <w:r w:rsidR="00546484">
        <w:t>Video bares</w:t>
      </w:r>
      <w:r w:rsidR="00A54AFE">
        <w:t>,</w:t>
      </w:r>
      <w:r w:rsidR="00920561">
        <w:t xml:space="preserve"> son horarios distintos</w:t>
      </w:r>
      <w:r w:rsidR="00A54AFE">
        <w:t>,</w:t>
      </w:r>
      <w:r w:rsidR="00920561">
        <w:t xml:space="preserve"> las discotecas por ejemplo empiezan a las 8 </w:t>
      </w:r>
      <w:r w:rsidR="00A54AFE">
        <w:t xml:space="preserve">ocho </w:t>
      </w:r>
      <w:r w:rsidR="00920561">
        <w:t xml:space="preserve">de la noche y terminan a las 24 </w:t>
      </w:r>
      <w:r w:rsidR="00A54AFE">
        <w:t xml:space="preserve">veinticuatro </w:t>
      </w:r>
      <w:r w:rsidR="00920561">
        <w:t>horas de domingo a jueves</w:t>
      </w:r>
      <w:r w:rsidR="00A54AFE">
        <w:t>,</w:t>
      </w:r>
      <w:r w:rsidR="00920561">
        <w:t xml:space="preserve"> de lunes a jueves</w:t>
      </w:r>
      <w:r w:rsidR="00A54AFE">
        <w:t>,</w:t>
      </w:r>
      <w:r w:rsidR="00920561">
        <w:t xml:space="preserve"> y de viernes a sábado </w:t>
      </w:r>
      <w:r w:rsidR="00546484">
        <w:t>terminan a las</w:t>
      </w:r>
      <w:r w:rsidR="00920561">
        <w:t xml:space="preserve"> 2</w:t>
      </w:r>
      <w:r w:rsidR="00546484">
        <w:t xml:space="preserve"> dos</w:t>
      </w:r>
      <w:r w:rsidR="00920561">
        <w:t xml:space="preserve"> de la mañana</w:t>
      </w:r>
      <w:r w:rsidR="00546484">
        <w:t>,</w:t>
      </w:r>
      <w:r w:rsidR="00920561">
        <w:t xml:space="preserve"> yo no sé cómo se</w:t>
      </w:r>
      <w:r w:rsidR="00546484">
        <w:t>,</w:t>
      </w:r>
      <w:r w:rsidR="00920561">
        <w:t xml:space="preserve"> si se maneje la venta de bebidas en el caso del deporte en un horario matutino</w:t>
      </w:r>
      <w:r w:rsidR="00546484">
        <w:t>,</w:t>
      </w:r>
      <w:r w:rsidR="00920561">
        <w:t xml:space="preserve"> pero si no es así</w:t>
      </w:r>
      <w:r w:rsidR="00546484">
        <w:t>,</w:t>
      </w:r>
      <w:r w:rsidR="00920561">
        <w:t xml:space="preserve"> yo sugeriría que pudiéramos manejar un horario un poco más corto</w:t>
      </w:r>
      <w:r w:rsidR="00546484">
        <w:t>,</w:t>
      </w:r>
      <w:r w:rsidR="00920561">
        <w:t xml:space="preserve"> podía ser de 6 </w:t>
      </w:r>
      <w:r w:rsidR="00546484">
        <w:t xml:space="preserve">seis </w:t>
      </w:r>
      <w:r w:rsidR="00920561">
        <w:t xml:space="preserve">a 11 </w:t>
      </w:r>
      <w:r w:rsidR="00546484">
        <w:t xml:space="preserve"> once </w:t>
      </w:r>
      <w:r w:rsidR="00920561">
        <w:t>de la noche de lunes a domingo</w:t>
      </w:r>
      <w:r w:rsidR="00546484">
        <w:t>,</w:t>
      </w:r>
      <w:r w:rsidR="00920561">
        <w:t xml:space="preserve"> como sugerencia</w:t>
      </w:r>
      <w:r w:rsidR="00546484">
        <w:t>,</w:t>
      </w:r>
      <w:r w:rsidR="00920561">
        <w:t xml:space="preserve"> de lunes a domingo un horario de</w:t>
      </w:r>
      <w:r w:rsidR="00546484">
        <w:t>,</w:t>
      </w:r>
      <w:r w:rsidR="00920561">
        <w:t xml:space="preserve"> que empezara por ejemplo a las 6 </w:t>
      </w:r>
      <w:r w:rsidR="00546484">
        <w:t xml:space="preserve">seis </w:t>
      </w:r>
      <w:r w:rsidR="00920561">
        <w:t>de la tarde</w:t>
      </w:r>
      <w:r w:rsidR="00546484">
        <w:t>,</w:t>
      </w:r>
      <w:r w:rsidR="00920561">
        <w:t xml:space="preserve"> de 6</w:t>
      </w:r>
      <w:r w:rsidR="00546484">
        <w:t xml:space="preserve"> seis,</w:t>
      </w:r>
      <w:r w:rsidR="00920561">
        <w:t xml:space="preserve"> mañana es necesario</w:t>
      </w:r>
      <w:r w:rsidR="00546484">
        <w:t>?, de lo contrario p</w:t>
      </w:r>
      <w:r w:rsidR="00920561">
        <w:t>ues yo creo que sujeta</w:t>
      </w:r>
      <w:r w:rsidR="00546484">
        <w:t>rnos</w:t>
      </w:r>
      <w:r w:rsidR="00920561">
        <w:t xml:space="preserve"> al horario del bar</w:t>
      </w:r>
      <w:r w:rsidR="00546484">
        <w:t>,</w:t>
      </w:r>
      <w:r w:rsidR="00920561">
        <w:t xml:space="preserve"> iniciando a las 10 </w:t>
      </w:r>
      <w:r w:rsidR="00546484">
        <w:t xml:space="preserve">diez </w:t>
      </w:r>
      <w:r w:rsidR="00920561">
        <w:t xml:space="preserve">de la mañana y de 10 </w:t>
      </w:r>
      <w:r w:rsidR="00546484">
        <w:t xml:space="preserve">diez </w:t>
      </w:r>
      <w:r w:rsidR="00920561">
        <w:t xml:space="preserve">a 11 </w:t>
      </w:r>
      <w:r w:rsidR="00546484">
        <w:t xml:space="preserve">once; </w:t>
      </w:r>
      <w:r w:rsidR="00546484" w:rsidRPr="008B76B7">
        <w:rPr>
          <w:b/>
          <w:i/>
        </w:rPr>
        <w:t>C. Secretario Ejecutivo Claudia Margarita Robles Gómez</w:t>
      </w:r>
      <w:r w:rsidR="00546484">
        <w:t>: Alguna otra manifestación, b</w:t>
      </w:r>
      <w:r w:rsidR="00920561">
        <w:t>ueno</w:t>
      </w:r>
      <w:r w:rsidR="00546484">
        <w:t>,</w:t>
      </w:r>
      <w:r w:rsidR="00920561">
        <w:t xml:space="preserve"> tengo aquí que por ejemplo está sugiriendo de domingo a jueves de 10 </w:t>
      </w:r>
      <w:r w:rsidR="00546484">
        <w:t xml:space="preserve">diez </w:t>
      </w:r>
      <w:r w:rsidR="00920561">
        <w:t xml:space="preserve">de la mañana a 23 </w:t>
      </w:r>
      <w:r w:rsidR="00546484">
        <w:t xml:space="preserve">veintitrés </w:t>
      </w:r>
      <w:r w:rsidR="00920561">
        <w:t>horas</w:t>
      </w:r>
      <w:r w:rsidR="00546484">
        <w:t>,</w:t>
      </w:r>
      <w:r w:rsidR="00920561">
        <w:t xml:space="preserve"> viernes y sábado de 10 </w:t>
      </w:r>
      <w:r w:rsidR="00546484">
        <w:t xml:space="preserve">diez </w:t>
      </w:r>
      <w:r w:rsidR="00920561">
        <w:t>de la mañana a 23:59</w:t>
      </w:r>
      <w:r w:rsidR="00546484">
        <w:t xml:space="preserve"> veintitrés cincuenta y nueve,</w:t>
      </w:r>
      <w:r w:rsidR="00920561">
        <w:t xml:space="preserve"> que es lo que dice la maestra</w:t>
      </w:r>
      <w:r w:rsidR="00843B99">
        <w:t>,</w:t>
      </w:r>
      <w:r w:rsidR="00920561">
        <w:t xml:space="preserve"> o el horario parejo todos los días de 10 </w:t>
      </w:r>
      <w:r w:rsidR="00843B99">
        <w:t xml:space="preserve">diez </w:t>
      </w:r>
      <w:r w:rsidR="00920561">
        <w:t xml:space="preserve">a 23 </w:t>
      </w:r>
      <w:r w:rsidR="00843B99">
        <w:t xml:space="preserve">veintitrés </w:t>
      </w:r>
      <w:r w:rsidR="00920561">
        <w:t>horas</w:t>
      </w:r>
      <w:r w:rsidR="00843B99">
        <w:t>,</w:t>
      </w:r>
      <w:r w:rsidR="00920561">
        <w:t xml:space="preserve"> entonces no sé si ustedes lo tengan y lo consideren bien someter a</w:t>
      </w:r>
      <w:r w:rsidR="00843B99">
        <w:t>,</w:t>
      </w:r>
      <w:r w:rsidR="00920561">
        <w:t xml:space="preserve"> primero a </w:t>
      </w:r>
      <w:r w:rsidR="00843B99">
        <w:t>consideración</w:t>
      </w:r>
      <w:r w:rsidR="00920561">
        <w:t xml:space="preserve"> estos dos horarios </w:t>
      </w:r>
      <w:r w:rsidR="00843B99">
        <w:t>para ver cuál es el que obtiene</w:t>
      </w:r>
      <w:r w:rsidR="00920561">
        <w:t xml:space="preserve"> más votos y ese</w:t>
      </w:r>
      <w:r w:rsidR="00843B99">
        <w:t xml:space="preserve"> que se integre como parte del D</w:t>
      </w:r>
      <w:r w:rsidR="00920561">
        <w:t>ictamen</w:t>
      </w:r>
      <w:r w:rsidR="00843B99">
        <w:t>,</w:t>
      </w:r>
      <w:r w:rsidR="00920561">
        <w:t xml:space="preserve"> y la otra </w:t>
      </w:r>
      <w:r w:rsidR="00843B99">
        <w:t xml:space="preserve">preguntarles si también están de acuerdo, si lo sometemos a consideración que se someta, que se va a pasar el Dictamen al Cabildo, a las Comisiones correspondientes, al Cabildo, hasta una vez que se tenga </w:t>
      </w:r>
      <w:r w:rsidR="00920561">
        <w:t>conocimiento certero a través del oficio correspondiente</w:t>
      </w:r>
      <w:r w:rsidR="00843B99">
        <w:t>,</w:t>
      </w:r>
      <w:r w:rsidR="00920561">
        <w:t xml:space="preserve"> de que </w:t>
      </w:r>
      <w:r w:rsidR="00843B99">
        <w:t>ha solventado</w:t>
      </w:r>
      <w:r w:rsidR="00920561">
        <w:t xml:space="preserve"> las quejas de la iluminación</w:t>
      </w:r>
      <w:r w:rsidR="00843B99">
        <w:t>,</w:t>
      </w:r>
      <w:r w:rsidR="00920561">
        <w:t xml:space="preserve"> la barda que se moja y </w:t>
      </w:r>
      <w:r w:rsidR="00843B99">
        <w:t>la m</w:t>
      </w:r>
      <w:r w:rsidR="00920561">
        <w:t>aya</w:t>
      </w:r>
      <w:r w:rsidR="00843B99">
        <w:t>, adelante S</w:t>
      </w:r>
      <w:r w:rsidR="00920561">
        <w:t>ecretari</w:t>
      </w:r>
      <w:r w:rsidR="000140DA">
        <w:t xml:space="preserve">o Técnico; </w:t>
      </w:r>
      <w:r w:rsidR="000140DA" w:rsidRPr="008B76B7">
        <w:rPr>
          <w:b/>
          <w:i/>
        </w:rPr>
        <w:t>C. Secretario Técnico Licenciado José Antonio Álvarez Hernández:</w:t>
      </w:r>
      <w:r w:rsidR="000140DA">
        <w:t xml:space="preserve"> Muchas gracias M</w:t>
      </w:r>
      <w:r w:rsidR="00920561">
        <w:t>aestra</w:t>
      </w:r>
      <w:r w:rsidR="000140DA">
        <w:t>,</w:t>
      </w:r>
      <w:r w:rsidR="00920561">
        <w:t xml:space="preserve"> en cuanto mi opinión</w:t>
      </w:r>
      <w:r w:rsidR="000140DA">
        <w:t>, toda</w:t>
      </w:r>
      <w:r w:rsidR="00920561">
        <w:t xml:space="preserve"> </w:t>
      </w:r>
      <w:r w:rsidR="000140DA">
        <w:t>vez que aquí es un C</w:t>
      </w:r>
      <w:r w:rsidR="00920561">
        <w:t>onsejo y se emite una opinión</w:t>
      </w:r>
      <w:r w:rsidR="000140DA">
        <w:t>,</w:t>
      </w:r>
      <w:r w:rsidR="00920561">
        <w:t xml:space="preserve"> no se define nada</w:t>
      </w:r>
      <w:r w:rsidR="000140DA">
        <w:t>,</w:t>
      </w:r>
      <w:r w:rsidR="00920561">
        <w:t xml:space="preserve"> yo creo prudente que tal vez </w:t>
      </w:r>
      <w:r w:rsidR="000140DA">
        <w:t>si se</w:t>
      </w:r>
      <w:r w:rsidR="00920561">
        <w:t xml:space="preserve"> vote por un horario u otro y como le comentaba la propuesta para no alargar o trabar esta parte</w:t>
      </w:r>
      <w:r w:rsidR="000140DA">
        <w:t xml:space="preserve">, al final de cuentas es una opinión, </w:t>
      </w:r>
      <w:r w:rsidR="00920561">
        <w:t>en sentido positivo o negativo</w:t>
      </w:r>
      <w:r w:rsidR="000140DA">
        <w:t>,</w:t>
      </w:r>
      <w:r w:rsidR="00920561">
        <w:t xml:space="preserve"> no es una autorización</w:t>
      </w:r>
      <w:r w:rsidR="000140DA">
        <w:t>, se emite</w:t>
      </w:r>
      <w:r w:rsidR="00920561">
        <w:t xml:space="preserve"> la opinión y si </w:t>
      </w:r>
      <w:r w:rsidR="000140DA">
        <w:t>en Comisiones gustan trabajar y</w:t>
      </w:r>
      <w:r w:rsidR="00920561">
        <w:t xml:space="preserve"> definir </w:t>
      </w:r>
      <w:r w:rsidR="000140DA">
        <w:t>previo a la Sesión de Ayuntamiento, pues sería más práctico no, para no trabarlo desde aquí, tal vez aquí la propuesta sería primero elegir el horario que vote la mayoría como representantes de la sociedad y después someterlo a votación, y na vez que se defina, en el caso de que se autorice con ese horario y con un oficio que acredite pues que se solventaron la queja del vecino o de los vecinos, mi sugerencia sería así en este C</w:t>
      </w:r>
      <w:r w:rsidR="00920561">
        <w:t xml:space="preserve">onsejo y en </w:t>
      </w:r>
      <w:r w:rsidR="000140DA">
        <w:t>C</w:t>
      </w:r>
      <w:r w:rsidR="00920561">
        <w:t xml:space="preserve">omisiones se determinará </w:t>
      </w:r>
      <w:r w:rsidR="000140DA">
        <w:t xml:space="preserve">ya lo conducente, es </w:t>
      </w:r>
      <w:r w:rsidR="00E402E8">
        <w:t>cuánto</w:t>
      </w:r>
      <w:r w:rsidR="000140DA">
        <w:t xml:space="preserve">; </w:t>
      </w:r>
      <w:r w:rsidR="000140DA" w:rsidRPr="008B76B7">
        <w:rPr>
          <w:b/>
          <w:i/>
        </w:rPr>
        <w:t>C. Secretario Ejecutivo Claudia Margarita Robles Gómez</w:t>
      </w:r>
      <w:r w:rsidR="000140DA">
        <w:t xml:space="preserve">: Nada más para quedar con claridad, entonces sería que se pida ese oficio, pero que de todos modos pase a Comisiones y que ya Comisiones lo revise; </w:t>
      </w:r>
      <w:r w:rsidR="000140DA" w:rsidRPr="008B76B7">
        <w:rPr>
          <w:b/>
          <w:i/>
        </w:rPr>
        <w:t>C. Secretario Técnico Licenciado José Antonio Álvarez Hernández:</w:t>
      </w:r>
      <w:r w:rsidR="000140DA">
        <w:t xml:space="preserve"> Sí, esa sería mi opinión, salvo su mejor opinión; </w:t>
      </w:r>
      <w:r w:rsidR="000140DA" w:rsidRPr="008B76B7">
        <w:rPr>
          <w:b/>
          <w:i/>
        </w:rPr>
        <w:t>C. Secretario Ejecutivo Claudia Margarita Robles Gómez</w:t>
      </w:r>
      <w:r w:rsidR="000140DA">
        <w:t>: No sé si hay alguna manifestación al respecto o lo somete</w:t>
      </w:r>
      <w:r w:rsidR="003F44A7">
        <w:t>7</w:t>
      </w:r>
      <w:r w:rsidR="000140DA">
        <w:t xml:space="preserve">mos a consideración también; adelante Regidora </w:t>
      </w:r>
      <w:r w:rsidR="008B26DE">
        <w:t xml:space="preserve">Tania Magdalena Bernardino Juárez; </w:t>
      </w:r>
      <w:r w:rsidR="008B26DE" w:rsidRPr="008B76B7">
        <w:rPr>
          <w:b/>
          <w:i/>
        </w:rPr>
        <w:t xml:space="preserve">C. </w:t>
      </w:r>
      <w:r w:rsidR="008B26DE">
        <w:rPr>
          <w:b/>
          <w:i/>
        </w:rPr>
        <w:t>Regidora Tania Magdalena Bernardino Juárez:</w:t>
      </w:r>
      <w:r w:rsidR="008B26DE">
        <w:t xml:space="preserve"> Gracias Secretaría, entiendo que la propuesta del Licenciado Antonio es, que se vote el día de hoy el horario, que se vote, que se apruebe el Dictamen, que se suba a Comisiones y que en el inter de C</w:t>
      </w:r>
      <w:r w:rsidR="00920561">
        <w:t>omisiones</w:t>
      </w:r>
      <w:r w:rsidR="008B26DE">
        <w:t xml:space="preserve">, a que suba al Pleno, se puedan solventar las quejas que </w:t>
      </w:r>
      <w:r w:rsidR="008B26DE">
        <w:lastRenderedPageBreak/>
        <w:t xml:space="preserve">acredita que nos hace saber, manifiesta el vecino que está inconforme, y que ya vaya con la opinión de este Consejo con respecto al horario; </w:t>
      </w:r>
      <w:r w:rsidR="00C411F6" w:rsidRPr="008B76B7">
        <w:rPr>
          <w:b/>
          <w:i/>
        </w:rPr>
        <w:t>C. Secretario Ejecutivo Claudia Margarita Robles Gómez</w:t>
      </w:r>
      <w:r w:rsidR="00C411F6">
        <w:t xml:space="preserve">: Adelante Regidora Diana Laura Ortega Palafox; </w:t>
      </w:r>
      <w:r w:rsidR="00C411F6" w:rsidRPr="008B76B7">
        <w:rPr>
          <w:b/>
          <w:i/>
        </w:rPr>
        <w:t xml:space="preserve">C. </w:t>
      </w:r>
      <w:r w:rsidR="00C411F6">
        <w:rPr>
          <w:b/>
          <w:i/>
        </w:rPr>
        <w:t>Regidora Diana Laura Ortega Palafox</w:t>
      </w:r>
      <w:r w:rsidR="00C411F6">
        <w:t>: Gracias, muy buenas tardes a todos y a todas, yo también quiero comentar y abundar un poquito como lo ha mencionado el Secretario Técnico, aquí es un Consejo y</w:t>
      </w:r>
      <w:r w:rsidR="00920561">
        <w:t xml:space="preserve"> </w:t>
      </w:r>
      <w:r w:rsidR="00C411F6">
        <w:t xml:space="preserve">es meramente consultivo, </w:t>
      </w:r>
      <w:r w:rsidR="00920561">
        <w:t>se puede dar la propuesta y poner la consideración</w:t>
      </w:r>
      <w:r w:rsidR="0016024B">
        <w:t>,</w:t>
      </w:r>
      <w:r w:rsidR="00920561">
        <w:t xml:space="preserve"> sin embargo en la </w:t>
      </w:r>
      <w:r w:rsidR="0016024B">
        <w:t>Comisión de G</w:t>
      </w:r>
      <w:r w:rsidR="00920561">
        <w:t>iro</w:t>
      </w:r>
      <w:r w:rsidR="0016024B">
        <w:t>s Restringidos y Espectáculos P</w:t>
      </w:r>
      <w:r w:rsidR="00920561">
        <w:t>úblicos</w:t>
      </w:r>
      <w:r w:rsidR="0016024B">
        <w:t>, que la tiene a cargo el Regidor Jorge Juárez, que</w:t>
      </w:r>
      <w:r w:rsidR="00920561">
        <w:t xml:space="preserve"> también soy </w:t>
      </w:r>
      <w:r w:rsidR="0016024B">
        <w:t>V</w:t>
      </w:r>
      <w:r w:rsidR="00920561">
        <w:t>ocal su servidora</w:t>
      </w:r>
      <w:r w:rsidR="0016024B">
        <w:t>,</w:t>
      </w:r>
      <w:r w:rsidR="00920561">
        <w:t xml:space="preserve"> podemos ahí analizar el tema específica</w:t>
      </w:r>
      <w:r w:rsidR="0016024B">
        <w:t>mente del horario y así poderla</w:t>
      </w:r>
      <w:r w:rsidR="00920561">
        <w:t xml:space="preserve"> subir </w:t>
      </w:r>
      <w:r w:rsidR="0016024B">
        <w:t>al Pleno,</w:t>
      </w:r>
      <w:r w:rsidR="00920561">
        <w:t xml:space="preserve"> </w:t>
      </w:r>
      <w:r w:rsidR="0016024B">
        <w:t>a</w:t>
      </w:r>
      <w:r w:rsidR="00920561">
        <w:t xml:space="preserve">unque salga un </w:t>
      </w:r>
      <w:r w:rsidR="0016024B">
        <w:t>Dictamen Favorable en el P</w:t>
      </w:r>
      <w:r w:rsidR="00920561">
        <w:t>leno puede ser negativo y viceversa</w:t>
      </w:r>
      <w:r w:rsidR="0016024B">
        <w:t>,</w:t>
      </w:r>
      <w:r w:rsidR="00920561">
        <w:t xml:space="preserve"> entonces aquí solamente pues es meramente </w:t>
      </w:r>
      <w:r w:rsidR="0016024B">
        <w:t>consul</w:t>
      </w:r>
      <w:r w:rsidR="00920561">
        <w:t xml:space="preserve">tivo y al final </w:t>
      </w:r>
      <w:r w:rsidR="0016024B">
        <w:t xml:space="preserve">quien decide es el Pleno del Ayuntamiento, es </w:t>
      </w:r>
      <w:r w:rsidR="00652F71">
        <w:t>cuánto</w:t>
      </w:r>
      <w:r w:rsidR="0016024B">
        <w:t xml:space="preserve">; </w:t>
      </w:r>
      <w:r w:rsidR="0016024B" w:rsidRPr="008B76B7">
        <w:rPr>
          <w:b/>
          <w:i/>
        </w:rPr>
        <w:t>C. Secretario Ejecutivo Claudia Margarita Robles Gómez</w:t>
      </w:r>
      <w:r w:rsidR="0016024B">
        <w:t xml:space="preserve">: Gracias Regidora Diana Laura Ortega Palafox, entonces no pongo a consideración el horario tampoco, que lo decida el Pleno, lo mandamos y como está propuesto, nada más lo sometemos como está y ya ustedes deciden en las Comisiones, la propuesta, por eso pregunto, si no para no someter a votación, adelante Regidora </w:t>
      </w:r>
      <w:r w:rsidR="003F44A7">
        <w:t xml:space="preserve">Marisol Mendoza Pinto; </w:t>
      </w:r>
      <w:r w:rsidR="003F44A7" w:rsidRPr="008B76B7">
        <w:rPr>
          <w:b/>
          <w:i/>
        </w:rPr>
        <w:t xml:space="preserve">C. </w:t>
      </w:r>
      <w:r w:rsidR="003F44A7">
        <w:rPr>
          <w:b/>
          <w:i/>
        </w:rPr>
        <w:t xml:space="preserve">Regidora Marisol Mendoza Pinto: </w:t>
      </w:r>
      <w:r w:rsidR="003F44A7">
        <w:t>Gracias, pudiera ser que el Dictamen diga que el Consejo de Giros Restringidos</w:t>
      </w:r>
      <w:r w:rsidR="00920561">
        <w:t xml:space="preserve"> propone esos dos horarios y </w:t>
      </w:r>
      <w:r w:rsidR="003F44A7">
        <w:t>en C</w:t>
      </w:r>
      <w:r w:rsidR="00920561">
        <w:t xml:space="preserve">omisión se trabaja y se decida </w:t>
      </w:r>
      <w:r w:rsidR="003F44A7">
        <w:t>c</w:t>
      </w:r>
      <w:r w:rsidR="00920561">
        <w:t xml:space="preserve">uál es el más conveniente y adecuado para este evento y </w:t>
      </w:r>
      <w:r w:rsidR="003F44A7">
        <w:t>ya decidan</w:t>
      </w:r>
      <w:r w:rsidR="00920561">
        <w:t xml:space="preserve"> ahí</w:t>
      </w:r>
      <w:r w:rsidR="003F44A7">
        <w:t>,</w:t>
      </w:r>
      <w:r w:rsidR="00920561">
        <w:t xml:space="preserve"> aquí es una consulta y es una opinión</w:t>
      </w:r>
      <w:r w:rsidR="003F44A7">
        <w:t>,</w:t>
      </w:r>
      <w:r w:rsidR="00920561">
        <w:t xml:space="preserve"> </w:t>
      </w:r>
      <w:r w:rsidR="003F44A7" w:rsidRPr="008B76B7">
        <w:rPr>
          <w:b/>
          <w:i/>
        </w:rPr>
        <w:t>C. Secretario Ejecutivo Claudia Margarita Robles Gómez</w:t>
      </w:r>
      <w:r w:rsidR="003F44A7">
        <w:t>: Gracias Regidora Marisol Mendoza Pinto, adelante Regidora</w:t>
      </w:r>
      <w:r w:rsidR="00920561">
        <w:t xml:space="preserve"> Tania Magdalena Bernardino Juárez</w:t>
      </w:r>
      <w:r w:rsidR="003F44A7">
        <w:t xml:space="preserve">; </w:t>
      </w:r>
      <w:r w:rsidR="003F44A7" w:rsidRPr="008B76B7">
        <w:rPr>
          <w:b/>
          <w:i/>
        </w:rPr>
        <w:t xml:space="preserve">C. </w:t>
      </w:r>
      <w:r w:rsidR="003F44A7">
        <w:rPr>
          <w:b/>
          <w:i/>
        </w:rPr>
        <w:t>Regidora Tania Magdalena Bernardino Juárez:</w:t>
      </w:r>
      <w:r w:rsidR="003F44A7">
        <w:t xml:space="preserve"> Gracias S</w:t>
      </w:r>
      <w:r w:rsidR="00920561">
        <w:t>ecretaria</w:t>
      </w:r>
      <w:r w:rsidR="003F44A7">
        <w:t>, yo apoyo l</w:t>
      </w:r>
      <w:r w:rsidR="00920561">
        <w:t xml:space="preserve">a propuesta que hace </w:t>
      </w:r>
      <w:r w:rsidR="003F44A7">
        <w:t>el Li</w:t>
      </w:r>
      <w:r w:rsidR="00920561">
        <w:t xml:space="preserve">cenciado Antonio con respecto a que el </w:t>
      </w:r>
      <w:r w:rsidR="003F44A7">
        <w:t>Dictamen que se emita de este C</w:t>
      </w:r>
      <w:r w:rsidR="00920561">
        <w:t xml:space="preserve">onsejo ya lleve una propuesta </w:t>
      </w:r>
      <w:r w:rsidR="003F44A7">
        <w:t>a la C</w:t>
      </w:r>
      <w:r w:rsidR="00920561">
        <w:t>omisión</w:t>
      </w:r>
      <w:r w:rsidR="003F44A7">
        <w:t>,</w:t>
      </w:r>
      <w:r w:rsidR="00920561">
        <w:t xml:space="preserve"> con respecto </w:t>
      </w:r>
      <w:r w:rsidR="003F44A7">
        <w:t xml:space="preserve">al horario, que se pueda someter a votación el día de hoy ese punto en específico, para que el Dictamen ya lleve una propuesta, al final como bien lo dice la </w:t>
      </w:r>
      <w:r w:rsidR="00AA6B43">
        <w:t xml:space="preserve">Regidora Diana, en la Comisión se pudiera modificar, en el Pleno se puede aprobar o no, pero es importante que este Consejo ya lleve una opinión y una respuesta al respecto, es </w:t>
      </w:r>
      <w:r w:rsidR="00652F71">
        <w:t>cuánto</w:t>
      </w:r>
      <w:r w:rsidR="00AA6B43">
        <w:t xml:space="preserve">; </w:t>
      </w:r>
      <w:r w:rsidR="00AA6B43" w:rsidRPr="008B76B7">
        <w:rPr>
          <w:b/>
          <w:i/>
        </w:rPr>
        <w:t>C. Secretario Ejecutivo Claudia Margarita Robles Gómez</w:t>
      </w:r>
      <w:r w:rsidR="00AA6B43">
        <w:t xml:space="preserve">: Gracias Regidora </w:t>
      </w:r>
      <w:r w:rsidR="00920561">
        <w:t>Ta</w:t>
      </w:r>
      <w:r w:rsidR="00AA6B43">
        <w:t>nia Magdalena Bernardino Juárez, no sé si se somete a votación o someto a votación o someto a votación si se somete a votación, ese es el tema, o sea es que me dicen que yo entendí que una propuesta es que no se someta a votación hasta que, como lo dice la Maestra Marisol o propongo que sí se someta a votación, por eso digo, pero hay otra, la propuesta es entiendo como lo dijo Usted y que diga la Maestra, como dice la Maestra Marisol que se pasen los dos horarios que se proponen, no uno definido, sino dos que se proponen en general, o se pasen sin horarios, déjenme nada más concluir, pero hay</w:t>
      </w:r>
      <w:r w:rsidR="00C76A0B">
        <w:t xml:space="preserve"> otra propuesta que dice, si queremos que ya el Consejo defina, lo que yo digo, entonces pongo, yo les propongo, es proponer en consideración si se manda un horario definido, si se somete a votación los horarios o si no se somete a votación, a</w:t>
      </w:r>
      <w:r w:rsidR="00920561">
        <w:t xml:space="preserve">delante </w:t>
      </w:r>
      <w:r w:rsidR="00C76A0B">
        <w:t>R</w:t>
      </w:r>
      <w:r w:rsidR="00920561">
        <w:t>egidora</w:t>
      </w:r>
      <w:r w:rsidR="00C76A0B">
        <w:t xml:space="preserve"> Diana Laura Ortega P</w:t>
      </w:r>
      <w:r w:rsidR="00920561">
        <w:t>alafox</w:t>
      </w:r>
      <w:r w:rsidR="00C76A0B">
        <w:t xml:space="preserve">; </w:t>
      </w:r>
      <w:r w:rsidR="00C76A0B" w:rsidRPr="008B76B7">
        <w:rPr>
          <w:b/>
          <w:i/>
        </w:rPr>
        <w:t xml:space="preserve">C. </w:t>
      </w:r>
      <w:r w:rsidR="00C76A0B">
        <w:rPr>
          <w:b/>
          <w:i/>
        </w:rPr>
        <w:t>Regidora Diana Laura Ortega Palafox</w:t>
      </w:r>
      <w:r w:rsidR="00C76A0B">
        <w:t xml:space="preserve">: Gracias, sí, de </w:t>
      </w:r>
      <w:proofErr w:type="gramStart"/>
      <w:r w:rsidR="00C76A0B">
        <w:t>hecho</w:t>
      </w:r>
      <w:proofErr w:type="gramEnd"/>
      <w:r w:rsidR="00C76A0B">
        <w:t xml:space="preserve"> eso iba decir, hay dos opciones, que se someta a consideración y la que quede igual al final en la Comisión se va a definir específicamente el horario, es </w:t>
      </w:r>
      <w:r w:rsidR="00652F71">
        <w:t>cuánto</w:t>
      </w:r>
      <w:r w:rsidR="00C76A0B">
        <w:t xml:space="preserve">; </w:t>
      </w:r>
      <w:r w:rsidR="00C76A0B" w:rsidRPr="008B76B7">
        <w:rPr>
          <w:b/>
          <w:i/>
        </w:rPr>
        <w:t>C. Secretario Ejecutivo Claudia Margarita Robles Gómez</w:t>
      </w:r>
      <w:r w:rsidR="00C76A0B">
        <w:t xml:space="preserve">: Gracias Regidora Diana Laura Ortega </w:t>
      </w:r>
      <w:r w:rsidR="00C76A0B">
        <w:rPr>
          <w:lang w:val="es-MX"/>
        </w:rPr>
        <w:t xml:space="preserve">Palafox, adelante Regidora </w:t>
      </w:r>
      <w:proofErr w:type="spellStart"/>
      <w:r w:rsidR="00C76A0B">
        <w:rPr>
          <w:lang w:val="es-MX"/>
        </w:rPr>
        <w:t>Yuritzi</w:t>
      </w:r>
      <w:proofErr w:type="spellEnd"/>
      <w:r w:rsidR="00C76A0B">
        <w:rPr>
          <w:lang w:val="es-MX"/>
        </w:rPr>
        <w:t xml:space="preserve"> Alejandra Hermosillo Tejeda; </w:t>
      </w:r>
      <w:r w:rsidR="00C76A0B" w:rsidRPr="008B76B7">
        <w:rPr>
          <w:b/>
          <w:i/>
        </w:rPr>
        <w:t xml:space="preserve">C. </w:t>
      </w:r>
      <w:r w:rsidR="00C76A0B">
        <w:rPr>
          <w:b/>
          <w:i/>
        </w:rPr>
        <w:t xml:space="preserve">Regidora </w:t>
      </w:r>
      <w:proofErr w:type="spellStart"/>
      <w:r w:rsidR="00C76A0B">
        <w:rPr>
          <w:b/>
          <w:i/>
        </w:rPr>
        <w:t>Yuritzi</w:t>
      </w:r>
      <w:proofErr w:type="spellEnd"/>
      <w:r w:rsidR="00C76A0B">
        <w:rPr>
          <w:b/>
          <w:i/>
        </w:rPr>
        <w:t xml:space="preserve"> Alejandra Hermosillo Tejeda</w:t>
      </w:r>
      <w:r w:rsidR="00C76A0B">
        <w:t xml:space="preserve">: Muchas gracias, yo también opino que se defina en la Comisión y que a lo mejor puedan </w:t>
      </w:r>
      <w:r w:rsidR="00920561">
        <w:t xml:space="preserve">revisarlo con el resto de los </w:t>
      </w:r>
      <w:r w:rsidR="00C76A0B">
        <w:t>Regidores y ya poniendo</w:t>
      </w:r>
      <w:r w:rsidR="00920561">
        <w:t xml:space="preserve"> ante</w:t>
      </w:r>
      <w:r w:rsidR="00C76A0B">
        <w:t>cedentes este debate que s</w:t>
      </w:r>
      <w:r w:rsidR="00920561">
        <w:t>e generó aquí</w:t>
      </w:r>
      <w:r w:rsidR="00C76A0B">
        <w:t>,</w:t>
      </w:r>
      <w:r w:rsidR="00920561">
        <w:t xml:space="preserve"> que revise con otras</w:t>
      </w:r>
      <w:r w:rsidR="00C76A0B">
        <w:t>, este completarlo con otros R</w:t>
      </w:r>
      <w:r w:rsidR="00920561">
        <w:t>eglamentos para que</w:t>
      </w:r>
      <w:r w:rsidR="00C76A0B">
        <w:t xml:space="preserve"> puedan definir este el horario; </w:t>
      </w:r>
      <w:r w:rsidR="00C76A0B" w:rsidRPr="008B76B7">
        <w:rPr>
          <w:b/>
          <w:i/>
        </w:rPr>
        <w:t>C. Secretario Ejecutivo Claudia Margarita Robles Gómez</w:t>
      </w:r>
      <w:r w:rsidR="00C76A0B">
        <w:t>: B</w:t>
      </w:r>
      <w:r w:rsidR="00920561">
        <w:t>ien</w:t>
      </w:r>
      <w:r w:rsidR="00C76A0B">
        <w:t>,</w:t>
      </w:r>
      <w:r w:rsidR="00920561">
        <w:t xml:space="preserve"> entonces a ver si entendí</w:t>
      </w:r>
      <w:r w:rsidR="00C76A0B">
        <w:t>,</w:t>
      </w:r>
      <w:r w:rsidR="00A3701F">
        <w:t xml:space="preserve"> su po</w:t>
      </w:r>
      <w:r w:rsidR="00920561">
        <w:t>stura</w:t>
      </w:r>
      <w:r w:rsidR="00A3701F">
        <w:t xml:space="preserve">, que aquí no se defina nada, que se vaya sin horario, bien, entonces voy a poner a su consideración, quiénes están a favor, creo que es lo más prudente porque hay a favor y en contra, quiénes están a favor de que se vote un horario aquí en el Consejo, de que se defina un horario, a favor de que se defina un horario, bueno, quién en contra de que se defina un horario en este Consejo, bien, entonces son 2 dos a favor y 9 nueve en contra, de los Regidores, los Integrantes </w:t>
      </w:r>
      <w:proofErr w:type="spellStart"/>
      <w:r w:rsidR="00A3701F">
        <w:t>Yuritzi</w:t>
      </w:r>
      <w:proofErr w:type="spellEnd"/>
      <w:r w:rsidR="00A3701F">
        <w:t xml:space="preserve"> Alejandra Hermosillo Tejeda, Marisol Mendoza Pinto, Erika Camacho Murillo, Fernanda Hernández representante, Diana Laura Ortega Palafox, Ernesto Sánchez </w:t>
      </w:r>
      <w:proofErr w:type="spellStart"/>
      <w:r w:rsidR="00A3701F">
        <w:t>Sánchez</w:t>
      </w:r>
      <w:proofErr w:type="spellEnd"/>
      <w:r w:rsidR="00A3701F">
        <w:t>, Marco Antonio Sosa López, Víctor Genaro Ríos Rodríguez y Juan Antonio Terán Sandoval; por lo tanto, entonces, no voy a someter a votación,</w:t>
      </w:r>
      <w:r w:rsidR="00E50942">
        <w:t xml:space="preserve"> que se mande, que quede el Dictamen como está hecho sin definir ningún horario, correcto?, bien, tengo otra cuestión que se había sometido, donde sí se agrega el Dictamen como una consideración que, previo a que se someta al Ayuntamiento, creo que fue el último, se deje establecido, </w:t>
      </w:r>
      <w:r w:rsidR="00E50942" w:rsidRPr="00E50942">
        <w:lastRenderedPageBreak/>
        <w:t xml:space="preserve">que se rinda </w:t>
      </w:r>
      <w:r w:rsidR="00920561" w:rsidRPr="00E50942">
        <w:t xml:space="preserve">un informe por parte de </w:t>
      </w:r>
      <w:r w:rsidR="00E50942" w:rsidRPr="00E50942">
        <w:t>I</w:t>
      </w:r>
      <w:r w:rsidR="00920561" w:rsidRPr="00E50942">
        <w:t xml:space="preserve">nspección y </w:t>
      </w:r>
      <w:r w:rsidR="00E50942" w:rsidRPr="00E50942">
        <w:t>V</w:t>
      </w:r>
      <w:r w:rsidR="00920561" w:rsidRPr="00E50942">
        <w:t>igilancia para saber si solventaron las cuestiones de las quejas vecinales</w:t>
      </w:r>
      <w:r w:rsidR="00E50942">
        <w:t>,</w:t>
      </w:r>
      <w:r w:rsidR="00920561" w:rsidRPr="00E50942">
        <w:t xml:space="preserve"> que son la iluminación</w:t>
      </w:r>
      <w:r w:rsidR="00E50942">
        <w:t>,</w:t>
      </w:r>
      <w:r w:rsidR="00920561" w:rsidRPr="00E50942">
        <w:t xml:space="preserve"> la barda que se está mojando y q</w:t>
      </w:r>
      <w:r w:rsidR="00E50942">
        <w:t>ue ya se sugirió que se resolvía</w:t>
      </w:r>
      <w:r w:rsidR="00BB01D0">
        <w:t xml:space="preserve"> este tema con canaleta </w:t>
      </w:r>
      <w:r w:rsidR="00920561" w:rsidRPr="00E50942">
        <w:t xml:space="preserve">y la malla que se </w:t>
      </w:r>
      <w:r w:rsidR="00BB01D0">
        <w:t>refuerce,</w:t>
      </w:r>
      <w:r w:rsidR="00920561" w:rsidRPr="00E50942">
        <w:t xml:space="preserve"> no sé si dijo</w:t>
      </w:r>
      <w:r w:rsidR="00BB01D0">
        <w:t>,</w:t>
      </w:r>
      <w:r w:rsidR="00920561" w:rsidRPr="00E50942">
        <w:t xml:space="preserve"> así lo entendimos</w:t>
      </w:r>
      <w:r w:rsidR="00BB01D0">
        <w:t>,</w:t>
      </w:r>
      <w:r w:rsidR="00920561" w:rsidRPr="00E50942">
        <w:t xml:space="preserve"> </w:t>
      </w:r>
      <w:r w:rsidR="00BB01D0">
        <w:t xml:space="preserve">pero que vaya ya desde este Dictamen que se agregue eso, sí, en eso estamos de acuerdo que se agregue o también lo someto a votación, como ustedes lo consideren mejor, lo voy a someter a votación si, bien, entonces les pido que quienes estén a favor de que se haga ese agregado al Dictamen desde este Consejo, lo manifiesten levantando su mano, a favor, bien, </w:t>
      </w:r>
      <w:r w:rsidR="00BB01D0" w:rsidRPr="00BB01D0">
        <w:rPr>
          <w:b/>
          <w:i/>
        </w:rPr>
        <w:t xml:space="preserve">se aprueba por mayoría absoluta con </w:t>
      </w:r>
      <w:r w:rsidR="00920561" w:rsidRPr="00BB01D0">
        <w:rPr>
          <w:b/>
          <w:i/>
        </w:rPr>
        <w:t>los 11</w:t>
      </w:r>
      <w:r w:rsidR="00BB01D0" w:rsidRPr="00BB01D0">
        <w:rPr>
          <w:b/>
          <w:i/>
        </w:rPr>
        <w:t xml:space="preserve"> once</w:t>
      </w:r>
      <w:r w:rsidR="00920561" w:rsidRPr="00BB01D0">
        <w:rPr>
          <w:b/>
          <w:i/>
        </w:rPr>
        <w:t xml:space="preserve"> votos a favor</w:t>
      </w:r>
      <w:r w:rsidR="00BB01D0">
        <w:t>,</w:t>
      </w:r>
      <w:r w:rsidR="00920561" w:rsidRPr="00E50942">
        <w:t xml:space="preserve"> por lo tanto se va a agregar al </w:t>
      </w:r>
      <w:r w:rsidR="00BB01D0">
        <w:t>D</w:t>
      </w:r>
      <w:r w:rsidR="00920561" w:rsidRPr="00E50942">
        <w:t>ictamen en este momento</w:t>
      </w:r>
      <w:r w:rsidR="00BB01D0">
        <w:t>,</w:t>
      </w:r>
      <w:r w:rsidR="00920561" w:rsidRPr="00E50942">
        <w:t xml:space="preserve"> que no sea el </w:t>
      </w:r>
      <w:r w:rsidR="00BB01D0">
        <w:t>Secretario T</w:t>
      </w:r>
      <w:r w:rsidR="00920561" w:rsidRPr="00E50942">
        <w:t>écnico</w:t>
      </w:r>
      <w:r w:rsidR="00BB01D0">
        <w:t>,</w:t>
      </w:r>
      <w:r w:rsidR="00920561" w:rsidRPr="00E50942">
        <w:t xml:space="preserve"> si</w:t>
      </w:r>
      <w:r w:rsidR="00BB01D0">
        <w:t xml:space="preserve"> </w:t>
      </w:r>
      <w:r w:rsidR="00920561" w:rsidRPr="00E50942">
        <w:t>quiera usted establecerlo</w:t>
      </w:r>
      <w:r w:rsidR="00BB01D0">
        <w:t>, bien,</w:t>
      </w:r>
      <w:r w:rsidR="00920561" w:rsidRPr="00E50942">
        <w:t xml:space="preserve"> </w:t>
      </w:r>
      <w:r w:rsidR="00920561" w:rsidRPr="00BB01D0">
        <w:rPr>
          <w:i/>
        </w:rPr>
        <w:t xml:space="preserve">que previo a que pase al conocimiento del </w:t>
      </w:r>
      <w:r w:rsidR="00BB01D0" w:rsidRPr="00BB01D0">
        <w:rPr>
          <w:i/>
        </w:rPr>
        <w:t>Ayuntamiento en P</w:t>
      </w:r>
      <w:r w:rsidR="00920561" w:rsidRPr="00BB01D0">
        <w:rPr>
          <w:i/>
        </w:rPr>
        <w:t>leno se tenga un</w:t>
      </w:r>
      <w:r w:rsidR="00BB01D0" w:rsidRPr="00BB01D0">
        <w:rPr>
          <w:i/>
        </w:rPr>
        <w:t xml:space="preserve"> oficio emitido por el área de Inspección y V</w:t>
      </w:r>
      <w:r w:rsidR="00920561" w:rsidRPr="00BB01D0">
        <w:rPr>
          <w:i/>
        </w:rPr>
        <w:t>igilancia en donde se informe si el solicitante de la licencia Carmen Irene Castillo Aguilar cumplimento en forma favorable las quejas vecinales en cuanto a iluminación</w:t>
      </w:r>
      <w:r w:rsidR="00BB01D0" w:rsidRPr="00BB01D0">
        <w:rPr>
          <w:i/>
        </w:rPr>
        <w:t>,</w:t>
      </w:r>
      <w:r w:rsidR="00920561" w:rsidRPr="00BB01D0">
        <w:rPr>
          <w:i/>
        </w:rPr>
        <w:t xml:space="preserve"> reforzamiento </w:t>
      </w:r>
      <w:r w:rsidR="00BB01D0" w:rsidRPr="00BB01D0">
        <w:rPr>
          <w:i/>
        </w:rPr>
        <w:t>de la malla y la humedad de la bar</w:t>
      </w:r>
      <w:r w:rsidR="00920561" w:rsidRPr="00BB01D0">
        <w:rPr>
          <w:i/>
        </w:rPr>
        <w:t>da vecina con la elaboración de una canale</w:t>
      </w:r>
      <w:r w:rsidR="00BB01D0" w:rsidRPr="00BB01D0">
        <w:rPr>
          <w:i/>
        </w:rPr>
        <w:t>ta que le fue sugerida por los Inspectores A</w:t>
      </w:r>
      <w:r w:rsidR="00920561" w:rsidRPr="00BB01D0">
        <w:rPr>
          <w:i/>
        </w:rPr>
        <w:t>rquitectos</w:t>
      </w:r>
      <w:r w:rsidR="00BB01D0" w:rsidRPr="00BB01D0">
        <w:rPr>
          <w:i/>
        </w:rPr>
        <w:t xml:space="preserve"> del área de Inspección y V</w:t>
      </w:r>
      <w:r w:rsidR="00920561" w:rsidRPr="00BB01D0">
        <w:rPr>
          <w:i/>
        </w:rPr>
        <w:t>igilancia</w:t>
      </w:r>
      <w:r w:rsidR="00BB01D0" w:rsidRPr="00BB01D0">
        <w:rPr>
          <w:i/>
        </w:rPr>
        <w:t>,</w:t>
      </w:r>
      <w:r w:rsidR="00920561" w:rsidRPr="00BB01D0">
        <w:rPr>
          <w:i/>
        </w:rPr>
        <w:t xml:space="preserve"> una vez emitido ese oficio se agregue al expediente de esta solicitud para que en su momento</w:t>
      </w:r>
      <w:r w:rsidR="00BB01D0" w:rsidRPr="00BB01D0">
        <w:rPr>
          <w:i/>
        </w:rPr>
        <w:t xml:space="preserve"> pase el tema del A</w:t>
      </w:r>
      <w:r w:rsidR="00920561" w:rsidRPr="00BB01D0">
        <w:rPr>
          <w:i/>
        </w:rPr>
        <w:t>yuntamiento y este tenga pleno conocimiento de lo que cumplimentó el solicitante de la licencia</w:t>
      </w:r>
      <w:r w:rsidR="00BB01D0">
        <w:t>,</w:t>
      </w:r>
      <w:r w:rsidR="00920561">
        <w:t xml:space="preserve"> sí</w:t>
      </w:r>
      <w:r w:rsidR="00BB01D0">
        <w:t>?,</w:t>
      </w:r>
      <w:r w:rsidR="00920561">
        <w:t xml:space="preserve"> </w:t>
      </w:r>
      <w:r w:rsidR="00BB01D0">
        <w:t>s</w:t>
      </w:r>
      <w:r w:rsidR="00920561">
        <w:t xml:space="preserve">e agregaría </w:t>
      </w:r>
      <w:r w:rsidR="00BB01D0">
        <w:t>e</w:t>
      </w:r>
      <w:r w:rsidR="00920561">
        <w:t>n ese sentido</w:t>
      </w:r>
      <w:r w:rsidR="00BB01D0">
        <w:t>, e</w:t>
      </w:r>
      <w:r w:rsidR="00920561">
        <w:t>ntonces ahora sí</w:t>
      </w:r>
      <w:r w:rsidR="00BB01D0">
        <w:t>,</w:t>
      </w:r>
      <w:r w:rsidR="00920561">
        <w:t xml:space="preserve"> alguna otra manifestación para cerrar las participaciones y poder </w:t>
      </w:r>
      <w:r w:rsidR="00237C42">
        <w:t>someterlo</w:t>
      </w:r>
      <w:r w:rsidR="00920561">
        <w:t xml:space="preserve"> a consideración y</w:t>
      </w:r>
      <w:r w:rsidR="00237C42">
        <w:t>a</w:t>
      </w:r>
      <w:r w:rsidR="00920561">
        <w:t xml:space="preserve"> al </w:t>
      </w:r>
      <w:r w:rsidR="00237C42">
        <w:t>D</w:t>
      </w:r>
      <w:r w:rsidR="00920561">
        <w:t>ictamen</w:t>
      </w:r>
      <w:r w:rsidR="00237C42">
        <w:t>,</w:t>
      </w:r>
      <w:r w:rsidR="00920561">
        <w:t xml:space="preserve"> </w:t>
      </w:r>
      <w:r w:rsidR="00237C42">
        <w:t>b</w:t>
      </w:r>
      <w:r w:rsidR="00920561">
        <w:t>ien</w:t>
      </w:r>
      <w:r w:rsidR="00237C42">
        <w:t>,</w:t>
      </w:r>
      <w:r w:rsidR="00920561">
        <w:t xml:space="preserve"> si no hay ninguna entonces queda su consideración este </w:t>
      </w:r>
      <w:r w:rsidR="00237C42">
        <w:t>D</w:t>
      </w:r>
      <w:r w:rsidR="00920561">
        <w:t>ictamen</w:t>
      </w:r>
      <w:r w:rsidR="00237C42">
        <w:t xml:space="preserve">, </w:t>
      </w:r>
      <w:r w:rsidR="00920561">
        <w:t xml:space="preserve">esta solicitud </w:t>
      </w:r>
      <w:r w:rsidR="00237C42">
        <w:t>presentada por Carmen Irene Castillo Aguilar, para</w:t>
      </w:r>
      <w:r w:rsidR="00237C42" w:rsidRPr="0091440E">
        <w:t xml:space="preserve"> la licencia municipal de funcionamiento</w:t>
      </w:r>
      <w:r w:rsidR="00237C42">
        <w:t xml:space="preserve"> con giro </w:t>
      </w:r>
      <w:r w:rsidR="00237C42" w:rsidRPr="0091440E">
        <w:rPr>
          <w:b/>
          <w:i/>
        </w:rPr>
        <w:t>Club Deportivo</w:t>
      </w:r>
      <w:r w:rsidR="00237C42">
        <w:t xml:space="preserve"> denominado </w:t>
      </w:r>
      <w:r w:rsidR="00237C42" w:rsidRPr="0091440E">
        <w:rPr>
          <w:b/>
          <w:i/>
        </w:rPr>
        <w:t xml:space="preserve">“Leona </w:t>
      </w:r>
      <w:proofErr w:type="spellStart"/>
      <w:r w:rsidR="00237C42" w:rsidRPr="0091440E">
        <w:rPr>
          <w:b/>
          <w:i/>
        </w:rPr>
        <w:t>Fut</w:t>
      </w:r>
      <w:proofErr w:type="spellEnd"/>
      <w:r w:rsidR="00237C42" w:rsidRPr="0091440E">
        <w:rPr>
          <w:b/>
          <w:i/>
        </w:rPr>
        <w:t xml:space="preserve"> &amp; </w:t>
      </w:r>
      <w:proofErr w:type="spellStart"/>
      <w:r w:rsidR="00237C42" w:rsidRPr="0091440E">
        <w:rPr>
          <w:b/>
          <w:i/>
        </w:rPr>
        <w:t>Padel</w:t>
      </w:r>
      <w:proofErr w:type="spellEnd"/>
      <w:r w:rsidR="00237C42" w:rsidRPr="0091440E">
        <w:rPr>
          <w:b/>
          <w:i/>
        </w:rPr>
        <w:t>”</w:t>
      </w:r>
      <w:r w:rsidR="00237C42">
        <w:t xml:space="preserve">, para quienes estén a favor de aprobarlo en los términos propuestos con el agregado que se acaba de establecer, lo manifiesten levantando su mano, quién en contra, bien, </w:t>
      </w:r>
      <w:r w:rsidR="00237C42" w:rsidRPr="00237C42">
        <w:rPr>
          <w:b/>
          <w:i/>
        </w:rPr>
        <w:t xml:space="preserve">se aprueba entonces por mayoría absoluta con 10 diez votos a favor y 1 uno en contra de la Regidora </w:t>
      </w:r>
      <w:r w:rsidR="00920561" w:rsidRPr="00237C42">
        <w:rPr>
          <w:b/>
          <w:i/>
        </w:rPr>
        <w:t>Tania Magdalena Bernardino Juárez</w:t>
      </w:r>
      <w:r w:rsidR="00237C42">
        <w:t xml:space="preserve">. - - - - - - - - - - - - - - - - - - - - - - - - - - - - - - - - - - - - - </w:t>
      </w:r>
    </w:p>
    <w:p w14:paraId="21912207" w14:textId="77777777" w:rsidR="00237C42" w:rsidRDefault="00237C42" w:rsidP="00A54AFE">
      <w:pPr>
        <w:ind w:right="142"/>
        <w:jc w:val="both"/>
      </w:pPr>
    </w:p>
    <w:p w14:paraId="624BAC5D" w14:textId="77777777" w:rsidR="00237C42" w:rsidRDefault="00237C42" w:rsidP="00A54AFE">
      <w:pPr>
        <w:ind w:right="142"/>
        <w:jc w:val="both"/>
      </w:pPr>
      <w:r>
        <w:rPr>
          <w:b/>
        </w:rPr>
        <w:t>CUARTO PUNTO:</w:t>
      </w:r>
      <w:r w:rsidRPr="00033069">
        <w:rPr>
          <w:b/>
        </w:rPr>
        <w:t xml:space="preserve"> ASUNTOS VARIOS. – </w:t>
      </w:r>
      <w:r w:rsidRPr="00033069">
        <w:rPr>
          <w:b/>
          <w:i/>
        </w:rPr>
        <w:t>C. Secretario</w:t>
      </w:r>
      <w:r w:rsidRPr="00FF597A">
        <w:rPr>
          <w:b/>
          <w:i/>
        </w:rPr>
        <w:t xml:space="preserve"> Ejecutivo </w:t>
      </w:r>
      <w:r>
        <w:rPr>
          <w:b/>
          <w:i/>
        </w:rPr>
        <w:t>María del Refugio Eusebio Bernabé</w:t>
      </w:r>
      <w:r w:rsidRPr="00FF597A">
        <w:t>:</w:t>
      </w:r>
      <w:r>
        <w:t xml:space="preserve"> Pasamos al siguiente punto del orden del día que son los asuntos varios,</w:t>
      </w:r>
      <w:r w:rsidR="00920561">
        <w:t xml:space="preserve"> no hubo ningún asunto v</w:t>
      </w:r>
      <w:r>
        <w:t>ario</w:t>
      </w:r>
      <w:r w:rsidR="00920561">
        <w:t xml:space="preserve"> agendado</w:t>
      </w:r>
      <w:r>
        <w:t xml:space="preserve">. - - - - - - - - - - - - - - - - - - - - - - - - - - - - - - - - - - - - - - - - - - - - - - - - - - - - - - - - - </w:t>
      </w:r>
    </w:p>
    <w:p w14:paraId="4F4F4373" w14:textId="77777777" w:rsidR="00237C42" w:rsidRDefault="00237C42" w:rsidP="00A54AFE">
      <w:pPr>
        <w:ind w:right="142"/>
        <w:jc w:val="both"/>
      </w:pPr>
    </w:p>
    <w:p w14:paraId="774C7336" w14:textId="0907CB68" w:rsidR="00920561" w:rsidRDefault="00237C42" w:rsidP="00237C42">
      <w:pPr>
        <w:ind w:right="142"/>
        <w:jc w:val="both"/>
      </w:pPr>
      <w:r>
        <w:rPr>
          <w:b/>
        </w:rPr>
        <w:t>QUINTO PUNTO:</w:t>
      </w:r>
      <w:r w:rsidRPr="00033069">
        <w:rPr>
          <w:b/>
        </w:rPr>
        <w:t xml:space="preserve"> CLAUSURA. - </w:t>
      </w:r>
      <w:r w:rsidRPr="00033069">
        <w:rPr>
          <w:b/>
          <w:i/>
        </w:rPr>
        <w:t>C. Secretario</w:t>
      </w:r>
      <w:r w:rsidRPr="00FF597A">
        <w:rPr>
          <w:b/>
          <w:i/>
        </w:rPr>
        <w:t xml:space="preserve"> Ejecutivo </w:t>
      </w:r>
      <w:r>
        <w:rPr>
          <w:b/>
          <w:i/>
        </w:rPr>
        <w:t>María del Refugio Eusebio Bernabé</w:t>
      </w:r>
      <w:r w:rsidRPr="00FF597A">
        <w:t>:</w:t>
      </w:r>
      <w:r>
        <w:t xml:space="preserve"> E</w:t>
      </w:r>
      <w:r w:rsidR="00920561">
        <w:t>n vis</w:t>
      </w:r>
      <w:r>
        <w:t>ta de lo anterior le pido a la R</w:t>
      </w:r>
      <w:r w:rsidR="00920561">
        <w:t>egidora</w:t>
      </w:r>
      <w:r>
        <w:t xml:space="preserve"> </w:t>
      </w:r>
      <w:proofErr w:type="spellStart"/>
      <w:r>
        <w:t>Yuritzi</w:t>
      </w:r>
      <w:proofErr w:type="spellEnd"/>
      <w:r>
        <w:t xml:space="preserve"> Alejandra Hermosillo Tejeda</w:t>
      </w:r>
      <w:r w:rsidR="00920561">
        <w:t xml:space="preserve"> haga la clausuraría </w:t>
      </w:r>
      <w:r>
        <w:t xml:space="preserve">de esta Sesión Ordinaria número 12 doce del Consejo Municipal de Giros Restringidos; </w:t>
      </w:r>
      <w:r w:rsidRPr="00033069">
        <w:rPr>
          <w:b/>
          <w:i/>
        </w:rPr>
        <w:t xml:space="preserve">C. </w:t>
      </w:r>
      <w:r>
        <w:rPr>
          <w:b/>
          <w:i/>
        </w:rPr>
        <w:t xml:space="preserve">Regidora </w:t>
      </w:r>
      <w:proofErr w:type="spellStart"/>
      <w:r>
        <w:rPr>
          <w:b/>
          <w:i/>
        </w:rPr>
        <w:t>Yuritzi</w:t>
      </w:r>
      <w:proofErr w:type="spellEnd"/>
      <w:r>
        <w:rPr>
          <w:b/>
          <w:i/>
        </w:rPr>
        <w:t xml:space="preserve"> Alejandra Hermosillo Tejeda</w:t>
      </w:r>
      <w:r w:rsidRPr="00FF597A">
        <w:t>:</w:t>
      </w:r>
      <w:r>
        <w:t xml:space="preserve"> Muchas gracias a todos por su participación y siendo las 01:59 una cincuenta y nueve de la tarde del día miércoles 7 siete de agosto damos por clausurado este Consejo de Giros Restringidos; </w:t>
      </w:r>
      <w:r w:rsidRPr="00033069">
        <w:rPr>
          <w:b/>
          <w:i/>
        </w:rPr>
        <w:t>C. Secretario</w:t>
      </w:r>
      <w:r w:rsidRPr="00FF597A">
        <w:rPr>
          <w:b/>
          <w:i/>
        </w:rPr>
        <w:t xml:space="preserve"> Ejecutivo </w:t>
      </w:r>
      <w:r>
        <w:rPr>
          <w:b/>
          <w:i/>
        </w:rPr>
        <w:t>María del Refugio Eusebio Bernabé</w:t>
      </w:r>
      <w:r w:rsidRPr="00FF597A">
        <w:t>:</w:t>
      </w:r>
      <w:r>
        <w:t xml:space="preserve"> Gracias a todos por sus aportaciones, hasta la próxima sesión.</w:t>
      </w:r>
      <w:r w:rsidR="006C085B">
        <w:t xml:space="preserve">- - - - - - - - - - - - - - - - - - - - - - - - - - - - </w:t>
      </w:r>
    </w:p>
    <w:p w14:paraId="7E83C070" w14:textId="1F7A8778" w:rsidR="00920561" w:rsidRDefault="00920561" w:rsidP="00920561">
      <w:pPr>
        <w:ind w:right="142"/>
        <w:jc w:val="both"/>
      </w:pPr>
    </w:p>
    <w:p w14:paraId="2DAFA32C" w14:textId="39B74D5B" w:rsidR="00033069" w:rsidRDefault="00033069" w:rsidP="00F67D06">
      <w:pPr>
        <w:ind w:right="142"/>
        <w:jc w:val="both"/>
      </w:pPr>
    </w:p>
    <w:p w14:paraId="691B697E" w14:textId="5BAAEC9A" w:rsidR="00041DA8" w:rsidRDefault="00041DA8" w:rsidP="00F67D06">
      <w:pPr>
        <w:ind w:right="142"/>
        <w:jc w:val="both"/>
      </w:pPr>
    </w:p>
    <w:p w14:paraId="1B8680A0" w14:textId="1201486E" w:rsidR="007A17B4" w:rsidRDefault="007A17B4" w:rsidP="00F67D06">
      <w:pPr>
        <w:ind w:right="142"/>
        <w:jc w:val="both"/>
      </w:pPr>
    </w:p>
    <w:p w14:paraId="248787E3" w14:textId="77777777" w:rsidR="007A17B4" w:rsidRDefault="007A17B4" w:rsidP="007A17B4">
      <w:pPr>
        <w:ind w:left="-284"/>
        <w:jc w:val="center"/>
        <w:rPr>
          <w:sz w:val="16"/>
        </w:rPr>
        <w:sectPr w:rsidR="007A17B4" w:rsidSect="0087487F">
          <w:headerReference w:type="default" r:id="rId7"/>
          <w:pgSz w:w="12242" w:h="20163" w:code="5"/>
          <w:pgMar w:top="1304" w:right="1043" w:bottom="2268" w:left="1134" w:header="720" w:footer="720" w:gutter="0"/>
          <w:pgNumType w:start="1"/>
          <w:cols w:space="427"/>
        </w:sectPr>
      </w:pPr>
    </w:p>
    <w:p w14:paraId="15CA21A6" w14:textId="4C75926D" w:rsidR="007A17B4" w:rsidRPr="00A15637" w:rsidRDefault="006C085B" w:rsidP="0002715E">
      <w:pPr>
        <w:ind w:left="-426"/>
        <w:jc w:val="center"/>
        <w:rPr>
          <w:sz w:val="16"/>
        </w:rPr>
      </w:pPr>
      <w:r>
        <w:rPr>
          <w:sz w:val="16"/>
        </w:rPr>
        <w:lastRenderedPageBreak/>
        <w:t>LIC. YURITZI ALEJANDRA HERMOSILLO TEJEDA</w:t>
      </w:r>
    </w:p>
    <w:p w14:paraId="01D0AD87" w14:textId="7591FBD8" w:rsidR="007A17B4" w:rsidRDefault="006C085B" w:rsidP="0002715E">
      <w:pPr>
        <w:ind w:left="-426"/>
        <w:jc w:val="center"/>
        <w:rPr>
          <w:sz w:val="16"/>
        </w:rPr>
      </w:pPr>
      <w:r>
        <w:rPr>
          <w:sz w:val="16"/>
        </w:rPr>
        <w:t>EN REPRESENTACION DEL PRESIDENTE MUNICIPAL</w:t>
      </w:r>
    </w:p>
    <w:p w14:paraId="3D9DD515" w14:textId="77777777" w:rsidR="007A17B4" w:rsidRDefault="007A17B4" w:rsidP="0002715E">
      <w:pPr>
        <w:ind w:left="-426"/>
        <w:jc w:val="center"/>
        <w:rPr>
          <w:sz w:val="16"/>
        </w:rPr>
      </w:pPr>
    </w:p>
    <w:p w14:paraId="2CB6EDD9" w14:textId="46C20D30" w:rsidR="00504647" w:rsidRDefault="00504647" w:rsidP="0002715E">
      <w:pPr>
        <w:ind w:left="-426"/>
        <w:jc w:val="center"/>
        <w:rPr>
          <w:sz w:val="16"/>
        </w:rPr>
      </w:pPr>
    </w:p>
    <w:p w14:paraId="16550307" w14:textId="5661EFBE" w:rsidR="006C085B" w:rsidRDefault="006C085B" w:rsidP="0002715E">
      <w:pPr>
        <w:ind w:left="-426"/>
        <w:jc w:val="center"/>
        <w:rPr>
          <w:sz w:val="16"/>
        </w:rPr>
      </w:pPr>
    </w:p>
    <w:p w14:paraId="063741D1" w14:textId="5010B91C" w:rsidR="006C085B" w:rsidRDefault="006C085B" w:rsidP="0002715E">
      <w:pPr>
        <w:ind w:left="-426"/>
        <w:jc w:val="center"/>
        <w:rPr>
          <w:sz w:val="16"/>
        </w:rPr>
      </w:pPr>
    </w:p>
    <w:p w14:paraId="2C9A3D44" w14:textId="77777777" w:rsidR="006C085B" w:rsidRDefault="006C085B" w:rsidP="0002715E">
      <w:pPr>
        <w:ind w:left="-426"/>
        <w:jc w:val="center"/>
        <w:rPr>
          <w:sz w:val="16"/>
        </w:rPr>
      </w:pPr>
    </w:p>
    <w:p w14:paraId="138A0978" w14:textId="78466E8E" w:rsidR="0002715E" w:rsidRDefault="006C085B" w:rsidP="0002715E">
      <w:pPr>
        <w:ind w:left="-426"/>
        <w:jc w:val="center"/>
        <w:rPr>
          <w:sz w:val="16"/>
        </w:rPr>
      </w:pPr>
      <w:r>
        <w:rPr>
          <w:sz w:val="16"/>
        </w:rPr>
        <w:t>MTRA. CLAUDIA MARGRITA ROBLES GOMEZ</w:t>
      </w:r>
    </w:p>
    <w:p w14:paraId="325728C9" w14:textId="3725FE3A" w:rsidR="0002715E" w:rsidRDefault="0002715E" w:rsidP="0002715E">
      <w:pPr>
        <w:ind w:left="-426"/>
        <w:jc w:val="center"/>
        <w:rPr>
          <w:sz w:val="16"/>
        </w:rPr>
      </w:pPr>
      <w:r>
        <w:rPr>
          <w:sz w:val="16"/>
        </w:rPr>
        <w:t>SECRETARIO EJECUTIVO</w:t>
      </w:r>
    </w:p>
    <w:p w14:paraId="4796B81C" w14:textId="7C21D71F" w:rsidR="0002715E" w:rsidRDefault="0002715E" w:rsidP="0002715E">
      <w:pPr>
        <w:ind w:left="-426"/>
        <w:jc w:val="center"/>
        <w:rPr>
          <w:sz w:val="16"/>
        </w:rPr>
      </w:pPr>
    </w:p>
    <w:p w14:paraId="253507FD" w14:textId="43F72FB2" w:rsidR="00A10E4E" w:rsidRDefault="00A10E4E" w:rsidP="00A10E4E">
      <w:pPr>
        <w:ind w:left="-426"/>
        <w:jc w:val="center"/>
        <w:rPr>
          <w:sz w:val="16"/>
        </w:rPr>
      </w:pPr>
    </w:p>
    <w:p w14:paraId="7CED95AE" w14:textId="41942222" w:rsidR="00A10E4E" w:rsidRDefault="00A10E4E" w:rsidP="00A10E4E">
      <w:pPr>
        <w:ind w:left="-426"/>
        <w:jc w:val="center"/>
        <w:rPr>
          <w:sz w:val="16"/>
        </w:rPr>
      </w:pPr>
    </w:p>
    <w:p w14:paraId="6AEE37CF" w14:textId="4FDFE8A6" w:rsidR="00A10E4E" w:rsidRDefault="00A10E4E" w:rsidP="00A10E4E">
      <w:pPr>
        <w:ind w:left="-426"/>
        <w:jc w:val="center"/>
        <w:rPr>
          <w:sz w:val="16"/>
        </w:rPr>
      </w:pPr>
    </w:p>
    <w:p w14:paraId="5BED0A3C" w14:textId="77777777" w:rsidR="00A10E4E" w:rsidRDefault="00A10E4E" w:rsidP="00A10E4E">
      <w:pPr>
        <w:ind w:left="-426"/>
        <w:jc w:val="center"/>
        <w:rPr>
          <w:sz w:val="16"/>
        </w:rPr>
      </w:pPr>
    </w:p>
    <w:p w14:paraId="08227062" w14:textId="77777777" w:rsidR="00A10E4E" w:rsidRPr="0037086A" w:rsidRDefault="00A10E4E" w:rsidP="00A10E4E">
      <w:pPr>
        <w:spacing w:line="240" w:lineRule="auto"/>
        <w:ind w:left="-426"/>
        <w:jc w:val="center"/>
        <w:rPr>
          <w:sz w:val="16"/>
          <w:szCs w:val="16"/>
        </w:rPr>
      </w:pPr>
      <w:r>
        <w:rPr>
          <w:sz w:val="16"/>
          <w:szCs w:val="16"/>
        </w:rPr>
        <w:t>MTRA. MARISOL MENDOZA PINTO</w:t>
      </w:r>
    </w:p>
    <w:p w14:paraId="2C3E054B" w14:textId="77777777" w:rsidR="00A10E4E" w:rsidRDefault="00A10E4E" w:rsidP="00A10E4E">
      <w:pPr>
        <w:spacing w:line="240" w:lineRule="auto"/>
        <w:ind w:left="-426"/>
        <w:jc w:val="center"/>
        <w:rPr>
          <w:sz w:val="16"/>
          <w:szCs w:val="16"/>
        </w:rPr>
      </w:pPr>
      <w:r>
        <w:rPr>
          <w:sz w:val="16"/>
          <w:szCs w:val="16"/>
        </w:rPr>
        <w:t xml:space="preserve">EN REPRESENTACION DE LA </w:t>
      </w:r>
      <w:r w:rsidRPr="0037086A">
        <w:rPr>
          <w:sz w:val="16"/>
          <w:szCs w:val="16"/>
        </w:rPr>
        <w:t xml:space="preserve">REGIDORA PRESIDENTA </w:t>
      </w:r>
      <w:r>
        <w:rPr>
          <w:sz w:val="16"/>
          <w:szCs w:val="16"/>
        </w:rPr>
        <w:t>D</w:t>
      </w:r>
      <w:r w:rsidRPr="0037086A">
        <w:rPr>
          <w:sz w:val="16"/>
          <w:szCs w:val="16"/>
        </w:rPr>
        <w:t xml:space="preserve">E LA </w:t>
      </w:r>
    </w:p>
    <w:p w14:paraId="625DCFBB" w14:textId="77777777" w:rsidR="00A10E4E" w:rsidRPr="0037086A" w:rsidRDefault="00A10E4E" w:rsidP="00A10E4E">
      <w:pPr>
        <w:spacing w:line="240" w:lineRule="auto"/>
        <w:ind w:left="-426"/>
        <w:jc w:val="center"/>
        <w:rPr>
          <w:sz w:val="16"/>
          <w:szCs w:val="16"/>
        </w:rPr>
      </w:pPr>
      <w:r w:rsidRPr="0037086A">
        <w:rPr>
          <w:sz w:val="16"/>
          <w:szCs w:val="16"/>
        </w:rPr>
        <w:t>COMISION EDILICIA DE REGLAMENTOS Y GOBERNACION</w:t>
      </w:r>
    </w:p>
    <w:p w14:paraId="1965C3ED" w14:textId="77777777" w:rsidR="00A10E4E" w:rsidRDefault="00A10E4E" w:rsidP="00A10E4E">
      <w:pPr>
        <w:ind w:left="-426"/>
        <w:jc w:val="center"/>
        <w:rPr>
          <w:sz w:val="16"/>
        </w:rPr>
      </w:pPr>
    </w:p>
    <w:p w14:paraId="6488F1E6" w14:textId="77777777" w:rsidR="00A10E4E" w:rsidRDefault="00A10E4E" w:rsidP="00A10E4E">
      <w:pPr>
        <w:jc w:val="center"/>
        <w:rPr>
          <w:sz w:val="16"/>
        </w:rPr>
      </w:pPr>
    </w:p>
    <w:p w14:paraId="1DE343A9" w14:textId="18ACBE67" w:rsidR="00A10E4E" w:rsidRDefault="00A10E4E" w:rsidP="00A10E4E">
      <w:pPr>
        <w:jc w:val="center"/>
        <w:rPr>
          <w:sz w:val="16"/>
        </w:rPr>
      </w:pPr>
      <w:r>
        <w:rPr>
          <w:sz w:val="16"/>
        </w:rPr>
        <w:lastRenderedPageBreak/>
        <w:t>MTRO. JOSE ANTONIO ALVAREZ HERNANDEZ</w:t>
      </w:r>
    </w:p>
    <w:p w14:paraId="32A76CEF" w14:textId="77777777" w:rsidR="00A10E4E" w:rsidRDefault="00A10E4E" w:rsidP="00A10E4E">
      <w:pPr>
        <w:ind w:left="-426"/>
        <w:jc w:val="center"/>
        <w:rPr>
          <w:sz w:val="16"/>
        </w:rPr>
      </w:pPr>
      <w:r>
        <w:rPr>
          <w:sz w:val="16"/>
        </w:rPr>
        <w:t>SECRETRIO TECNICO</w:t>
      </w:r>
    </w:p>
    <w:p w14:paraId="47F5D701" w14:textId="77777777" w:rsidR="00A10E4E" w:rsidRDefault="00A10E4E" w:rsidP="006C085B">
      <w:pPr>
        <w:ind w:left="-284"/>
        <w:jc w:val="center"/>
        <w:rPr>
          <w:sz w:val="16"/>
        </w:rPr>
      </w:pPr>
    </w:p>
    <w:p w14:paraId="45496EAB" w14:textId="77777777" w:rsidR="00A10E4E" w:rsidRDefault="00A10E4E" w:rsidP="006C085B">
      <w:pPr>
        <w:ind w:left="-284"/>
        <w:jc w:val="center"/>
        <w:rPr>
          <w:sz w:val="16"/>
        </w:rPr>
      </w:pPr>
    </w:p>
    <w:p w14:paraId="651D2037" w14:textId="77777777" w:rsidR="00A10E4E" w:rsidRDefault="00A10E4E" w:rsidP="00A10E4E">
      <w:pPr>
        <w:spacing w:line="240" w:lineRule="auto"/>
        <w:ind w:left="-426"/>
        <w:jc w:val="center"/>
        <w:rPr>
          <w:sz w:val="16"/>
          <w:szCs w:val="16"/>
        </w:rPr>
      </w:pPr>
    </w:p>
    <w:p w14:paraId="59C32DAE" w14:textId="77777777" w:rsidR="00A10E4E" w:rsidRDefault="00A10E4E" w:rsidP="00A10E4E">
      <w:pPr>
        <w:spacing w:line="240" w:lineRule="auto"/>
        <w:ind w:left="-426"/>
        <w:jc w:val="center"/>
        <w:rPr>
          <w:sz w:val="16"/>
          <w:szCs w:val="16"/>
        </w:rPr>
      </w:pPr>
    </w:p>
    <w:p w14:paraId="01DC6595" w14:textId="77777777" w:rsidR="00A10E4E" w:rsidRDefault="00A10E4E" w:rsidP="00A10E4E">
      <w:pPr>
        <w:spacing w:line="240" w:lineRule="auto"/>
        <w:ind w:left="-426"/>
        <w:jc w:val="center"/>
        <w:rPr>
          <w:sz w:val="16"/>
          <w:szCs w:val="16"/>
        </w:rPr>
      </w:pPr>
    </w:p>
    <w:p w14:paraId="59A10926" w14:textId="34F04D90" w:rsidR="00A10E4E" w:rsidRPr="0037086A" w:rsidRDefault="00A10E4E" w:rsidP="00A10E4E">
      <w:pPr>
        <w:spacing w:line="240" w:lineRule="auto"/>
        <w:ind w:left="-426"/>
        <w:jc w:val="center"/>
        <w:rPr>
          <w:sz w:val="16"/>
          <w:szCs w:val="16"/>
        </w:rPr>
      </w:pPr>
      <w:r w:rsidRPr="0037086A">
        <w:rPr>
          <w:sz w:val="16"/>
          <w:szCs w:val="16"/>
        </w:rPr>
        <w:t>LIC. AZUCENA DEL SAGRARIO CAMPOS CHAVEZ</w:t>
      </w:r>
    </w:p>
    <w:p w14:paraId="11E8E4E1" w14:textId="77777777" w:rsidR="00A10E4E" w:rsidRPr="0037086A" w:rsidRDefault="00A10E4E" w:rsidP="00A10E4E">
      <w:pPr>
        <w:spacing w:line="240" w:lineRule="auto"/>
        <w:ind w:left="-426"/>
        <w:jc w:val="center"/>
        <w:rPr>
          <w:sz w:val="16"/>
          <w:szCs w:val="16"/>
        </w:rPr>
      </w:pPr>
      <w:r w:rsidRPr="0037086A">
        <w:rPr>
          <w:sz w:val="16"/>
          <w:szCs w:val="16"/>
        </w:rPr>
        <w:t>EN REPRESENTACION DEL DIRECTOR JURIDICO</w:t>
      </w:r>
    </w:p>
    <w:p w14:paraId="46964FBB" w14:textId="77777777" w:rsidR="00A10E4E" w:rsidRDefault="00A10E4E" w:rsidP="006C085B">
      <w:pPr>
        <w:ind w:left="-284"/>
        <w:jc w:val="center"/>
        <w:rPr>
          <w:sz w:val="16"/>
        </w:rPr>
      </w:pPr>
    </w:p>
    <w:p w14:paraId="5E831277" w14:textId="38BEBA86" w:rsidR="00A10E4E" w:rsidRDefault="00A10E4E" w:rsidP="006C085B">
      <w:pPr>
        <w:ind w:left="-284"/>
        <w:jc w:val="center"/>
        <w:rPr>
          <w:sz w:val="16"/>
        </w:rPr>
      </w:pPr>
    </w:p>
    <w:p w14:paraId="080665EC" w14:textId="7880CDE5" w:rsidR="00A10E4E" w:rsidRDefault="00A10E4E" w:rsidP="006C085B">
      <w:pPr>
        <w:ind w:left="-284"/>
        <w:jc w:val="center"/>
        <w:rPr>
          <w:sz w:val="16"/>
        </w:rPr>
      </w:pPr>
    </w:p>
    <w:p w14:paraId="0067CF1E" w14:textId="29816E5E" w:rsidR="00A10E4E" w:rsidRDefault="00A10E4E" w:rsidP="006C085B">
      <w:pPr>
        <w:ind w:left="-284"/>
        <w:jc w:val="center"/>
        <w:rPr>
          <w:sz w:val="16"/>
        </w:rPr>
      </w:pPr>
    </w:p>
    <w:p w14:paraId="6573D607" w14:textId="27E6B684" w:rsidR="00A10E4E" w:rsidRDefault="00A10E4E" w:rsidP="006C085B">
      <w:pPr>
        <w:ind w:left="-284"/>
        <w:jc w:val="center"/>
        <w:rPr>
          <w:sz w:val="16"/>
        </w:rPr>
      </w:pPr>
    </w:p>
    <w:p w14:paraId="0104D296" w14:textId="77777777" w:rsidR="00A10E4E" w:rsidRDefault="00A10E4E" w:rsidP="00A10E4E">
      <w:pPr>
        <w:spacing w:line="240" w:lineRule="auto"/>
        <w:ind w:left="-284"/>
        <w:jc w:val="center"/>
        <w:rPr>
          <w:sz w:val="16"/>
          <w:szCs w:val="16"/>
        </w:rPr>
      </w:pPr>
    </w:p>
    <w:p w14:paraId="32B26FCA" w14:textId="3EF6115C" w:rsidR="00A10E4E" w:rsidRPr="0037086A" w:rsidRDefault="00A10E4E" w:rsidP="00A10E4E">
      <w:pPr>
        <w:spacing w:line="240" w:lineRule="auto"/>
        <w:ind w:left="-284"/>
        <w:jc w:val="center"/>
        <w:rPr>
          <w:sz w:val="16"/>
          <w:szCs w:val="16"/>
        </w:rPr>
      </w:pPr>
      <w:r w:rsidRPr="0037086A">
        <w:rPr>
          <w:sz w:val="16"/>
          <w:szCs w:val="16"/>
        </w:rPr>
        <w:t>LIC. TANIA MAGDALENA BERNARDINO JUAREZ</w:t>
      </w:r>
    </w:p>
    <w:p w14:paraId="0277724D" w14:textId="77777777" w:rsidR="00A10E4E" w:rsidRPr="0037086A" w:rsidRDefault="00A10E4E" w:rsidP="00A10E4E">
      <w:pPr>
        <w:spacing w:line="240" w:lineRule="auto"/>
        <w:ind w:left="-284"/>
        <w:jc w:val="center"/>
        <w:rPr>
          <w:sz w:val="16"/>
          <w:szCs w:val="16"/>
        </w:rPr>
      </w:pPr>
      <w:r w:rsidRPr="0037086A">
        <w:rPr>
          <w:sz w:val="16"/>
          <w:szCs w:val="16"/>
        </w:rPr>
        <w:t xml:space="preserve">REGIDOR PRESIDENTE DE LA COMISION EDILICIA DE </w:t>
      </w:r>
    </w:p>
    <w:p w14:paraId="3B68A640" w14:textId="77777777" w:rsidR="00A10E4E" w:rsidRPr="0037086A" w:rsidRDefault="00A10E4E" w:rsidP="00A10E4E">
      <w:pPr>
        <w:spacing w:line="240" w:lineRule="auto"/>
        <w:ind w:left="-284"/>
        <w:jc w:val="center"/>
        <w:rPr>
          <w:sz w:val="16"/>
          <w:szCs w:val="16"/>
        </w:rPr>
      </w:pPr>
      <w:r w:rsidRPr="0037086A">
        <w:rPr>
          <w:sz w:val="16"/>
          <w:szCs w:val="16"/>
        </w:rPr>
        <w:t>TRANSITO Y PROTECCION CIVIL</w:t>
      </w:r>
    </w:p>
    <w:p w14:paraId="336C4A2B" w14:textId="77777777" w:rsidR="00A10E4E" w:rsidRDefault="00A10E4E" w:rsidP="006C085B">
      <w:pPr>
        <w:ind w:left="-284"/>
        <w:jc w:val="center"/>
        <w:rPr>
          <w:sz w:val="16"/>
        </w:rPr>
      </w:pPr>
    </w:p>
    <w:p w14:paraId="6A73786F" w14:textId="77777777" w:rsidR="00A10E4E" w:rsidRDefault="00A10E4E" w:rsidP="006C085B">
      <w:pPr>
        <w:ind w:left="-284"/>
        <w:jc w:val="center"/>
        <w:rPr>
          <w:sz w:val="16"/>
        </w:rPr>
      </w:pPr>
    </w:p>
    <w:p w14:paraId="6A32D39A" w14:textId="77777777" w:rsidR="0007777A" w:rsidRDefault="0007777A" w:rsidP="006C085B">
      <w:pPr>
        <w:ind w:left="-284"/>
        <w:jc w:val="center"/>
        <w:rPr>
          <w:sz w:val="16"/>
        </w:rPr>
      </w:pPr>
    </w:p>
    <w:p w14:paraId="2361FA2E" w14:textId="77777777" w:rsidR="0007777A" w:rsidRDefault="0007777A" w:rsidP="006C085B">
      <w:pPr>
        <w:ind w:left="-284"/>
        <w:jc w:val="center"/>
        <w:rPr>
          <w:sz w:val="16"/>
        </w:rPr>
      </w:pPr>
    </w:p>
    <w:p w14:paraId="02D06519" w14:textId="37A9AD64" w:rsidR="0007777A" w:rsidRDefault="0007777A" w:rsidP="006C085B">
      <w:pPr>
        <w:ind w:left="-284"/>
        <w:jc w:val="center"/>
        <w:rPr>
          <w:sz w:val="16"/>
        </w:rPr>
      </w:pPr>
    </w:p>
    <w:p w14:paraId="036DA25C" w14:textId="77777777" w:rsidR="0007777A" w:rsidRDefault="0007777A" w:rsidP="006C085B">
      <w:pPr>
        <w:ind w:left="-284"/>
        <w:jc w:val="center"/>
        <w:rPr>
          <w:sz w:val="16"/>
        </w:rPr>
      </w:pPr>
    </w:p>
    <w:p w14:paraId="1C55C092" w14:textId="77777777" w:rsidR="0007777A" w:rsidRDefault="0007777A" w:rsidP="006C085B">
      <w:pPr>
        <w:ind w:left="-284"/>
        <w:jc w:val="center"/>
        <w:rPr>
          <w:sz w:val="16"/>
        </w:rPr>
      </w:pPr>
    </w:p>
    <w:p w14:paraId="4B26EE68" w14:textId="0941FAD8" w:rsidR="0007777A" w:rsidRDefault="0007777A" w:rsidP="006C085B">
      <w:pPr>
        <w:ind w:left="-284"/>
        <w:jc w:val="center"/>
        <w:rPr>
          <w:sz w:val="16"/>
        </w:rPr>
      </w:pPr>
      <w:r>
        <w:rPr>
          <w:sz w:val="16"/>
        </w:rPr>
        <w:t xml:space="preserve">LIC. ERNESTO SANCHEZ </w:t>
      </w:r>
      <w:proofErr w:type="spellStart"/>
      <w:r>
        <w:rPr>
          <w:sz w:val="16"/>
        </w:rPr>
        <w:t>SANCHEZ</w:t>
      </w:r>
      <w:proofErr w:type="spellEnd"/>
    </w:p>
    <w:p w14:paraId="31789CC3" w14:textId="77777777" w:rsidR="0007777A" w:rsidRDefault="0007777A" w:rsidP="006C085B">
      <w:pPr>
        <w:ind w:left="-284"/>
        <w:jc w:val="center"/>
        <w:rPr>
          <w:sz w:val="16"/>
        </w:rPr>
      </w:pPr>
      <w:r>
        <w:rPr>
          <w:sz w:val="16"/>
        </w:rPr>
        <w:t xml:space="preserve">REPRESENTANTE DE LA COMISION EDILICIA DE </w:t>
      </w:r>
    </w:p>
    <w:p w14:paraId="4340EC43" w14:textId="7B22A127" w:rsidR="0007777A" w:rsidRDefault="0007777A" w:rsidP="006C085B">
      <w:pPr>
        <w:ind w:left="-284"/>
        <w:jc w:val="center"/>
        <w:rPr>
          <w:sz w:val="16"/>
        </w:rPr>
      </w:pPr>
      <w:r>
        <w:rPr>
          <w:sz w:val="16"/>
        </w:rPr>
        <w:t>SEGURIDAD PUBLICA Y PREVENCION SOCIAL</w:t>
      </w:r>
    </w:p>
    <w:p w14:paraId="7E15E816" w14:textId="77777777" w:rsidR="0007777A" w:rsidRDefault="0007777A" w:rsidP="006C085B">
      <w:pPr>
        <w:ind w:left="-284"/>
        <w:jc w:val="center"/>
        <w:rPr>
          <w:sz w:val="16"/>
        </w:rPr>
      </w:pPr>
    </w:p>
    <w:p w14:paraId="44C3874D" w14:textId="1C2A5CC2" w:rsidR="00C44B6F" w:rsidRDefault="00C44B6F" w:rsidP="0002715E">
      <w:pPr>
        <w:ind w:left="-426"/>
        <w:jc w:val="center"/>
        <w:rPr>
          <w:sz w:val="16"/>
        </w:rPr>
      </w:pPr>
    </w:p>
    <w:p w14:paraId="20353267" w14:textId="6EC98910" w:rsidR="00C44B6F" w:rsidRDefault="00C44B6F" w:rsidP="0002715E">
      <w:pPr>
        <w:ind w:left="-426"/>
        <w:jc w:val="center"/>
        <w:rPr>
          <w:sz w:val="16"/>
        </w:rPr>
      </w:pPr>
    </w:p>
    <w:p w14:paraId="449C2BFD" w14:textId="20BAF702" w:rsidR="006C085B" w:rsidRDefault="006C085B" w:rsidP="0002715E">
      <w:pPr>
        <w:ind w:left="-426"/>
        <w:jc w:val="center"/>
        <w:rPr>
          <w:sz w:val="16"/>
        </w:rPr>
      </w:pPr>
    </w:p>
    <w:p w14:paraId="45C3A798" w14:textId="7E014550" w:rsidR="006C085B" w:rsidRDefault="006C085B" w:rsidP="0002715E">
      <w:pPr>
        <w:ind w:left="-426"/>
        <w:jc w:val="center"/>
        <w:rPr>
          <w:sz w:val="16"/>
        </w:rPr>
      </w:pPr>
    </w:p>
    <w:p w14:paraId="6F9AB17C" w14:textId="77777777" w:rsidR="006C085B" w:rsidRDefault="006C085B" w:rsidP="006C085B">
      <w:pPr>
        <w:ind w:left="-426"/>
        <w:jc w:val="center"/>
        <w:rPr>
          <w:sz w:val="16"/>
        </w:rPr>
      </w:pPr>
      <w:r>
        <w:rPr>
          <w:sz w:val="16"/>
        </w:rPr>
        <w:t>C. NOEMI GUTIERREZ GUZMAN</w:t>
      </w:r>
    </w:p>
    <w:p w14:paraId="1C97CF25" w14:textId="49C2C51D" w:rsidR="006C085B" w:rsidRDefault="006C085B" w:rsidP="006C085B">
      <w:pPr>
        <w:ind w:left="-284"/>
        <w:jc w:val="center"/>
        <w:rPr>
          <w:sz w:val="16"/>
        </w:rPr>
      </w:pPr>
      <w:r>
        <w:rPr>
          <w:sz w:val="16"/>
        </w:rPr>
        <w:t>VOCAL PRESIDENTE DE LA CAMARA NACIONAL DE COMERCIO, SERVICIOS Y TURISMO DE CD. GUZMAN, JALISCO</w:t>
      </w:r>
    </w:p>
    <w:p w14:paraId="06F283E7" w14:textId="77777777" w:rsidR="006C085B" w:rsidRDefault="006C085B" w:rsidP="006C085B">
      <w:pPr>
        <w:ind w:left="-426"/>
        <w:jc w:val="center"/>
        <w:rPr>
          <w:sz w:val="16"/>
        </w:rPr>
      </w:pPr>
    </w:p>
    <w:p w14:paraId="11CCF8C3" w14:textId="342D283B" w:rsidR="006C085B" w:rsidRDefault="006C085B" w:rsidP="0002715E">
      <w:pPr>
        <w:ind w:left="-426"/>
        <w:jc w:val="center"/>
        <w:rPr>
          <w:sz w:val="16"/>
        </w:rPr>
      </w:pPr>
    </w:p>
    <w:p w14:paraId="436D20B2" w14:textId="4C8C2E85" w:rsidR="006C085B" w:rsidRDefault="006C085B" w:rsidP="0002715E">
      <w:pPr>
        <w:ind w:left="-426"/>
        <w:jc w:val="center"/>
        <w:rPr>
          <w:sz w:val="16"/>
        </w:rPr>
      </w:pPr>
    </w:p>
    <w:p w14:paraId="38E186B3" w14:textId="3A87AE1A" w:rsidR="006C085B" w:rsidRDefault="006C085B" w:rsidP="0002715E">
      <w:pPr>
        <w:ind w:left="-426"/>
        <w:jc w:val="center"/>
        <w:rPr>
          <w:sz w:val="16"/>
        </w:rPr>
      </w:pPr>
    </w:p>
    <w:p w14:paraId="022EDDE9" w14:textId="77777777" w:rsidR="0007777A" w:rsidRDefault="0007777A" w:rsidP="0002715E">
      <w:pPr>
        <w:ind w:left="-426"/>
        <w:jc w:val="center"/>
        <w:rPr>
          <w:sz w:val="16"/>
        </w:rPr>
      </w:pPr>
    </w:p>
    <w:p w14:paraId="23BEDD71" w14:textId="77777777" w:rsidR="0007777A" w:rsidRDefault="0007777A" w:rsidP="0007777A">
      <w:pPr>
        <w:ind w:right="142"/>
        <w:jc w:val="center"/>
        <w:rPr>
          <w:sz w:val="16"/>
          <w:szCs w:val="16"/>
        </w:rPr>
      </w:pPr>
      <w:r>
        <w:rPr>
          <w:sz w:val="16"/>
          <w:szCs w:val="16"/>
        </w:rPr>
        <w:t>C. JUAN ANTONIO TERAN SANDOVAL</w:t>
      </w:r>
    </w:p>
    <w:p w14:paraId="6C41FCAF" w14:textId="77777777" w:rsidR="0007777A" w:rsidRDefault="0007777A" w:rsidP="0007777A">
      <w:pPr>
        <w:spacing w:line="240" w:lineRule="auto"/>
        <w:ind w:left="-284"/>
        <w:jc w:val="center"/>
        <w:rPr>
          <w:sz w:val="16"/>
          <w:szCs w:val="16"/>
        </w:rPr>
      </w:pPr>
      <w:r>
        <w:rPr>
          <w:sz w:val="16"/>
          <w:szCs w:val="16"/>
        </w:rPr>
        <w:t>EN REPRESENTACION DEL VOCAL DEL CENTRO DE TRATAMIENTO PARA ADICCIONES</w:t>
      </w:r>
      <w:r w:rsidRPr="00A10E4E">
        <w:rPr>
          <w:sz w:val="16"/>
          <w:szCs w:val="16"/>
        </w:rPr>
        <w:t xml:space="preserve"> </w:t>
      </w:r>
    </w:p>
    <w:p w14:paraId="7C3749D0" w14:textId="77777777" w:rsidR="006C085B" w:rsidRDefault="006C085B" w:rsidP="0002715E">
      <w:pPr>
        <w:ind w:left="-426"/>
        <w:jc w:val="center"/>
        <w:rPr>
          <w:sz w:val="16"/>
        </w:rPr>
      </w:pPr>
    </w:p>
    <w:p w14:paraId="1B5D8ADB" w14:textId="77777777" w:rsidR="00C44B6F" w:rsidRPr="0037086A" w:rsidRDefault="00C44B6F" w:rsidP="0037086A">
      <w:pPr>
        <w:spacing w:line="240" w:lineRule="auto"/>
        <w:ind w:left="-284"/>
        <w:jc w:val="center"/>
        <w:rPr>
          <w:sz w:val="16"/>
          <w:szCs w:val="16"/>
        </w:rPr>
      </w:pPr>
    </w:p>
    <w:p w14:paraId="038B37F6" w14:textId="3880DA7A" w:rsidR="0002715E" w:rsidRPr="0037086A" w:rsidRDefault="0002715E" w:rsidP="0037086A">
      <w:pPr>
        <w:spacing w:line="240" w:lineRule="auto"/>
        <w:ind w:left="-426"/>
        <w:jc w:val="center"/>
        <w:rPr>
          <w:sz w:val="16"/>
          <w:szCs w:val="16"/>
        </w:rPr>
      </w:pPr>
    </w:p>
    <w:p w14:paraId="424A45C6" w14:textId="01D8B622" w:rsidR="00C44B6F" w:rsidRPr="0037086A" w:rsidRDefault="00C44B6F" w:rsidP="0037086A">
      <w:pPr>
        <w:spacing w:line="240" w:lineRule="auto"/>
        <w:ind w:left="-426"/>
        <w:jc w:val="center"/>
        <w:rPr>
          <w:sz w:val="16"/>
          <w:szCs w:val="16"/>
        </w:rPr>
      </w:pPr>
    </w:p>
    <w:p w14:paraId="71CFF537" w14:textId="77777777" w:rsidR="0037086A" w:rsidRPr="0037086A" w:rsidRDefault="0037086A" w:rsidP="0037086A">
      <w:pPr>
        <w:spacing w:line="240" w:lineRule="auto"/>
        <w:ind w:left="-426"/>
        <w:jc w:val="center"/>
        <w:rPr>
          <w:sz w:val="16"/>
          <w:szCs w:val="16"/>
        </w:rPr>
      </w:pPr>
    </w:p>
    <w:p w14:paraId="251A7B0F" w14:textId="0D724B62" w:rsidR="00C44B6F" w:rsidRDefault="0007777A" w:rsidP="0037086A">
      <w:pPr>
        <w:spacing w:line="240" w:lineRule="auto"/>
        <w:ind w:left="-426"/>
        <w:jc w:val="center"/>
        <w:rPr>
          <w:sz w:val="16"/>
          <w:szCs w:val="16"/>
        </w:rPr>
      </w:pPr>
      <w:r>
        <w:rPr>
          <w:sz w:val="16"/>
          <w:szCs w:val="16"/>
        </w:rPr>
        <w:t>MTRO. VICTOR GENARO RIOS RODRIGUEZ</w:t>
      </w:r>
    </w:p>
    <w:p w14:paraId="41C19889" w14:textId="77777777" w:rsidR="0007777A" w:rsidRDefault="0007777A" w:rsidP="0037086A">
      <w:pPr>
        <w:spacing w:line="240" w:lineRule="auto"/>
        <w:ind w:left="-426"/>
        <w:jc w:val="center"/>
        <w:rPr>
          <w:sz w:val="16"/>
          <w:szCs w:val="16"/>
        </w:rPr>
      </w:pPr>
      <w:r>
        <w:rPr>
          <w:sz w:val="16"/>
          <w:szCs w:val="16"/>
        </w:rPr>
        <w:t xml:space="preserve">VOCAL REPRESENTANTE DEL CENTRIO REGIONAL </w:t>
      </w:r>
    </w:p>
    <w:p w14:paraId="74C2A333" w14:textId="450A934C" w:rsidR="0007777A" w:rsidRPr="0037086A" w:rsidRDefault="0007777A" w:rsidP="0037086A">
      <w:pPr>
        <w:spacing w:line="240" w:lineRule="auto"/>
        <w:ind w:left="-426"/>
        <w:jc w:val="center"/>
        <w:rPr>
          <w:sz w:val="16"/>
          <w:szCs w:val="16"/>
        </w:rPr>
      </w:pPr>
      <w:r>
        <w:rPr>
          <w:sz w:val="16"/>
          <w:szCs w:val="16"/>
        </w:rPr>
        <w:t>DE EDUCACION NORMAL</w:t>
      </w:r>
    </w:p>
    <w:p w14:paraId="6DF46D25" w14:textId="77777777" w:rsidR="00504647" w:rsidRPr="0037086A" w:rsidRDefault="00504647" w:rsidP="0037086A">
      <w:pPr>
        <w:spacing w:line="240" w:lineRule="auto"/>
        <w:ind w:left="-426"/>
        <w:jc w:val="center"/>
        <w:rPr>
          <w:sz w:val="16"/>
          <w:szCs w:val="16"/>
        </w:rPr>
      </w:pPr>
    </w:p>
    <w:p w14:paraId="2F995E79" w14:textId="0D30BF1B" w:rsidR="0002715E" w:rsidRPr="0037086A" w:rsidRDefault="0002715E" w:rsidP="0037086A">
      <w:pPr>
        <w:spacing w:line="240" w:lineRule="auto"/>
        <w:ind w:left="-426"/>
        <w:jc w:val="center"/>
        <w:rPr>
          <w:sz w:val="16"/>
          <w:szCs w:val="16"/>
        </w:rPr>
      </w:pPr>
    </w:p>
    <w:p w14:paraId="22201805" w14:textId="20741E97" w:rsidR="00444E2D" w:rsidRDefault="00444E2D" w:rsidP="0037086A">
      <w:pPr>
        <w:spacing w:line="240" w:lineRule="auto"/>
        <w:ind w:left="-426"/>
        <w:jc w:val="center"/>
        <w:rPr>
          <w:sz w:val="16"/>
          <w:szCs w:val="16"/>
        </w:rPr>
      </w:pPr>
    </w:p>
    <w:p w14:paraId="21C639E2" w14:textId="4CA76154" w:rsidR="0037086A" w:rsidRDefault="0037086A" w:rsidP="0037086A">
      <w:pPr>
        <w:spacing w:line="240" w:lineRule="auto"/>
        <w:ind w:left="-426"/>
        <w:jc w:val="center"/>
        <w:rPr>
          <w:sz w:val="16"/>
          <w:szCs w:val="16"/>
        </w:rPr>
      </w:pPr>
    </w:p>
    <w:p w14:paraId="4C4D9F45" w14:textId="77777777" w:rsidR="0037086A" w:rsidRPr="0037086A" w:rsidRDefault="0037086A" w:rsidP="0037086A">
      <w:pPr>
        <w:spacing w:line="240" w:lineRule="auto"/>
        <w:ind w:left="-426"/>
        <w:jc w:val="center"/>
        <w:rPr>
          <w:sz w:val="16"/>
          <w:szCs w:val="16"/>
        </w:rPr>
      </w:pPr>
    </w:p>
    <w:p w14:paraId="3E912B6B" w14:textId="623B8A8D" w:rsidR="00FC4EDE" w:rsidRPr="0037086A" w:rsidRDefault="00FC4EDE" w:rsidP="0037086A">
      <w:pPr>
        <w:spacing w:line="240" w:lineRule="auto"/>
        <w:ind w:left="-426"/>
        <w:jc w:val="center"/>
        <w:rPr>
          <w:sz w:val="16"/>
          <w:szCs w:val="16"/>
        </w:rPr>
      </w:pPr>
    </w:p>
    <w:p w14:paraId="1BA1F824" w14:textId="2FB940F7" w:rsidR="0002715E" w:rsidRPr="0037086A" w:rsidRDefault="0002715E" w:rsidP="0037086A">
      <w:pPr>
        <w:spacing w:line="240" w:lineRule="auto"/>
        <w:ind w:left="-284"/>
        <w:jc w:val="center"/>
        <w:rPr>
          <w:sz w:val="16"/>
          <w:szCs w:val="16"/>
        </w:rPr>
      </w:pPr>
    </w:p>
    <w:p w14:paraId="70FE0CEF" w14:textId="5D43186B" w:rsidR="0002715E" w:rsidRPr="0037086A" w:rsidRDefault="0002715E" w:rsidP="0037086A">
      <w:pPr>
        <w:spacing w:line="240" w:lineRule="auto"/>
        <w:ind w:left="-284"/>
        <w:jc w:val="center"/>
        <w:rPr>
          <w:sz w:val="16"/>
          <w:szCs w:val="16"/>
        </w:rPr>
      </w:pPr>
    </w:p>
    <w:p w14:paraId="720CBAC7" w14:textId="7D2813CE" w:rsidR="0002715E" w:rsidRPr="0037086A" w:rsidRDefault="0002715E" w:rsidP="0037086A">
      <w:pPr>
        <w:spacing w:line="240" w:lineRule="auto"/>
        <w:ind w:left="-284"/>
        <w:jc w:val="center"/>
        <w:rPr>
          <w:sz w:val="16"/>
          <w:szCs w:val="16"/>
        </w:rPr>
      </w:pPr>
    </w:p>
    <w:p w14:paraId="058CCE22" w14:textId="5A535E84" w:rsidR="00504647" w:rsidRDefault="00504647" w:rsidP="0037086A">
      <w:pPr>
        <w:spacing w:line="240" w:lineRule="auto"/>
        <w:ind w:left="-284"/>
        <w:jc w:val="center"/>
        <w:rPr>
          <w:sz w:val="16"/>
          <w:szCs w:val="16"/>
        </w:rPr>
      </w:pPr>
    </w:p>
    <w:p w14:paraId="4B5DD91A" w14:textId="77777777" w:rsidR="00A10E4E" w:rsidRPr="0037086A" w:rsidRDefault="00A10E4E" w:rsidP="0037086A">
      <w:pPr>
        <w:spacing w:line="240" w:lineRule="auto"/>
        <w:ind w:left="-284"/>
        <w:jc w:val="center"/>
        <w:rPr>
          <w:sz w:val="16"/>
          <w:szCs w:val="16"/>
        </w:rPr>
      </w:pPr>
    </w:p>
    <w:p w14:paraId="283CD16A" w14:textId="403A969D" w:rsidR="0002715E" w:rsidRPr="0037086A" w:rsidRDefault="0002715E" w:rsidP="0037086A">
      <w:pPr>
        <w:spacing w:line="240" w:lineRule="auto"/>
        <w:ind w:left="-284"/>
        <w:jc w:val="center"/>
        <w:rPr>
          <w:sz w:val="16"/>
          <w:szCs w:val="16"/>
        </w:rPr>
      </w:pPr>
    </w:p>
    <w:p w14:paraId="22B0ED56" w14:textId="788DD015" w:rsidR="0002715E" w:rsidRPr="0037086A" w:rsidRDefault="0002715E" w:rsidP="0037086A">
      <w:pPr>
        <w:spacing w:line="240" w:lineRule="auto"/>
        <w:ind w:left="-284"/>
        <w:jc w:val="center"/>
        <w:rPr>
          <w:sz w:val="16"/>
          <w:szCs w:val="16"/>
        </w:rPr>
      </w:pPr>
    </w:p>
    <w:p w14:paraId="21DED84F" w14:textId="6CCE6542" w:rsidR="0002715E" w:rsidRPr="0037086A" w:rsidRDefault="0002715E" w:rsidP="0037086A">
      <w:pPr>
        <w:spacing w:line="240" w:lineRule="auto"/>
        <w:ind w:left="-284"/>
        <w:jc w:val="center"/>
        <w:rPr>
          <w:sz w:val="16"/>
          <w:szCs w:val="16"/>
        </w:rPr>
      </w:pPr>
    </w:p>
    <w:p w14:paraId="450F921B" w14:textId="77777777" w:rsidR="007A4E6B" w:rsidRPr="0037086A" w:rsidRDefault="007A4E6B" w:rsidP="0037086A">
      <w:pPr>
        <w:spacing w:line="240" w:lineRule="auto"/>
        <w:ind w:left="-284"/>
        <w:jc w:val="center"/>
        <w:rPr>
          <w:sz w:val="16"/>
          <w:szCs w:val="16"/>
        </w:rPr>
      </w:pPr>
    </w:p>
    <w:p w14:paraId="13204F1E" w14:textId="77777777" w:rsidR="00C44B6F" w:rsidRPr="0037086A" w:rsidRDefault="00C44B6F" w:rsidP="0037086A">
      <w:pPr>
        <w:spacing w:line="240" w:lineRule="auto"/>
        <w:ind w:left="-284"/>
        <w:jc w:val="center"/>
        <w:rPr>
          <w:sz w:val="16"/>
          <w:szCs w:val="16"/>
        </w:rPr>
      </w:pPr>
    </w:p>
    <w:p w14:paraId="5FA3CA97" w14:textId="299FFEB7" w:rsidR="0002715E" w:rsidRPr="0037086A" w:rsidRDefault="0002715E" w:rsidP="0037086A">
      <w:pPr>
        <w:spacing w:line="240" w:lineRule="auto"/>
        <w:ind w:left="-284"/>
        <w:jc w:val="center"/>
        <w:rPr>
          <w:sz w:val="16"/>
          <w:szCs w:val="16"/>
        </w:rPr>
      </w:pPr>
    </w:p>
    <w:p w14:paraId="79FB6F9E" w14:textId="0164FCD7" w:rsidR="0002715E" w:rsidRPr="0037086A" w:rsidRDefault="0002715E" w:rsidP="0037086A">
      <w:pPr>
        <w:spacing w:line="240" w:lineRule="auto"/>
        <w:ind w:left="-284"/>
        <w:jc w:val="center"/>
        <w:rPr>
          <w:sz w:val="16"/>
          <w:szCs w:val="16"/>
        </w:rPr>
      </w:pPr>
    </w:p>
    <w:p w14:paraId="1A446E38" w14:textId="77777777" w:rsidR="007A4E6B" w:rsidRPr="0037086A" w:rsidRDefault="007A4E6B" w:rsidP="0037086A">
      <w:pPr>
        <w:spacing w:line="240" w:lineRule="auto"/>
        <w:ind w:left="-284"/>
        <w:jc w:val="center"/>
        <w:rPr>
          <w:sz w:val="16"/>
          <w:szCs w:val="16"/>
        </w:rPr>
      </w:pPr>
    </w:p>
    <w:p w14:paraId="22C3D736" w14:textId="4E23EB6A" w:rsidR="0002715E" w:rsidRPr="0037086A" w:rsidRDefault="0002715E" w:rsidP="0037086A">
      <w:pPr>
        <w:spacing w:line="240" w:lineRule="auto"/>
        <w:ind w:left="-284"/>
        <w:jc w:val="center"/>
        <w:rPr>
          <w:sz w:val="16"/>
          <w:szCs w:val="16"/>
        </w:rPr>
      </w:pPr>
    </w:p>
    <w:p w14:paraId="6676ACDF" w14:textId="71D2E75C" w:rsidR="0002715E" w:rsidRPr="0037086A" w:rsidRDefault="0002715E" w:rsidP="0037086A">
      <w:pPr>
        <w:spacing w:line="240" w:lineRule="auto"/>
        <w:ind w:left="-284"/>
        <w:jc w:val="center"/>
        <w:rPr>
          <w:sz w:val="16"/>
          <w:szCs w:val="16"/>
        </w:rPr>
      </w:pPr>
    </w:p>
    <w:p w14:paraId="4302BA65" w14:textId="5AB585D6" w:rsidR="0002715E" w:rsidRPr="0037086A" w:rsidRDefault="0002715E" w:rsidP="0037086A">
      <w:pPr>
        <w:spacing w:line="240" w:lineRule="auto"/>
        <w:ind w:left="-284"/>
        <w:jc w:val="center"/>
        <w:rPr>
          <w:sz w:val="16"/>
          <w:szCs w:val="16"/>
        </w:rPr>
      </w:pPr>
    </w:p>
    <w:p w14:paraId="00DC5816" w14:textId="202BE257" w:rsidR="0002715E" w:rsidRPr="0037086A" w:rsidRDefault="0002715E" w:rsidP="0037086A">
      <w:pPr>
        <w:spacing w:line="240" w:lineRule="auto"/>
        <w:ind w:left="-284"/>
        <w:jc w:val="center"/>
        <w:rPr>
          <w:sz w:val="16"/>
          <w:szCs w:val="16"/>
        </w:rPr>
      </w:pPr>
    </w:p>
    <w:p w14:paraId="4E96ECBC" w14:textId="3E296717" w:rsidR="0002715E" w:rsidRPr="0037086A" w:rsidRDefault="0002715E" w:rsidP="0037086A">
      <w:pPr>
        <w:spacing w:line="240" w:lineRule="auto"/>
        <w:ind w:left="-284"/>
        <w:jc w:val="center"/>
        <w:rPr>
          <w:sz w:val="16"/>
          <w:szCs w:val="16"/>
        </w:rPr>
      </w:pPr>
    </w:p>
    <w:p w14:paraId="30C74509" w14:textId="7E9744E6" w:rsidR="0077622A" w:rsidRPr="0037086A" w:rsidRDefault="0077622A" w:rsidP="0037086A">
      <w:pPr>
        <w:spacing w:line="240" w:lineRule="auto"/>
        <w:ind w:left="-284"/>
        <w:jc w:val="center"/>
        <w:rPr>
          <w:sz w:val="16"/>
          <w:szCs w:val="16"/>
        </w:rPr>
      </w:pPr>
    </w:p>
    <w:p w14:paraId="6BE5A7F6" w14:textId="77777777" w:rsidR="0077622A" w:rsidRPr="0037086A" w:rsidRDefault="0077622A" w:rsidP="0037086A">
      <w:pPr>
        <w:spacing w:line="240" w:lineRule="auto"/>
        <w:ind w:left="-284"/>
        <w:jc w:val="center"/>
        <w:rPr>
          <w:sz w:val="16"/>
          <w:szCs w:val="16"/>
        </w:rPr>
      </w:pPr>
    </w:p>
    <w:p w14:paraId="5856872F" w14:textId="0A8CECC5" w:rsidR="0002715E" w:rsidRPr="0037086A" w:rsidRDefault="0002715E" w:rsidP="0037086A">
      <w:pPr>
        <w:spacing w:line="240" w:lineRule="auto"/>
        <w:ind w:left="-284"/>
        <w:jc w:val="center"/>
        <w:rPr>
          <w:sz w:val="16"/>
          <w:szCs w:val="16"/>
        </w:rPr>
      </w:pPr>
    </w:p>
    <w:p w14:paraId="5B63FB1C" w14:textId="25A54E32" w:rsidR="0002715E" w:rsidRPr="0037086A" w:rsidRDefault="0002715E" w:rsidP="0037086A">
      <w:pPr>
        <w:spacing w:line="240" w:lineRule="auto"/>
        <w:ind w:left="-284"/>
        <w:jc w:val="center"/>
        <w:rPr>
          <w:sz w:val="16"/>
          <w:szCs w:val="16"/>
        </w:rPr>
      </w:pPr>
    </w:p>
    <w:p w14:paraId="4D2AFA66" w14:textId="04D50216" w:rsidR="0002715E" w:rsidRPr="0037086A" w:rsidRDefault="0002715E" w:rsidP="0037086A">
      <w:pPr>
        <w:spacing w:line="240" w:lineRule="auto"/>
        <w:ind w:left="-284"/>
        <w:rPr>
          <w:sz w:val="16"/>
          <w:szCs w:val="16"/>
        </w:rPr>
      </w:pPr>
    </w:p>
    <w:p w14:paraId="7ABDB019" w14:textId="77777777" w:rsidR="0002715E" w:rsidRPr="0037086A" w:rsidRDefault="0002715E" w:rsidP="0037086A">
      <w:pPr>
        <w:spacing w:line="240" w:lineRule="auto"/>
        <w:ind w:left="-284"/>
        <w:rPr>
          <w:sz w:val="16"/>
          <w:szCs w:val="16"/>
        </w:rPr>
      </w:pPr>
    </w:p>
    <w:p w14:paraId="0E853D20" w14:textId="2886A614" w:rsidR="0002715E" w:rsidRPr="0037086A" w:rsidRDefault="0002715E" w:rsidP="0037086A">
      <w:pPr>
        <w:spacing w:line="240" w:lineRule="auto"/>
        <w:ind w:left="-284" w:right="142"/>
        <w:jc w:val="both"/>
        <w:rPr>
          <w:sz w:val="16"/>
          <w:szCs w:val="16"/>
        </w:rPr>
      </w:pPr>
    </w:p>
    <w:p w14:paraId="509E229C" w14:textId="5DA2903D" w:rsidR="0002715E" w:rsidRPr="0037086A" w:rsidRDefault="0002715E" w:rsidP="0037086A">
      <w:pPr>
        <w:spacing w:line="240" w:lineRule="auto"/>
        <w:ind w:left="-284" w:right="142"/>
        <w:jc w:val="both"/>
        <w:rPr>
          <w:sz w:val="16"/>
          <w:szCs w:val="16"/>
        </w:rPr>
      </w:pPr>
    </w:p>
    <w:p w14:paraId="40845EA2" w14:textId="51FF2808" w:rsidR="0002715E" w:rsidRPr="0037086A" w:rsidRDefault="0002715E" w:rsidP="0037086A">
      <w:pPr>
        <w:spacing w:line="240" w:lineRule="auto"/>
        <w:ind w:left="-284" w:right="142"/>
        <w:jc w:val="both"/>
        <w:rPr>
          <w:sz w:val="16"/>
          <w:szCs w:val="16"/>
        </w:rPr>
      </w:pPr>
    </w:p>
    <w:p w14:paraId="44AF9EC9" w14:textId="206B63BB" w:rsidR="0037086A" w:rsidRPr="0037086A" w:rsidRDefault="0037086A" w:rsidP="0037086A">
      <w:pPr>
        <w:spacing w:line="240" w:lineRule="auto"/>
        <w:ind w:left="-284" w:right="142"/>
        <w:jc w:val="both"/>
        <w:rPr>
          <w:sz w:val="16"/>
          <w:szCs w:val="16"/>
        </w:rPr>
      </w:pPr>
    </w:p>
    <w:p w14:paraId="52DDC730" w14:textId="212F5681" w:rsidR="0037086A" w:rsidRPr="0037086A" w:rsidRDefault="0037086A" w:rsidP="0037086A">
      <w:pPr>
        <w:spacing w:line="240" w:lineRule="auto"/>
        <w:ind w:left="-284" w:right="142"/>
        <w:jc w:val="both"/>
        <w:rPr>
          <w:sz w:val="16"/>
          <w:szCs w:val="16"/>
        </w:rPr>
      </w:pPr>
    </w:p>
    <w:p w14:paraId="30165314" w14:textId="637DF34A" w:rsidR="0037086A" w:rsidRPr="0037086A" w:rsidRDefault="0037086A" w:rsidP="0037086A">
      <w:pPr>
        <w:spacing w:line="240" w:lineRule="auto"/>
        <w:ind w:left="-284" w:right="142"/>
        <w:jc w:val="both"/>
        <w:rPr>
          <w:sz w:val="16"/>
          <w:szCs w:val="16"/>
        </w:rPr>
      </w:pPr>
    </w:p>
    <w:p w14:paraId="71EB5398" w14:textId="6BF2D5C4" w:rsidR="0037086A" w:rsidRPr="0037086A" w:rsidRDefault="0037086A" w:rsidP="0037086A">
      <w:pPr>
        <w:spacing w:line="240" w:lineRule="auto"/>
        <w:ind w:left="-284" w:right="142"/>
        <w:jc w:val="both"/>
        <w:rPr>
          <w:sz w:val="16"/>
          <w:szCs w:val="16"/>
        </w:rPr>
      </w:pPr>
    </w:p>
    <w:p w14:paraId="5DFFC19A" w14:textId="37B32576" w:rsidR="0037086A" w:rsidRPr="0037086A" w:rsidRDefault="0037086A" w:rsidP="0037086A">
      <w:pPr>
        <w:spacing w:line="240" w:lineRule="auto"/>
        <w:ind w:left="-284" w:right="142"/>
        <w:jc w:val="both"/>
        <w:rPr>
          <w:sz w:val="16"/>
          <w:szCs w:val="16"/>
        </w:rPr>
      </w:pPr>
    </w:p>
    <w:p w14:paraId="6EB0E4A6" w14:textId="1340AAC5" w:rsidR="0037086A" w:rsidRPr="0037086A" w:rsidRDefault="0037086A" w:rsidP="0037086A">
      <w:pPr>
        <w:spacing w:line="240" w:lineRule="auto"/>
        <w:ind w:left="-284" w:right="142"/>
        <w:jc w:val="both"/>
        <w:rPr>
          <w:sz w:val="16"/>
          <w:szCs w:val="16"/>
        </w:rPr>
      </w:pPr>
    </w:p>
    <w:p w14:paraId="32E401C9" w14:textId="70255B07" w:rsidR="0037086A" w:rsidRPr="0037086A" w:rsidRDefault="0037086A" w:rsidP="0037086A">
      <w:pPr>
        <w:spacing w:line="240" w:lineRule="auto"/>
        <w:ind w:left="-284" w:right="142"/>
        <w:jc w:val="both"/>
        <w:rPr>
          <w:sz w:val="16"/>
          <w:szCs w:val="16"/>
        </w:rPr>
      </w:pPr>
    </w:p>
    <w:p w14:paraId="642201AB" w14:textId="07A6ED25" w:rsidR="0037086A" w:rsidRPr="0037086A" w:rsidRDefault="0037086A" w:rsidP="0037086A">
      <w:pPr>
        <w:spacing w:line="240" w:lineRule="auto"/>
        <w:ind w:left="-284" w:right="142"/>
        <w:jc w:val="both"/>
        <w:rPr>
          <w:sz w:val="16"/>
          <w:szCs w:val="16"/>
        </w:rPr>
      </w:pPr>
    </w:p>
    <w:p w14:paraId="29E446C3" w14:textId="357B61A9" w:rsidR="0037086A" w:rsidRPr="0037086A" w:rsidRDefault="0037086A" w:rsidP="0037086A">
      <w:pPr>
        <w:spacing w:line="240" w:lineRule="auto"/>
        <w:ind w:left="-284" w:right="142"/>
        <w:jc w:val="both"/>
        <w:rPr>
          <w:sz w:val="16"/>
          <w:szCs w:val="16"/>
        </w:rPr>
      </w:pPr>
    </w:p>
    <w:p w14:paraId="595E5A6C" w14:textId="13BFCCC2" w:rsidR="0037086A" w:rsidRPr="0037086A" w:rsidRDefault="0037086A" w:rsidP="0037086A">
      <w:pPr>
        <w:spacing w:line="240" w:lineRule="auto"/>
        <w:ind w:left="-284" w:right="142"/>
        <w:jc w:val="both"/>
        <w:rPr>
          <w:sz w:val="16"/>
          <w:szCs w:val="16"/>
        </w:rPr>
      </w:pPr>
    </w:p>
    <w:p w14:paraId="401EFB0E" w14:textId="1F7B25F9" w:rsidR="0037086A" w:rsidRPr="0037086A" w:rsidRDefault="0037086A" w:rsidP="0037086A">
      <w:pPr>
        <w:spacing w:line="240" w:lineRule="auto"/>
        <w:ind w:left="-284" w:right="142"/>
        <w:jc w:val="both"/>
        <w:rPr>
          <w:sz w:val="16"/>
          <w:szCs w:val="16"/>
        </w:rPr>
      </w:pPr>
    </w:p>
    <w:p w14:paraId="526C8F3B" w14:textId="29BFB91B" w:rsidR="0037086A" w:rsidRPr="0037086A" w:rsidRDefault="0037086A" w:rsidP="0037086A">
      <w:pPr>
        <w:spacing w:line="240" w:lineRule="auto"/>
        <w:ind w:left="-284" w:right="142"/>
        <w:jc w:val="both"/>
        <w:rPr>
          <w:sz w:val="16"/>
          <w:szCs w:val="16"/>
        </w:rPr>
      </w:pPr>
    </w:p>
    <w:p w14:paraId="3B2CFF26" w14:textId="48453370" w:rsidR="0037086A" w:rsidRPr="0037086A" w:rsidRDefault="0037086A" w:rsidP="0037086A">
      <w:pPr>
        <w:spacing w:line="240" w:lineRule="auto"/>
        <w:ind w:left="-284" w:right="142"/>
        <w:jc w:val="both"/>
        <w:rPr>
          <w:sz w:val="16"/>
          <w:szCs w:val="16"/>
        </w:rPr>
      </w:pPr>
    </w:p>
    <w:p w14:paraId="21D33957" w14:textId="3F4B766D" w:rsidR="0037086A" w:rsidRPr="0037086A" w:rsidRDefault="0037086A" w:rsidP="0037086A">
      <w:pPr>
        <w:spacing w:line="240" w:lineRule="auto"/>
        <w:ind w:left="-284" w:right="142"/>
        <w:jc w:val="both"/>
        <w:rPr>
          <w:sz w:val="16"/>
          <w:szCs w:val="16"/>
        </w:rPr>
      </w:pPr>
    </w:p>
    <w:p w14:paraId="4D0B19CD" w14:textId="3DE99E05" w:rsidR="0037086A" w:rsidRPr="0037086A" w:rsidRDefault="0037086A" w:rsidP="0037086A">
      <w:pPr>
        <w:spacing w:line="240" w:lineRule="auto"/>
        <w:ind w:left="-284" w:right="142"/>
        <w:jc w:val="both"/>
        <w:rPr>
          <w:sz w:val="16"/>
          <w:szCs w:val="16"/>
        </w:rPr>
      </w:pPr>
    </w:p>
    <w:p w14:paraId="466009C5" w14:textId="6D63B03E" w:rsidR="0037086A" w:rsidRPr="0037086A" w:rsidRDefault="0037086A" w:rsidP="0037086A">
      <w:pPr>
        <w:spacing w:line="240" w:lineRule="auto"/>
        <w:ind w:left="-284" w:right="142"/>
        <w:jc w:val="both"/>
        <w:rPr>
          <w:sz w:val="16"/>
          <w:szCs w:val="16"/>
        </w:rPr>
      </w:pPr>
    </w:p>
    <w:p w14:paraId="246D2706" w14:textId="77777777" w:rsidR="0037086A" w:rsidRPr="0037086A" w:rsidRDefault="0037086A" w:rsidP="0037086A">
      <w:pPr>
        <w:spacing w:line="240" w:lineRule="auto"/>
        <w:ind w:left="-284" w:right="142"/>
        <w:jc w:val="both"/>
        <w:rPr>
          <w:sz w:val="16"/>
          <w:szCs w:val="16"/>
        </w:rPr>
      </w:pPr>
    </w:p>
    <w:p w14:paraId="2215AAD4" w14:textId="3447394B" w:rsidR="0037086A" w:rsidRPr="0037086A" w:rsidRDefault="0037086A" w:rsidP="0037086A">
      <w:pPr>
        <w:spacing w:line="240" w:lineRule="auto"/>
        <w:ind w:left="-284" w:right="142"/>
        <w:jc w:val="both"/>
        <w:rPr>
          <w:sz w:val="16"/>
          <w:szCs w:val="16"/>
        </w:rPr>
      </w:pPr>
    </w:p>
    <w:p w14:paraId="2B6DC784" w14:textId="2D8BE18E" w:rsidR="0037086A" w:rsidRPr="0037086A" w:rsidRDefault="0037086A" w:rsidP="0037086A">
      <w:pPr>
        <w:spacing w:line="240" w:lineRule="auto"/>
        <w:ind w:left="-284" w:right="142"/>
        <w:jc w:val="both"/>
        <w:rPr>
          <w:sz w:val="16"/>
          <w:szCs w:val="16"/>
        </w:rPr>
      </w:pPr>
    </w:p>
    <w:p w14:paraId="6A58CCD1" w14:textId="6BB64BA9" w:rsidR="0037086A" w:rsidRPr="0037086A" w:rsidRDefault="0037086A" w:rsidP="0002715E">
      <w:pPr>
        <w:ind w:left="-284" w:right="142"/>
        <w:jc w:val="both"/>
        <w:rPr>
          <w:sz w:val="16"/>
          <w:szCs w:val="16"/>
        </w:rPr>
      </w:pPr>
    </w:p>
    <w:p w14:paraId="1E184BE8" w14:textId="146D82E3" w:rsidR="0037086A" w:rsidRDefault="0037086A" w:rsidP="0002715E">
      <w:pPr>
        <w:ind w:left="-284" w:right="142"/>
        <w:jc w:val="both"/>
        <w:rPr>
          <w:sz w:val="16"/>
          <w:szCs w:val="16"/>
        </w:rPr>
      </w:pPr>
    </w:p>
    <w:p w14:paraId="6AC5FCCB" w14:textId="6058CD8D" w:rsidR="0007777A" w:rsidRDefault="0007777A" w:rsidP="0007777A">
      <w:pPr>
        <w:jc w:val="center"/>
        <w:rPr>
          <w:sz w:val="16"/>
        </w:rPr>
      </w:pPr>
      <w:r>
        <w:rPr>
          <w:sz w:val="16"/>
        </w:rPr>
        <w:t>C. DIANA LAURA ORTEGA PALAFOX</w:t>
      </w:r>
    </w:p>
    <w:p w14:paraId="487FD51B" w14:textId="77777777" w:rsidR="0007777A" w:rsidRDefault="0007777A" w:rsidP="0007777A">
      <w:pPr>
        <w:ind w:left="-284"/>
        <w:jc w:val="center"/>
        <w:rPr>
          <w:sz w:val="16"/>
        </w:rPr>
      </w:pPr>
      <w:r>
        <w:rPr>
          <w:sz w:val="16"/>
        </w:rPr>
        <w:t>REGIDOR PRESIDENTE DE LA COMISION EDILICIA DE DESARROLLO HUMANO, SALUD PUBLICA Y COMBATE A LA ADICCIONES</w:t>
      </w:r>
    </w:p>
    <w:p w14:paraId="2E36F230" w14:textId="1FFA4C69" w:rsidR="00A10E4E" w:rsidRDefault="00A10E4E" w:rsidP="0037086A">
      <w:pPr>
        <w:ind w:right="142"/>
        <w:jc w:val="center"/>
        <w:rPr>
          <w:sz w:val="16"/>
          <w:szCs w:val="16"/>
        </w:rPr>
      </w:pPr>
    </w:p>
    <w:p w14:paraId="60521955" w14:textId="48A2ACC4" w:rsidR="0007777A" w:rsidRDefault="0007777A" w:rsidP="0037086A">
      <w:pPr>
        <w:ind w:right="142"/>
        <w:jc w:val="center"/>
        <w:rPr>
          <w:sz w:val="16"/>
          <w:szCs w:val="16"/>
        </w:rPr>
      </w:pPr>
    </w:p>
    <w:p w14:paraId="23CAC1B5" w14:textId="347602D0" w:rsidR="0007777A" w:rsidRDefault="0007777A" w:rsidP="0037086A">
      <w:pPr>
        <w:ind w:right="142"/>
        <w:jc w:val="center"/>
        <w:rPr>
          <w:sz w:val="16"/>
          <w:szCs w:val="16"/>
        </w:rPr>
      </w:pPr>
    </w:p>
    <w:p w14:paraId="2E56B909" w14:textId="50054F15" w:rsidR="0007777A" w:rsidRDefault="0007777A" w:rsidP="0037086A">
      <w:pPr>
        <w:ind w:right="142"/>
        <w:jc w:val="center"/>
        <w:rPr>
          <w:sz w:val="16"/>
          <w:szCs w:val="16"/>
        </w:rPr>
      </w:pPr>
    </w:p>
    <w:p w14:paraId="76B7B709" w14:textId="00F5CF62" w:rsidR="0007777A" w:rsidRDefault="0007777A" w:rsidP="0037086A">
      <w:pPr>
        <w:ind w:right="142"/>
        <w:jc w:val="center"/>
        <w:rPr>
          <w:sz w:val="16"/>
          <w:szCs w:val="16"/>
        </w:rPr>
      </w:pPr>
    </w:p>
    <w:p w14:paraId="24EF030A" w14:textId="77777777" w:rsidR="0007777A" w:rsidRDefault="0007777A" w:rsidP="0007777A">
      <w:pPr>
        <w:ind w:left="-284"/>
        <w:jc w:val="center"/>
        <w:rPr>
          <w:sz w:val="16"/>
        </w:rPr>
      </w:pPr>
      <w:r>
        <w:rPr>
          <w:sz w:val="16"/>
        </w:rPr>
        <w:t>C. MARIA FERNANDA HERNANDEZ RAMIREZ</w:t>
      </w:r>
    </w:p>
    <w:p w14:paraId="005467EF" w14:textId="77777777" w:rsidR="0007777A" w:rsidRDefault="0007777A" w:rsidP="0007777A">
      <w:pPr>
        <w:ind w:left="-284"/>
        <w:jc w:val="center"/>
        <w:rPr>
          <w:sz w:val="16"/>
        </w:rPr>
      </w:pPr>
      <w:r>
        <w:rPr>
          <w:sz w:val="16"/>
        </w:rPr>
        <w:t xml:space="preserve">REPRESENTANTE DE RESTAURANTES UNIDOS </w:t>
      </w:r>
    </w:p>
    <w:p w14:paraId="4123F25F" w14:textId="77777777" w:rsidR="0007777A" w:rsidRDefault="0007777A" w:rsidP="0007777A">
      <w:pPr>
        <w:ind w:left="-284"/>
        <w:jc w:val="center"/>
        <w:rPr>
          <w:sz w:val="16"/>
        </w:rPr>
      </w:pPr>
      <w:r>
        <w:rPr>
          <w:sz w:val="16"/>
        </w:rPr>
        <w:t>DE ZAPOTLAN EL GRANDE, A.C.</w:t>
      </w:r>
    </w:p>
    <w:p w14:paraId="7121807F" w14:textId="77777777" w:rsidR="0007777A" w:rsidRDefault="0007777A" w:rsidP="0037086A">
      <w:pPr>
        <w:ind w:right="142"/>
        <w:jc w:val="center"/>
        <w:rPr>
          <w:sz w:val="16"/>
          <w:szCs w:val="16"/>
        </w:rPr>
      </w:pPr>
    </w:p>
    <w:p w14:paraId="1E70AC2A" w14:textId="77777777" w:rsidR="00A10E4E" w:rsidRDefault="00A10E4E" w:rsidP="00A10E4E">
      <w:pPr>
        <w:spacing w:line="240" w:lineRule="auto"/>
        <w:ind w:left="-284"/>
        <w:jc w:val="center"/>
        <w:rPr>
          <w:sz w:val="16"/>
          <w:szCs w:val="16"/>
        </w:rPr>
      </w:pPr>
    </w:p>
    <w:p w14:paraId="2ED9D194" w14:textId="77777777" w:rsidR="00A10E4E" w:rsidRDefault="00A10E4E" w:rsidP="00A10E4E">
      <w:pPr>
        <w:spacing w:line="240" w:lineRule="auto"/>
        <w:ind w:left="-284"/>
        <w:jc w:val="center"/>
        <w:rPr>
          <w:sz w:val="16"/>
          <w:szCs w:val="16"/>
        </w:rPr>
      </w:pPr>
    </w:p>
    <w:p w14:paraId="2FC120EC" w14:textId="77777777" w:rsidR="00A10E4E" w:rsidRDefault="00A10E4E" w:rsidP="00A10E4E">
      <w:pPr>
        <w:spacing w:line="240" w:lineRule="auto"/>
        <w:ind w:left="-284"/>
        <w:jc w:val="center"/>
        <w:rPr>
          <w:sz w:val="16"/>
          <w:szCs w:val="16"/>
        </w:rPr>
      </w:pPr>
    </w:p>
    <w:p w14:paraId="176EEFF0" w14:textId="77777777" w:rsidR="00A10E4E" w:rsidRDefault="00A10E4E" w:rsidP="00A10E4E">
      <w:pPr>
        <w:spacing w:line="240" w:lineRule="auto"/>
        <w:ind w:left="-284"/>
        <w:jc w:val="center"/>
        <w:rPr>
          <w:sz w:val="16"/>
          <w:szCs w:val="16"/>
        </w:rPr>
      </w:pPr>
    </w:p>
    <w:p w14:paraId="55C74FF5" w14:textId="77777777" w:rsidR="00A10E4E" w:rsidRDefault="00A10E4E" w:rsidP="00A10E4E">
      <w:pPr>
        <w:spacing w:line="240" w:lineRule="auto"/>
        <w:ind w:left="-284"/>
        <w:jc w:val="center"/>
        <w:rPr>
          <w:sz w:val="16"/>
          <w:szCs w:val="16"/>
        </w:rPr>
      </w:pPr>
    </w:p>
    <w:p w14:paraId="2F217092" w14:textId="15F792CC" w:rsidR="00A10E4E" w:rsidRPr="0037086A" w:rsidRDefault="00A10E4E" w:rsidP="00A10E4E">
      <w:pPr>
        <w:spacing w:line="240" w:lineRule="auto"/>
        <w:ind w:left="-284"/>
        <w:jc w:val="center"/>
        <w:rPr>
          <w:sz w:val="16"/>
          <w:szCs w:val="16"/>
        </w:rPr>
      </w:pPr>
      <w:r w:rsidRPr="0037086A">
        <w:rPr>
          <w:sz w:val="16"/>
          <w:szCs w:val="16"/>
        </w:rPr>
        <w:t>C. ERIKA YANETH CAMACHO MURILLO</w:t>
      </w:r>
    </w:p>
    <w:p w14:paraId="30E8615D" w14:textId="49D2799B" w:rsidR="00A10E4E" w:rsidRDefault="00A10E4E" w:rsidP="00A10E4E">
      <w:pPr>
        <w:spacing w:line="240" w:lineRule="auto"/>
        <w:ind w:left="-284"/>
        <w:jc w:val="center"/>
        <w:rPr>
          <w:sz w:val="16"/>
          <w:szCs w:val="16"/>
        </w:rPr>
      </w:pPr>
      <w:r w:rsidRPr="0037086A">
        <w:rPr>
          <w:sz w:val="16"/>
          <w:szCs w:val="16"/>
        </w:rPr>
        <w:t>PRESIDENTA DEL CONSEJO DE PARTICIPACION CIUDADANA</w:t>
      </w:r>
    </w:p>
    <w:p w14:paraId="2A9011EA" w14:textId="740C1958" w:rsidR="0007777A" w:rsidRDefault="0007777A" w:rsidP="00A10E4E">
      <w:pPr>
        <w:spacing w:line="240" w:lineRule="auto"/>
        <w:ind w:left="-284"/>
        <w:jc w:val="center"/>
        <w:rPr>
          <w:sz w:val="16"/>
          <w:szCs w:val="16"/>
        </w:rPr>
      </w:pPr>
    </w:p>
    <w:p w14:paraId="0F352EEC" w14:textId="0655C138" w:rsidR="0007777A" w:rsidRDefault="0007777A" w:rsidP="00A10E4E">
      <w:pPr>
        <w:spacing w:line="240" w:lineRule="auto"/>
        <w:ind w:left="-284"/>
        <w:jc w:val="center"/>
        <w:rPr>
          <w:sz w:val="16"/>
          <w:szCs w:val="16"/>
        </w:rPr>
      </w:pPr>
    </w:p>
    <w:p w14:paraId="22E23EA3" w14:textId="5C89BD05" w:rsidR="0007777A" w:rsidRDefault="0007777A" w:rsidP="00A10E4E">
      <w:pPr>
        <w:spacing w:line="240" w:lineRule="auto"/>
        <w:ind w:left="-284"/>
        <w:jc w:val="center"/>
        <w:rPr>
          <w:sz w:val="16"/>
          <w:szCs w:val="16"/>
        </w:rPr>
      </w:pPr>
    </w:p>
    <w:p w14:paraId="2B253F6F" w14:textId="4EFF5E43" w:rsidR="0007777A" w:rsidRDefault="0007777A" w:rsidP="00A10E4E">
      <w:pPr>
        <w:spacing w:line="240" w:lineRule="auto"/>
        <w:ind w:left="-284"/>
        <w:jc w:val="center"/>
        <w:rPr>
          <w:sz w:val="16"/>
          <w:szCs w:val="16"/>
        </w:rPr>
      </w:pPr>
    </w:p>
    <w:p w14:paraId="35D0217C" w14:textId="0CA1502A" w:rsidR="0007777A" w:rsidRDefault="0007777A" w:rsidP="00A10E4E">
      <w:pPr>
        <w:spacing w:line="240" w:lineRule="auto"/>
        <w:ind w:left="-284"/>
        <w:jc w:val="center"/>
        <w:rPr>
          <w:sz w:val="16"/>
          <w:szCs w:val="16"/>
        </w:rPr>
      </w:pPr>
    </w:p>
    <w:p w14:paraId="238D24FD" w14:textId="78D0CD8E" w:rsidR="0007777A" w:rsidRDefault="0007777A" w:rsidP="00A10E4E">
      <w:pPr>
        <w:spacing w:line="240" w:lineRule="auto"/>
        <w:ind w:left="-284"/>
        <w:jc w:val="center"/>
        <w:rPr>
          <w:sz w:val="16"/>
          <w:szCs w:val="16"/>
        </w:rPr>
      </w:pPr>
    </w:p>
    <w:p w14:paraId="7D6AC402" w14:textId="3EC5CFDF" w:rsidR="0007777A" w:rsidRDefault="0007777A" w:rsidP="00A10E4E">
      <w:pPr>
        <w:spacing w:line="240" w:lineRule="auto"/>
        <w:ind w:left="-284"/>
        <w:jc w:val="center"/>
        <w:rPr>
          <w:sz w:val="16"/>
          <w:szCs w:val="16"/>
        </w:rPr>
      </w:pPr>
      <w:r>
        <w:rPr>
          <w:sz w:val="16"/>
          <w:szCs w:val="16"/>
        </w:rPr>
        <w:t>MTRO. MARCO ANTONIO SOSA LOPEZ</w:t>
      </w:r>
    </w:p>
    <w:p w14:paraId="3902D83B" w14:textId="77777777" w:rsidR="0007777A" w:rsidRDefault="0007777A" w:rsidP="00A10E4E">
      <w:pPr>
        <w:spacing w:line="240" w:lineRule="auto"/>
        <w:ind w:left="-284"/>
        <w:jc w:val="center"/>
        <w:rPr>
          <w:sz w:val="16"/>
          <w:szCs w:val="16"/>
        </w:rPr>
      </w:pPr>
      <w:r>
        <w:rPr>
          <w:sz w:val="16"/>
          <w:szCs w:val="16"/>
        </w:rPr>
        <w:t xml:space="preserve">VOCAL REPRESENTANTE DEL TECNOLOGICO NAVIONAL </w:t>
      </w:r>
    </w:p>
    <w:p w14:paraId="45C46857" w14:textId="36676E65" w:rsidR="0007777A" w:rsidRPr="0037086A" w:rsidRDefault="0007777A" w:rsidP="00A10E4E">
      <w:pPr>
        <w:spacing w:line="240" w:lineRule="auto"/>
        <w:ind w:left="-284"/>
        <w:jc w:val="center"/>
        <w:rPr>
          <w:sz w:val="16"/>
          <w:szCs w:val="16"/>
        </w:rPr>
      </w:pPr>
      <w:r>
        <w:rPr>
          <w:sz w:val="16"/>
          <w:szCs w:val="16"/>
        </w:rPr>
        <w:t>DE MEXICO CAMPUS CIUDAD GUZMAN</w:t>
      </w:r>
    </w:p>
    <w:p w14:paraId="73A35540" w14:textId="50EC9DF2" w:rsidR="0037086A" w:rsidRPr="0037086A" w:rsidRDefault="0037086A" w:rsidP="0037086A">
      <w:pPr>
        <w:ind w:right="142"/>
        <w:jc w:val="center"/>
        <w:rPr>
          <w:sz w:val="16"/>
          <w:szCs w:val="16"/>
        </w:rPr>
      </w:pPr>
    </w:p>
    <w:sectPr w:rsidR="0037086A" w:rsidRPr="0037086A" w:rsidSect="00894097">
      <w:type w:val="continuous"/>
      <w:pgSz w:w="12242" w:h="20163" w:code="5"/>
      <w:pgMar w:top="1304" w:right="476" w:bottom="2268" w:left="709" w:header="720" w:footer="720" w:gutter="0"/>
      <w:pgNumType w:start="1"/>
      <w:cols w:num="2" w:space="4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DA5F" w14:textId="77777777" w:rsidR="001D5A11" w:rsidRDefault="001D5A11" w:rsidP="00BB2CA8">
      <w:pPr>
        <w:spacing w:line="240" w:lineRule="auto"/>
      </w:pPr>
      <w:r>
        <w:separator/>
      </w:r>
    </w:p>
  </w:endnote>
  <w:endnote w:type="continuationSeparator" w:id="0">
    <w:p w14:paraId="14976CE4" w14:textId="77777777" w:rsidR="001D5A11" w:rsidRDefault="001D5A11" w:rsidP="00BB2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052C" w14:textId="77777777" w:rsidR="001D5A11" w:rsidRDefault="001D5A11" w:rsidP="00BB2CA8">
      <w:pPr>
        <w:spacing w:line="240" w:lineRule="auto"/>
      </w:pPr>
      <w:r>
        <w:separator/>
      </w:r>
    </w:p>
  </w:footnote>
  <w:footnote w:type="continuationSeparator" w:id="0">
    <w:p w14:paraId="272DADA2" w14:textId="77777777" w:rsidR="001D5A11" w:rsidRDefault="001D5A11" w:rsidP="00BB2C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96D" w14:textId="3E5A72B8" w:rsidR="00254986" w:rsidRDefault="001D5A11" w:rsidP="00BB2CA8">
    <w:pPr>
      <w:pStyle w:val="Encabezado"/>
    </w:pPr>
    <w:r>
      <w:rPr>
        <w:noProof/>
        <w:lang w:val="es-419" w:eastAsia="en-US"/>
      </w:rPr>
      <w:pict w14:anchorId="3E6F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8" o:spid="_x0000_s2049" type="#_x0000_t75" alt="" style="position:absolute;margin-left:-35.4pt;margin-top:-152.7pt;width:586.7pt;height:1017pt;z-index:-251658752;mso-wrap-edited:f;mso-width-percent:0;mso-position-horizontal-relative:margin;mso-position-vertical-relative:margin;mso-width-percent:0" o:allowincell="f">
          <v:imagedata r:id="rId1" o:title="hoja membretada-02"/>
          <w10:wrap anchorx="margin" anchory="margin"/>
        </v:shape>
      </w:pict>
    </w:r>
    <w:r w:rsidR="00254986">
      <w:t xml:space="preserve">                                                                                                        </w:t>
    </w:r>
    <w:r w:rsidR="00254986">
      <w:tab/>
      <w:t xml:space="preserve">        </w:t>
    </w:r>
    <w:r w:rsidR="00254986">
      <w:rPr>
        <w:noProof/>
        <w:lang w:val="es-MX"/>
      </w:rPr>
      <w:drawing>
        <wp:inline distT="0" distB="0" distL="0" distR="0" wp14:anchorId="1B4FA11D" wp14:editId="58E48710">
          <wp:extent cx="2028825" cy="923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923925"/>
                  </a:xfrm>
                  <a:prstGeom prst="rect">
                    <a:avLst/>
                  </a:prstGeom>
                  <a:noFill/>
                  <a:ln>
                    <a:noFill/>
                  </a:ln>
                </pic:spPr>
              </pic:pic>
            </a:graphicData>
          </a:graphic>
        </wp:inline>
      </w:drawing>
    </w:r>
    <w:r w:rsidR="00254986">
      <w:t xml:space="preserve">    </w:t>
    </w:r>
    <w:r w:rsidR="00254986">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AD"/>
    <w:rsid w:val="00001253"/>
    <w:rsid w:val="00003BAF"/>
    <w:rsid w:val="0000573D"/>
    <w:rsid w:val="00005A90"/>
    <w:rsid w:val="00010DCE"/>
    <w:rsid w:val="00011BE0"/>
    <w:rsid w:val="000140DA"/>
    <w:rsid w:val="00015C08"/>
    <w:rsid w:val="0002715E"/>
    <w:rsid w:val="00031906"/>
    <w:rsid w:val="000319A9"/>
    <w:rsid w:val="00033069"/>
    <w:rsid w:val="0003344B"/>
    <w:rsid w:val="00034D35"/>
    <w:rsid w:val="0003698A"/>
    <w:rsid w:val="0003782A"/>
    <w:rsid w:val="0004026C"/>
    <w:rsid w:val="00041849"/>
    <w:rsid w:val="00041DA8"/>
    <w:rsid w:val="00042887"/>
    <w:rsid w:val="000447AD"/>
    <w:rsid w:val="0007777A"/>
    <w:rsid w:val="0008265D"/>
    <w:rsid w:val="0009735D"/>
    <w:rsid w:val="000B38CF"/>
    <w:rsid w:val="000B44B6"/>
    <w:rsid w:val="000B5B09"/>
    <w:rsid w:val="000B6266"/>
    <w:rsid w:val="000B772B"/>
    <w:rsid w:val="000D34EE"/>
    <w:rsid w:val="000D56B3"/>
    <w:rsid w:val="00100795"/>
    <w:rsid w:val="0011128B"/>
    <w:rsid w:val="0011556C"/>
    <w:rsid w:val="0012234E"/>
    <w:rsid w:val="0012385C"/>
    <w:rsid w:val="0013439E"/>
    <w:rsid w:val="00140749"/>
    <w:rsid w:val="0014090F"/>
    <w:rsid w:val="0016024B"/>
    <w:rsid w:val="00160901"/>
    <w:rsid w:val="00170785"/>
    <w:rsid w:val="001922CB"/>
    <w:rsid w:val="001942B0"/>
    <w:rsid w:val="001A24FF"/>
    <w:rsid w:val="001B167A"/>
    <w:rsid w:val="001B4831"/>
    <w:rsid w:val="001C3A11"/>
    <w:rsid w:val="001D1824"/>
    <w:rsid w:val="001D302A"/>
    <w:rsid w:val="001D5A11"/>
    <w:rsid w:val="001E09BF"/>
    <w:rsid w:val="001E45EA"/>
    <w:rsid w:val="001E4BBC"/>
    <w:rsid w:val="001F145D"/>
    <w:rsid w:val="00202B24"/>
    <w:rsid w:val="00215CD5"/>
    <w:rsid w:val="00233215"/>
    <w:rsid w:val="00237C42"/>
    <w:rsid w:val="002428C3"/>
    <w:rsid w:val="0024641D"/>
    <w:rsid w:val="0025024B"/>
    <w:rsid w:val="002545BB"/>
    <w:rsid w:val="00254986"/>
    <w:rsid w:val="00262006"/>
    <w:rsid w:val="002716C1"/>
    <w:rsid w:val="002775EB"/>
    <w:rsid w:val="00285850"/>
    <w:rsid w:val="002963FF"/>
    <w:rsid w:val="002A3040"/>
    <w:rsid w:val="002A5032"/>
    <w:rsid w:val="002B2C1F"/>
    <w:rsid w:val="002B662E"/>
    <w:rsid w:val="002B78E2"/>
    <w:rsid w:val="002D138E"/>
    <w:rsid w:val="002D1888"/>
    <w:rsid w:val="002D3AA3"/>
    <w:rsid w:val="002E79A5"/>
    <w:rsid w:val="0030393E"/>
    <w:rsid w:val="00313B40"/>
    <w:rsid w:val="00317708"/>
    <w:rsid w:val="003177A9"/>
    <w:rsid w:val="00352CE6"/>
    <w:rsid w:val="003534F3"/>
    <w:rsid w:val="0037086A"/>
    <w:rsid w:val="00376E66"/>
    <w:rsid w:val="00383CBD"/>
    <w:rsid w:val="0038458F"/>
    <w:rsid w:val="003851D2"/>
    <w:rsid w:val="003873E6"/>
    <w:rsid w:val="00390656"/>
    <w:rsid w:val="00391408"/>
    <w:rsid w:val="00392B23"/>
    <w:rsid w:val="003A268F"/>
    <w:rsid w:val="003A5C1B"/>
    <w:rsid w:val="003C6587"/>
    <w:rsid w:val="003D3E79"/>
    <w:rsid w:val="003D5799"/>
    <w:rsid w:val="003E0633"/>
    <w:rsid w:val="003E55A1"/>
    <w:rsid w:val="003F06B7"/>
    <w:rsid w:val="003F210A"/>
    <w:rsid w:val="003F3A05"/>
    <w:rsid w:val="003F44A7"/>
    <w:rsid w:val="003F6D3E"/>
    <w:rsid w:val="003F76BA"/>
    <w:rsid w:val="00402B1D"/>
    <w:rsid w:val="004035B3"/>
    <w:rsid w:val="00405C8D"/>
    <w:rsid w:val="00407C99"/>
    <w:rsid w:val="00410E0A"/>
    <w:rsid w:val="00417537"/>
    <w:rsid w:val="00420217"/>
    <w:rsid w:val="00421A91"/>
    <w:rsid w:val="00423B51"/>
    <w:rsid w:val="00434B1E"/>
    <w:rsid w:val="004367C7"/>
    <w:rsid w:val="00437B4B"/>
    <w:rsid w:val="00444E2D"/>
    <w:rsid w:val="00462993"/>
    <w:rsid w:val="00480C79"/>
    <w:rsid w:val="00491DFC"/>
    <w:rsid w:val="00493072"/>
    <w:rsid w:val="004A281D"/>
    <w:rsid w:val="004A7EE3"/>
    <w:rsid w:val="004B5F08"/>
    <w:rsid w:val="004C51D9"/>
    <w:rsid w:val="004C62FF"/>
    <w:rsid w:val="004D2F66"/>
    <w:rsid w:val="004E637E"/>
    <w:rsid w:val="004F5BF7"/>
    <w:rsid w:val="004F5CBD"/>
    <w:rsid w:val="005043E7"/>
    <w:rsid w:val="00504647"/>
    <w:rsid w:val="005144DD"/>
    <w:rsid w:val="0052304F"/>
    <w:rsid w:val="00530982"/>
    <w:rsid w:val="00541450"/>
    <w:rsid w:val="00546484"/>
    <w:rsid w:val="00554038"/>
    <w:rsid w:val="00561092"/>
    <w:rsid w:val="005670E7"/>
    <w:rsid w:val="00567865"/>
    <w:rsid w:val="00574B03"/>
    <w:rsid w:val="005769FE"/>
    <w:rsid w:val="00596EB1"/>
    <w:rsid w:val="005A00DA"/>
    <w:rsid w:val="005B0303"/>
    <w:rsid w:val="005B1250"/>
    <w:rsid w:val="005B65D0"/>
    <w:rsid w:val="005C0346"/>
    <w:rsid w:val="005C45E0"/>
    <w:rsid w:val="005C684A"/>
    <w:rsid w:val="005E0567"/>
    <w:rsid w:val="005E3AFC"/>
    <w:rsid w:val="005E6386"/>
    <w:rsid w:val="005F0486"/>
    <w:rsid w:val="005F17AF"/>
    <w:rsid w:val="005F54C7"/>
    <w:rsid w:val="00602B05"/>
    <w:rsid w:val="006056BC"/>
    <w:rsid w:val="006067BA"/>
    <w:rsid w:val="00613B1F"/>
    <w:rsid w:val="00615600"/>
    <w:rsid w:val="00636951"/>
    <w:rsid w:val="00641256"/>
    <w:rsid w:val="00651425"/>
    <w:rsid w:val="00652F71"/>
    <w:rsid w:val="00653574"/>
    <w:rsid w:val="00653E9A"/>
    <w:rsid w:val="00662113"/>
    <w:rsid w:val="006720DC"/>
    <w:rsid w:val="006733F5"/>
    <w:rsid w:val="00677348"/>
    <w:rsid w:val="00681B2B"/>
    <w:rsid w:val="00682914"/>
    <w:rsid w:val="00690895"/>
    <w:rsid w:val="0069328E"/>
    <w:rsid w:val="006A0493"/>
    <w:rsid w:val="006A09B5"/>
    <w:rsid w:val="006A0FFC"/>
    <w:rsid w:val="006B415F"/>
    <w:rsid w:val="006C085B"/>
    <w:rsid w:val="006C2305"/>
    <w:rsid w:val="006D17FC"/>
    <w:rsid w:val="006D549E"/>
    <w:rsid w:val="006E0045"/>
    <w:rsid w:val="006E4701"/>
    <w:rsid w:val="006F684E"/>
    <w:rsid w:val="00700BA2"/>
    <w:rsid w:val="00705868"/>
    <w:rsid w:val="00707AE1"/>
    <w:rsid w:val="00711C29"/>
    <w:rsid w:val="00721748"/>
    <w:rsid w:val="00726FEF"/>
    <w:rsid w:val="007656D5"/>
    <w:rsid w:val="007661D8"/>
    <w:rsid w:val="0077622A"/>
    <w:rsid w:val="00783684"/>
    <w:rsid w:val="00786CDF"/>
    <w:rsid w:val="0079502E"/>
    <w:rsid w:val="007A17B4"/>
    <w:rsid w:val="007A4E6B"/>
    <w:rsid w:val="007C31B6"/>
    <w:rsid w:val="007C4F14"/>
    <w:rsid w:val="007D0240"/>
    <w:rsid w:val="007E2EAB"/>
    <w:rsid w:val="007F1B7F"/>
    <w:rsid w:val="007F2326"/>
    <w:rsid w:val="007F4088"/>
    <w:rsid w:val="00801D01"/>
    <w:rsid w:val="00803F83"/>
    <w:rsid w:val="0082475F"/>
    <w:rsid w:val="00831D71"/>
    <w:rsid w:val="008333EB"/>
    <w:rsid w:val="00843B99"/>
    <w:rsid w:val="008455AD"/>
    <w:rsid w:val="00847892"/>
    <w:rsid w:val="00856BB6"/>
    <w:rsid w:val="008614E7"/>
    <w:rsid w:val="00867B0E"/>
    <w:rsid w:val="0087487F"/>
    <w:rsid w:val="0087510F"/>
    <w:rsid w:val="00893C2F"/>
    <w:rsid w:val="00894097"/>
    <w:rsid w:val="008A27E8"/>
    <w:rsid w:val="008A5A55"/>
    <w:rsid w:val="008B26DE"/>
    <w:rsid w:val="008B4C12"/>
    <w:rsid w:val="008B7369"/>
    <w:rsid w:val="008B76B7"/>
    <w:rsid w:val="008C0AB6"/>
    <w:rsid w:val="008C0E8A"/>
    <w:rsid w:val="008C1DA1"/>
    <w:rsid w:val="008C44D5"/>
    <w:rsid w:val="008E68CE"/>
    <w:rsid w:val="008F31DE"/>
    <w:rsid w:val="0091000F"/>
    <w:rsid w:val="0091440E"/>
    <w:rsid w:val="00920561"/>
    <w:rsid w:val="00920CC3"/>
    <w:rsid w:val="0092132A"/>
    <w:rsid w:val="00926579"/>
    <w:rsid w:val="00937053"/>
    <w:rsid w:val="0094131C"/>
    <w:rsid w:val="00942BCF"/>
    <w:rsid w:val="009455B4"/>
    <w:rsid w:val="009475FA"/>
    <w:rsid w:val="009534D2"/>
    <w:rsid w:val="00954F4C"/>
    <w:rsid w:val="00963265"/>
    <w:rsid w:val="009634A2"/>
    <w:rsid w:val="00970C97"/>
    <w:rsid w:val="0097491E"/>
    <w:rsid w:val="00975DA1"/>
    <w:rsid w:val="0098146B"/>
    <w:rsid w:val="009835BB"/>
    <w:rsid w:val="00984591"/>
    <w:rsid w:val="00985599"/>
    <w:rsid w:val="00985C3D"/>
    <w:rsid w:val="00991515"/>
    <w:rsid w:val="009952EF"/>
    <w:rsid w:val="009A090E"/>
    <w:rsid w:val="009A0BEE"/>
    <w:rsid w:val="009B49BE"/>
    <w:rsid w:val="009B6129"/>
    <w:rsid w:val="009C546D"/>
    <w:rsid w:val="009D43C1"/>
    <w:rsid w:val="009D5E88"/>
    <w:rsid w:val="009E6226"/>
    <w:rsid w:val="009F3748"/>
    <w:rsid w:val="00A015AA"/>
    <w:rsid w:val="00A074E4"/>
    <w:rsid w:val="00A10E4E"/>
    <w:rsid w:val="00A11D9A"/>
    <w:rsid w:val="00A16299"/>
    <w:rsid w:val="00A211C2"/>
    <w:rsid w:val="00A34058"/>
    <w:rsid w:val="00A3701F"/>
    <w:rsid w:val="00A37579"/>
    <w:rsid w:val="00A42439"/>
    <w:rsid w:val="00A528CA"/>
    <w:rsid w:val="00A53942"/>
    <w:rsid w:val="00A54AFE"/>
    <w:rsid w:val="00A562DF"/>
    <w:rsid w:val="00A64CB7"/>
    <w:rsid w:val="00A67E19"/>
    <w:rsid w:val="00A7012B"/>
    <w:rsid w:val="00A70D63"/>
    <w:rsid w:val="00A77BD1"/>
    <w:rsid w:val="00A807E2"/>
    <w:rsid w:val="00AA6B43"/>
    <w:rsid w:val="00AC2A33"/>
    <w:rsid w:val="00AD1760"/>
    <w:rsid w:val="00AE398A"/>
    <w:rsid w:val="00AE72C7"/>
    <w:rsid w:val="00AF1917"/>
    <w:rsid w:val="00AF4B65"/>
    <w:rsid w:val="00AF701E"/>
    <w:rsid w:val="00B03629"/>
    <w:rsid w:val="00B0614F"/>
    <w:rsid w:val="00B07FA1"/>
    <w:rsid w:val="00B11EB2"/>
    <w:rsid w:val="00B13EC1"/>
    <w:rsid w:val="00B204D8"/>
    <w:rsid w:val="00B3145A"/>
    <w:rsid w:val="00B372C8"/>
    <w:rsid w:val="00B53271"/>
    <w:rsid w:val="00B63DFA"/>
    <w:rsid w:val="00B74E61"/>
    <w:rsid w:val="00B90537"/>
    <w:rsid w:val="00B90BD5"/>
    <w:rsid w:val="00B95283"/>
    <w:rsid w:val="00BA0763"/>
    <w:rsid w:val="00BA202B"/>
    <w:rsid w:val="00BB01D0"/>
    <w:rsid w:val="00BB2CA8"/>
    <w:rsid w:val="00BB361F"/>
    <w:rsid w:val="00BB3966"/>
    <w:rsid w:val="00BC1909"/>
    <w:rsid w:val="00BC51C4"/>
    <w:rsid w:val="00BC7E9D"/>
    <w:rsid w:val="00BD0678"/>
    <w:rsid w:val="00BD1573"/>
    <w:rsid w:val="00BD7935"/>
    <w:rsid w:val="00BE568D"/>
    <w:rsid w:val="00BF5712"/>
    <w:rsid w:val="00C14CBB"/>
    <w:rsid w:val="00C16107"/>
    <w:rsid w:val="00C16CC1"/>
    <w:rsid w:val="00C22B94"/>
    <w:rsid w:val="00C2438D"/>
    <w:rsid w:val="00C26D70"/>
    <w:rsid w:val="00C31666"/>
    <w:rsid w:val="00C3308E"/>
    <w:rsid w:val="00C34199"/>
    <w:rsid w:val="00C35538"/>
    <w:rsid w:val="00C411F6"/>
    <w:rsid w:val="00C41DB2"/>
    <w:rsid w:val="00C44B6F"/>
    <w:rsid w:val="00C539F8"/>
    <w:rsid w:val="00C57BBF"/>
    <w:rsid w:val="00C57CDB"/>
    <w:rsid w:val="00C65CD0"/>
    <w:rsid w:val="00C71C2E"/>
    <w:rsid w:val="00C73BED"/>
    <w:rsid w:val="00C76062"/>
    <w:rsid w:val="00C76A0B"/>
    <w:rsid w:val="00C854EA"/>
    <w:rsid w:val="00C91095"/>
    <w:rsid w:val="00C940AC"/>
    <w:rsid w:val="00CE14D8"/>
    <w:rsid w:val="00CE4E1A"/>
    <w:rsid w:val="00D009EC"/>
    <w:rsid w:val="00D04E3F"/>
    <w:rsid w:val="00D05BE3"/>
    <w:rsid w:val="00D211BA"/>
    <w:rsid w:val="00D22AA3"/>
    <w:rsid w:val="00D32845"/>
    <w:rsid w:val="00D32BA2"/>
    <w:rsid w:val="00D33EB6"/>
    <w:rsid w:val="00D365A0"/>
    <w:rsid w:val="00D42DE2"/>
    <w:rsid w:val="00D47CB8"/>
    <w:rsid w:val="00D5254F"/>
    <w:rsid w:val="00D525FD"/>
    <w:rsid w:val="00D56596"/>
    <w:rsid w:val="00D623F2"/>
    <w:rsid w:val="00D679BF"/>
    <w:rsid w:val="00D74EF5"/>
    <w:rsid w:val="00D8285F"/>
    <w:rsid w:val="00D85235"/>
    <w:rsid w:val="00D85402"/>
    <w:rsid w:val="00D96511"/>
    <w:rsid w:val="00DA35E4"/>
    <w:rsid w:val="00DA4B2E"/>
    <w:rsid w:val="00DA64D5"/>
    <w:rsid w:val="00DC25C2"/>
    <w:rsid w:val="00DC363D"/>
    <w:rsid w:val="00DC5E13"/>
    <w:rsid w:val="00DD1CBE"/>
    <w:rsid w:val="00DD56E5"/>
    <w:rsid w:val="00DD6F4C"/>
    <w:rsid w:val="00DD7F4A"/>
    <w:rsid w:val="00DF4FC6"/>
    <w:rsid w:val="00E018A5"/>
    <w:rsid w:val="00E0282D"/>
    <w:rsid w:val="00E02E17"/>
    <w:rsid w:val="00E03E20"/>
    <w:rsid w:val="00E063E6"/>
    <w:rsid w:val="00E0647F"/>
    <w:rsid w:val="00E12833"/>
    <w:rsid w:val="00E14938"/>
    <w:rsid w:val="00E15C67"/>
    <w:rsid w:val="00E178D3"/>
    <w:rsid w:val="00E24A0C"/>
    <w:rsid w:val="00E34280"/>
    <w:rsid w:val="00E40148"/>
    <w:rsid w:val="00E402E8"/>
    <w:rsid w:val="00E417C6"/>
    <w:rsid w:val="00E439BB"/>
    <w:rsid w:val="00E4570A"/>
    <w:rsid w:val="00E50942"/>
    <w:rsid w:val="00E5299C"/>
    <w:rsid w:val="00E52DB3"/>
    <w:rsid w:val="00E532EE"/>
    <w:rsid w:val="00E64790"/>
    <w:rsid w:val="00E65FA5"/>
    <w:rsid w:val="00E8617B"/>
    <w:rsid w:val="00E91316"/>
    <w:rsid w:val="00EB1DDF"/>
    <w:rsid w:val="00EB6F79"/>
    <w:rsid w:val="00EB72D1"/>
    <w:rsid w:val="00EC7119"/>
    <w:rsid w:val="00ED4916"/>
    <w:rsid w:val="00EE5918"/>
    <w:rsid w:val="00EF046B"/>
    <w:rsid w:val="00EF5331"/>
    <w:rsid w:val="00EF56BA"/>
    <w:rsid w:val="00F00D1B"/>
    <w:rsid w:val="00F071DD"/>
    <w:rsid w:val="00F07FA4"/>
    <w:rsid w:val="00F2313F"/>
    <w:rsid w:val="00F32802"/>
    <w:rsid w:val="00F3707B"/>
    <w:rsid w:val="00F44373"/>
    <w:rsid w:val="00F459E2"/>
    <w:rsid w:val="00F45F2B"/>
    <w:rsid w:val="00F4612D"/>
    <w:rsid w:val="00F470BA"/>
    <w:rsid w:val="00F536F9"/>
    <w:rsid w:val="00F54CE4"/>
    <w:rsid w:val="00F55AA9"/>
    <w:rsid w:val="00F63037"/>
    <w:rsid w:val="00F65A86"/>
    <w:rsid w:val="00F6705F"/>
    <w:rsid w:val="00F67D06"/>
    <w:rsid w:val="00F85591"/>
    <w:rsid w:val="00F86179"/>
    <w:rsid w:val="00F9503B"/>
    <w:rsid w:val="00FA2777"/>
    <w:rsid w:val="00FA6971"/>
    <w:rsid w:val="00FB5C76"/>
    <w:rsid w:val="00FC0D7B"/>
    <w:rsid w:val="00FC2F2A"/>
    <w:rsid w:val="00FC4EDE"/>
    <w:rsid w:val="00FC625F"/>
    <w:rsid w:val="00FC6CA9"/>
    <w:rsid w:val="00FD4DCB"/>
    <w:rsid w:val="00FD5D09"/>
    <w:rsid w:val="00FE7E8C"/>
    <w:rsid w:val="00FF31DC"/>
    <w:rsid w:val="00FF5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394FD7"/>
  <w15:docId w15:val="{BEC76643-F3D0-42DC-BD0B-2EB5FCC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BB2CA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2CA8"/>
  </w:style>
  <w:style w:type="paragraph" w:styleId="Piedepgina">
    <w:name w:val="footer"/>
    <w:basedOn w:val="Normal"/>
    <w:link w:val="PiedepginaCar"/>
    <w:uiPriority w:val="99"/>
    <w:unhideWhenUsed/>
    <w:rsid w:val="00BB2CA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2CA8"/>
  </w:style>
  <w:style w:type="paragraph" w:styleId="Prrafodelista">
    <w:name w:val="List Paragraph"/>
    <w:basedOn w:val="Normal"/>
    <w:uiPriority w:val="34"/>
    <w:qFormat/>
    <w:rsid w:val="001F145D"/>
    <w:pPr>
      <w:ind w:left="720"/>
      <w:contextualSpacing/>
    </w:pPr>
  </w:style>
  <w:style w:type="paragraph" w:styleId="Textodeglobo">
    <w:name w:val="Balloon Text"/>
    <w:basedOn w:val="Normal"/>
    <w:link w:val="TextodegloboCar"/>
    <w:uiPriority w:val="99"/>
    <w:semiHidden/>
    <w:unhideWhenUsed/>
    <w:rsid w:val="004A281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81D"/>
    <w:rPr>
      <w:rFonts w:ascii="Segoe UI" w:hAnsi="Segoe UI" w:cs="Segoe UI"/>
      <w:sz w:val="18"/>
      <w:szCs w:val="18"/>
    </w:rPr>
  </w:style>
  <w:style w:type="character" w:styleId="Refdecomentario">
    <w:name w:val="annotation reference"/>
    <w:basedOn w:val="Fuentedeprrafopredeter"/>
    <w:uiPriority w:val="99"/>
    <w:semiHidden/>
    <w:unhideWhenUsed/>
    <w:rsid w:val="0091000F"/>
    <w:rPr>
      <w:sz w:val="16"/>
      <w:szCs w:val="16"/>
    </w:rPr>
  </w:style>
  <w:style w:type="paragraph" w:styleId="Textocomentario">
    <w:name w:val="annotation text"/>
    <w:basedOn w:val="Normal"/>
    <w:link w:val="TextocomentarioCar"/>
    <w:uiPriority w:val="99"/>
    <w:semiHidden/>
    <w:unhideWhenUsed/>
    <w:rsid w:val="009100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000F"/>
    <w:rPr>
      <w:sz w:val="20"/>
      <w:szCs w:val="20"/>
    </w:rPr>
  </w:style>
  <w:style w:type="paragraph" w:styleId="Asuntodelcomentario">
    <w:name w:val="annotation subject"/>
    <w:basedOn w:val="Textocomentario"/>
    <w:next w:val="Textocomentario"/>
    <w:link w:val="AsuntodelcomentarioCar"/>
    <w:uiPriority w:val="99"/>
    <w:semiHidden/>
    <w:unhideWhenUsed/>
    <w:rsid w:val="0091000F"/>
    <w:rPr>
      <w:b/>
      <w:bCs/>
    </w:rPr>
  </w:style>
  <w:style w:type="character" w:customStyle="1" w:styleId="AsuntodelcomentarioCar">
    <w:name w:val="Asunto del comentario Car"/>
    <w:basedOn w:val="TextocomentarioCar"/>
    <w:link w:val="Asuntodelcomentario"/>
    <w:uiPriority w:val="99"/>
    <w:semiHidden/>
    <w:rsid w:val="00910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9C1D-55FD-4269-B68F-30DE4DBE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16</Pages>
  <Words>11868</Words>
  <Characters>65275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Invitado TI</dc:creator>
  <cp:lastModifiedBy>Laura Veronica Aguilar de la Cruz</cp:lastModifiedBy>
  <cp:revision>33</cp:revision>
  <cp:lastPrinted>2024-09-11T18:17:00Z</cp:lastPrinted>
  <dcterms:created xsi:type="dcterms:W3CDTF">2024-08-16T19:44:00Z</dcterms:created>
  <dcterms:modified xsi:type="dcterms:W3CDTF">2024-09-11T18:18:00Z</dcterms:modified>
</cp:coreProperties>
</file>