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5910" w14:textId="77777777" w:rsidR="004F484D" w:rsidRPr="00CD4A55" w:rsidRDefault="004F484D" w:rsidP="008A2159">
      <w:pPr>
        <w:rPr>
          <w:rFonts w:ascii="Verdana" w:hAnsi="Verdana" w:cs="Arial"/>
          <w:b/>
          <w:sz w:val="28"/>
          <w:szCs w:val="28"/>
        </w:rPr>
      </w:pPr>
    </w:p>
    <w:p w14:paraId="1594F8B9" w14:textId="0C467706" w:rsidR="004F484D" w:rsidRPr="00CD4A55" w:rsidRDefault="000035D0" w:rsidP="004F484D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CD4A55" w:rsidRDefault="00AA2988" w:rsidP="004F484D">
      <w:pPr>
        <w:jc w:val="center"/>
        <w:rPr>
          <w:rFonts w:ascii="Verdana" w:hAnsi="Verdana" w:cs="Arial"/>
          <w:b/>
          <w:sz w:val="28"/>
          <w:szCs w:val="28"/>
        </w:rPr>
      </w:pPr>
    </w:p>
    <w:p w14:paraId="0F1698B2" w14:textId="5CB55200" w:rsidR="004F484D" w:rsidRPr="00CD4A55" w:rsidRDefault="00070766" w:rsidP="004F484D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01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3EEBD661" w14:textId="77777777" w:rsidR="004F484D" w:rsidRPr="00CD4A55" w:rsidRDefault="004F484D" w:rsidP="001F4C6C">
      <w:pPr>
        <w:rPr>
          <w:rFonts w:ascii="Verdana" w:hAnsi="Verdana" w:cs="Arial"/>
          <w:b/>
          <w:sz w:val="28"/>
          <w:szCs w:val="28"/>
        </w:rPr>
      </w:pPr>
    </w:p>
    <w:p w14:paraId="4EDE6DAE" w14:textId="2E857852" w:rsidR="00967645" w:rsidRPr="00CD4A55" w:rsidRDefault="001F4C6C" w:rsidP="00967645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 xml:space="preserve">Jueves 10 de octubre </w:t>
      </w:r>
      <w:r w:rsidR="00967645" w:rsidRPr="00CD4A55">
        <w:rPr>
          <w:rFonts w:ascii="Verdana" w:hAnsi="Verdana" w:cs="Arial"/>
          <w:b/>
          <w:sz w:val="28"/>
          <w:szCs w:val="28"/>
        </w:rPr>
        <w:t>del año 2024, a las 1</w:t>
      </w:r>
      <w:r w:rsidR="00070766">
        <w:rPr>
          <w:rFonts w:ascii="Verdana" w:hAnsi="Verdana" w:cs="Arial"/>
          <w:b/>
          <w:sz w:val="28"/>
          <w:szCs w:val="28"/>
        </w:rPr>
        <w:t>3</w:t>
      </w:r>
      <w:r w:rsidR="00967645" w:rsidRPr="00CD4A55">
        <w:rPr>
          <w:rFonts w:ascii="Verdana" w:hAnsi="Verdana" w:cs="Arial"/>
          <w:b/>
          <w:sz w:val="28"/>
          <w:szCs w:val="28"/>
        </w:rPr>
        <w:t>:</w:t>
      </w:r>
      <w:r w:rsidR="00CD4A55" w:rsidRPr="00CD4A55">
        <w:rPr>
          <w:rFonts w:ascii="Verdana" w:hAnsi="Verdana" w:cs="Arial"/>
          <w:b/>
          <w:sz w:val="28"/>
          <w:szCs w:val="28"/>
        </w:rPr>
        <w:t>3</w:t>
      </w:r>
      <w:r w:rsidR="00967645" w:rsidRPr="00CD4A55">
        <w:rPr>
          <w:rFonts w:ascii="Verdana" w:hAnsi="Verdana" w:cs="Arial"/>
          <w:b/>
          <w:sz w:val="28"/>
          <w:szCs w:val="28"/>
        </w:rPr>
        <w:t>0 horas.</w:t>
      </w:r>
    </w:p>
    <w:p w14:paraId="0857E2CD" w14:textId="38668B2C" w:rsidR="004F484D" w:rsidRPr="00CD4A55" w:rsidRDefault="0073555D" w:rsidP="004F484D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</w:t>
      </w:r>
      <w:r w:rsidR="008466A7">
        <w:rPr>
          <w:rFonts w:ascii="Verdana" w:hAnsi="Verdana" w:cs="Arial"/>
          <w:b/>
          <w:bCs/>
          <w:sz w:val="28"/>
          <w:szCs w:val="28"/>
        </w:rPr>
        <w:t>n</w:t>
      </w:r>
      <w:r w:rsidRPr="00CD4A55">
        <w:rPr>
          <w:rFonts w:ascii="Verdana" w:hAnsi="Verdana" w:cs="Arial"/>
          <w:b/>
          <w:bCs/>
          <w:sz w:val="28"/>
          <w:szCs w:val="28"/>
        </w:rPr>
        <w:t>tas “Roció Elizondo Diaz”</w:t>
      </w:r>
    </w:p>
    <w:p w14:paraId="7F58E1DC" w14:textId="77777777" w:rsidR="000035D0" w:rsidRPr="00CD4A55" w:rsidRDefault="000035D0" w:rsidP="004F484D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BD1E0A" w:rsidRPr="00CD4A55" w14:paraId="170531D8" w14:textId="77777777" w:rsidTr="00BD1E0A">
        <w:tc>
          <w:tcPr>
            <w:tcW w:w="2405" w:type="dxa"/>
          </w:tcPr>
          <w:p w14:paraId="4F4EAD68" w14:textId="18E40D0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26778F40" w14:textId="46E32A39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454" w:type="dxa"/>
          </w:tcPr>
          <w:p w14:paraId="185F3BA9" w14:textId="5117B1C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FIRMA</w:t>
            </w:r>
          </w:p>
        </w:tc>
      </w:tr>
      <w:tr w:rsidR="00BD1E0A" w:rsidRPr="00CD4A55" w14:paraId="4861E2C8" w14:textId="77777777" w:rsidTr="00BD1E0A">
        <w:tc>
          <w:tcPr>
            <w:tcW w:w="2405" w:type="dxa"/>
          </w:tcPr>
          <w:p w14:paraId="47559189" w14:textId="373C77D6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PRESIDENTA </w:t>
            </w:r>
          </w:p>
        </w:tc>
        <w:tc>
          <w:tcPr>
            <w:tcW w:w="3969" w:type="dxa"/>
          </w:tcPr>
          <w:p w14:paraId="6CF75FFD" w14:textId="7190E974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REGIDORA MARISOL MENDOZA PINTO</w:t>
            </w:r>
          </w:p>
        </w:tc>
        <w:tc>
          <w:tcPr>
            <w:tcW w:w="2454" w:type="dxa"/>
          </w:tcPr>
          <w:p w14:paraId="38BD11D5" w14:textId="53BF4CE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D1E0A" w:rsidRPr="00CD4A55" w14:paraId="7ED571BC" w14:textId="77777777" w:rsidTr="00BD1E0A">
        <w:tc>
          <w:tcPr>
            <w:tcW w:w="2405" w:type="dxa"/>
          </w:tcPr>
          <w:p w14:paraId="3D55F4E6" w14:textId="720074CE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16F45966" w14:textId="5E0C6B5A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25A0F5B2" w14:textId="692A4DB7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D1E0A" w:rsidRPr="00CD4A55" w14:paraId="05B90FBB" w14:textId="77777777" w:rsidTr="00BD1E0A">
        <w:tc>
          <w:tcPr>
            <w:tcW w:w="2405" w:type="dxa"/>
          </w:tcPr>
          <w:p w14:paraId="5D792F62" w14:textId="34C833D9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6E3FC034" w14:textId="09094ED5" w:rsidR="00BD1E0A" w:rsidRPr="00CD4A55" w:rsidRDefault="00900398" w:rsidP="00CD4A55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</w:t>
            </w: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DUNA CATALINA CRUZ MORENO</w:t>
            </w:r>
          </w:p>
        </w:tc>
        <w:tc>
          <w:tcPr>
            <w:tcW w:w="2454" w:type="dxa"/>
          </w:tcPr>
          <w:p w14:paraId="0D1BA6A2" w14:textId="37165175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14:paraId="3E3A8239" w14:textId="77777777" w:rsidR="001F4C6C" w:rsidRPr="00CD4A55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56F3C71F" w14:textId="1EE9BF84" w:rsidR="008968EB" w:rsidRDefault="008968EB">
      <w:pPr>
        <w:rPr>
          <w:rFonts w:ascii="Verdana" w:hAnsi="Verdana" w:cstheme="majorHAnsi"/>
          <w:sz w:val="28"/>
          <w:szCs w:val="28"/>
        </w:rPr>
      </w:pPr>
    </w:p>
    <w:p w14:paraId="5964D003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3AA1D2FB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28363F96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54F78FC2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5F22AE87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7E150F2F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25B18625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04718963" w14:textId="77777777" w:rsidR="00070766" w:rsidRPr="00CD4A55" w:rsidRDefault="00070766">
      <w:pPr>
        <w:rPr>
          <w:rFonts w:ascii="Verdana" w:hAnsi="Verdana" w:cstheme="majorHAnsi"/>
          <w:sz w:val="28"/>
          <w:szCs w:val="28"/>
        </w:rPr>
      </w:pPr>
    </w:p>
    <w:sectPr w:rsidR="00070766" w:rsidRPr="00CD4A55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3D27" w14:textId="77777777" w:rsidR="001D0926" w:rsidRDefault="001D0926" w:rsidP="007C73C4">
      <w:r>
        <w:separator/>
      </w:r>
    </w:p>
  </w:endnote>
  <w:endnote w:type="continuationSeparator" w:id="0">
    <w:p w14:paraId="4397C320" w14:textId="77777777" w:rsidR="001D0926" w:rsidRDefault="001D092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72BE" w14:textId="77777777" w:rsidR="001D0926" w:rsidRDefault="001D0926" w:rsidP="007C73C4">
      <w:r>
        <w:separator/>
      </w:r>
    </w:p>
  </w:footnote>
  <w:footnote w:type="continuationSeparator" w:id="0">
    <w:p w14:paraId="538A0917" w14:textId="77777777" w:rsidR="001D0926" w:rsidRDefault="001D092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1C60B0E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8.8pt;margin-top:-77.4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000AF26D" w14:textId="77777777" w:rsidR="008A2159" w:rsidRDefault="008A2159">
    <w:pPr>
      <w:pStyle w:val="Encabezado"/>
      <w:rPr>
        <w:noProof/>
        <w:lang w:val="es-MX"/>
      </w:rPr>
    </w:pPr>
  </w:p>
  <w:p w14:paraId="780C0FC6" w14:textId="77777777" w:rsidR="008A2159" w:rsidRPr="008A2159" w:rsidRDefault="008A2159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  <w:num w:numId="2" w16cid:durableId="1908876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035D0"/>
    <w:rsid w:val="00070766"/>
    <w:rsid w:val="00095A39"/>
    <w:rsid w:val="001850E3"/>
    <w:rsid w:val="001D0926"/>
    <w:rsid w:val="001F4C6C"/>
    <w:rsid w:val="002257D2"/>
    <w:rsid w:val="002742A5"/>
    <w:rsid w:val="002B7465"/>
    <w:rsid w:val="002C245F"/>
    <w:rsid w:val="002D6FA6"/>
    <w:rsid w:val="003522B7"/>
    <w:rsid w:val="00374729"/>
    <w:rsid w:val="00462C65"/>
    <w:rsid w:val="004C7B3D"/>
    <w:rsid w:val="004D1DF5"/>
    <w:rsid w:val="004F484D"/>
    <w:rsid w:val="00537E8C"/>
    <w:rsid w:val="00573B79"/>
    <w:rsid w:val="005B3518"/>
    <w:rsid w:val="00633494"/>
    <w:rsid w:val="00657D4F"/>
    <w:rsid w:val="0073555D"/>
    <w:rsid w:val="00782541"/>
    <w:rsid w:val="00784F90"/>
    <w:rsid w:val="007C73C4"/>
    <w:rsid w:val="007D3464"/>
    <w:rsid w:val="007E43E6"/>
    <w:rsid w:val="0083400D"/>
    <w:rsid w:val="008466A7"/>
    <w:rsid w:val="00880594"/>
    <w:rsid w:val="008968EB"/>
    <w:rsid w:val="008A2159"/>
    <w:rsid w:val="008C15C3"/>
    <w:rsid w:val="008D172C"/>
    <w:rsid w:val="008E0C13"/>
    <w:rsid w:val="00900398"/>
    <w:rsid w:val="00932265"/>
    <w:rsid w:val="00932E93"/>
    <w:rsid w:val="009370EF"/>
    <w:rsid w:val="00967645"/>
    <w:rsid w:val="009848D8"/>
    <w:rsid w:val="00A24FB0"/>
    <w:rsid w:val="00A756F0"/>
    <w:rsid w:val="00A8051E"/>
    <w:rsid w:val="00AA2988"/>
    <w:rsid w:val="00B55B33"/>
    <w:rsid w:val="00BB1BC1"/>
    <w:rsid w:val="00BD1E0A"/>
    <w:rsid w:val="00C3254F"/>
    <w:rsid w:val="00C71752"/>
    <w:rsid w:val="00CC591B"/>
    <w:rsid w:val="00CD4A55"/>
    <w:rsid w:val="00CF3662"/>
    <w:rsid w:val="00D06554"/>
    <w:rsid w:val="00D43AFB"/>
    <w:rsid w:val="00DA5B50"/>
    <w:rsid w:val="00E20851"/>
    <w:rsid w:val="00E26023"/>
    <w:rsid w:val="00E327F0"/>
    <w:rsid w:val="00E624F5"/>
    <w:rsid w:val="00E7227E"/>
    <w:rsid w:val="00F231D9"/>
    <w:rsid w:val="00F85861"/>
    <w:rsid w:val="00F87E56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7</cp:revision>
  <cp:lastPrinted>2024-10-10T19:20:00Z</cp:lastPrinted>
  <dcterms:created xsi:type="dcterms:W3CDTF">2024-10-10T15:11:00Z</dcterms:created>
  <dcterms:modified xsi:type="dcterms:W3CDTF">2024-10-10T19:55:00Z</dcterms:modified>
</cp:coreProperties>
</file>