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64847396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SESIÓN </w:t>
      </w:r>
      <w:r w:rsidR="009B4E2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ORDINARIA</w:t>
      </w:r>
      <w:r w:rsidRPr="00987BD3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No. </w:t>
      </w:r>
      <w:r w:rsidR="00611ED8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14</w:t>
      </w:r>
    </w:p>
    <w:p w14:paraId="00EA3A2E" w14:textId="57E5167A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>DE LA COMISI</w:t>
      </w:r>
      <w:r w:rsidR="00EC0F41">
        <w:rPr>
          <w:rFonts w:eastAsia="Times New Roman"/>
          <w:b/>
          <w:bCs/>
          <w:color w:val="000000"/>
          <w:lang w:val="es-MX" w:eastAsia="en-US"/>
        </w:rPr>
        <w:t>Ó</w:t>
      </w:r>
      <w:r w:rsidRPr="00363C13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77777777" w:rsidR="00987BD3" w:rsidRPr="00363C13" w:rsidRDefault="00987BD3" w:rsidP="00987BD3">
      <w:pPr>
        <w:spacing w:after="160" w:line="259" w:lineRule="auto"/>
        <w:jc w:val="center"/>
        <w:rPr>
          <w:rFonts w:eastAsia="Calibri"/>
          <w:lang w:val="es-MX" w:eastAsia="en-US"/>
        </w:rPr>
      </w:pPr>
    </w:p>
    <w:p w14:paraId="751D149F" w14:textId="2E6B176F" w:rsidR="00611ED8" w:rsidRPr="00B7251C" w:rsidRDefault="00611ED8" w:rsidP="00611ED8">
      <w:pPr>
        <w:pStyle w:val="NormalWeb"/>
        <w:spacing w:before="0" w:beforeAutospacing="0" w:after="37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Punto No. 3.- </w:t>
      </w:r>
      <w:r w:rsidRPr="00B7251C">
        <w:rPr>
          <w:rFonts w:ascii="Arial" w:hAnsi="Arial" w:cs="Arial"/>
          <w:color w:val="000000"/>
        </w:rPr>
        <w:t>Estudio, análisis y en su caso dictaminación de los expedientes a la PRESEA JOSÉ MARÍA ARREOLA MENDOZA 2025, al mérito científico y tecnológico.  </w:t>
      </w:r>
    </w:p>
    <w:p w14:paraId="6BCB36DC" w14:textId="77777777" w:rsidR="009B4E2C" w:rsidRDefault="009B4E2C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674"/>
        <w:gridCol w:w="1073"/>
        <w:gridCol w:w="1333"/>
        <w:gridCol w:w="1906"/>
      </w:tblGrid>
      <w:tr w:rsidR="00611ED8" w:rsidRPr="007749AE" w14:paraId="5AD41563" w14:textId="77777777" w:rsidTr="00D42D9D">
        <w:trPr>
          <w:trHeight w:val="2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7B46" w14:textId="77777777" w:rsidR="00611ED8" w:rsidRPr="007749AE" w:rsidRDefault="00611ED8" w:rsidP="00D42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COMISION CONVOCANTE</w:t>
            </w:r>
          </w:p>
          <w:p w14:paraId="2F7FF483" w14:textId="77777777" w:rsidR="00611ED8" w:rsidRPr="007749AE" w:rsidRDefault="00611ED8" w:rsidP="00D42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CULTURA, EDUCACION Y FESTIVIDADES CÍVICAS </w:t>
            </w:r>
          </w:p>
        </w:tc>
      </w:tr>
      <w:tr w:rsidR="00611ED8" w:rsidRPr="007749AE" w14:paraId="735CE54A" w14:textId="77777777" w:rsidTr="00D42D9D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61F7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02E5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CD94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A favor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7E0F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contra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D061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Abstención </w:t>
            </w:r>
          </w:p>
        </w:tc>
      </w:tr>
      <w:tr w:rsidR="00611ED8" w:rsidRPr="007749AE" w14:paraId="45229784" w14:textId="77777777" w:rsidTr="00D42D9D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2FBC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Presidenta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0FD9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MARISOL MENDOZA PINTO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B56D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CE50066" wp14:editId="384D2BD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25400</wp:posOffset>
                  </wp:positionV>
                  <wp:extent cx="201295" cy="201295"/>
                  <wp:effectExtent l="0" t="0" r="8255" b="8255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D5EA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3824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11ED8" w:rsidRPr="007749AE" w14:paraId="23567B12" w14:textId="77777777" w:rsidTr="00D42D9D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8602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D983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OSCAR MURGUÍA TORRES </w:t>
            </w:r>
          </w:p>
          <w:p w14:paraId="37D547D0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CC82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03968D7A" wp14:editId="41BE3CAA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0</wp:posOffset>
                  </wp:positionV>
                  <wp:extent cx="201295" cy="201295"/>
                  <wp:effectExtent l="0" t="0" r="8255" b="8255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57D1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B66F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11ED8" w:rsidRPr="007749AE" w14:paraId="1A3475C4" w14:textId="77777777" w:rsidTr="00D42D9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249A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 </w:t>
            </w:r>
          </w:p>
          <w:p w14:paraId="17D4F13A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0A45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DUNIA CATALINA CRUZ MORENO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EEDA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A2A1A34" wp14:editId="7C3C0B90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69850</wp:posOffset>
                  </wp:positionV>
                  <wp:extent cx="201295" cy="201295"/>
                  <wp:effectExtent l="0" t="0" r="8255" b="8255"/>
                  <wp:wrapSquare wrapText="bothSides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0FB7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B640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6996A2BD" w14:textId="77777777" w:rsidR="00611ED8" w:rsidRPr="007749AE" w:rsidRDefault="00611ED8" w:rsidP="00611E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3889"/>
        <w:gridCol w:w="1047"/>
        <w:gridCol w:w="1225"/>
        <w:gridCol w:w="1825"/>
      </w:tblGrid>
      <w:tr w:rsidR="00611ED8" w:rsidRPr="007749AE" w14:paraId="00D306C2" w14:textId="77777777" w:rsidTr="00D42D9D">
        <w:trPr>
          <w:trHeight w:val="22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11E3" w14:textId="77777777" w:rsidR="00611ED8" w:rsidRPr="007749AE" w:rsidRDefault="00611ED8" w:rsidP="00D42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COMISION COADYUVANTE</w:t>
            </w:r>
          </w:p>
          <w:p w14:paraId="12311A84" w14:textId="77777777" w:rsidR="00611ED8" w:rsidRPr="007749AE" w:rsidRDefault="00611ED8" w:rsidP="00D42D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INNOVACIÓN, CIENCIA Y TECNOLOGÍA </w:t>
            </w:r>
          </w:p>
        </w:tc>
      </w:tr>
      <w:tr w:rsidR="00611ED8" w:rsidRPr="007749AE" w14:paraId="1D7D3B38" w14:textId="77777777" w:rsidTr="00D42D9D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FAEC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FD4A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BEBF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A favor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8E70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contra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2B7D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b/>
                <w:bCs/>
                <w:color w:val="000000"/>
                <w:sz w:val="24"/>
                <w:szCs w:val="24"/>
                <w:lang w:val="es-MX"/>
              </w:rPr>
              <w:t>En abstención </w:t>
            </w:r>
          </w:p>
        </w:tc>
      </w:tr>
      <w:tr w:rsidR="00611ED8" w:rsidRPr="007749AE" w14:paraId="234AF0DD" w14:textId="77777777" w:rsidTr="00D42D9D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A0E4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Presidenta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4AF5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MARIA OLGA GARCÍA AYALA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63B4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269488E0" wp14:editId="2B53D31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25400</wp:posOffset>
                  </wp:positionV>
                  <wp:extent cx="201295" cy="201295"/>
                  <wp:effectExtent l="0" t="0" r="8255" b="8255"/>
                  <wp:wrapSquare wrapText="bothSides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F444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A28E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11ED8" w:rsidRPr="007749AE" w14:paraId="3BA1501D" w14:textId="77777777" w:rsidTr="00D42D9D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0882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1BDF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YULIANA LIVIER VARGAS DE LA TORRE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2024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9D4F6E9" wp14:editId="0A112A48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53975</wp:posOffset>
                  </wp:positionV>
                  <wp:extent cx="201295" cy="201295"/>
                  <wp:effectExtent l="0" t="0" r="8255" b="8255"/>
                  <wp:wrapSquare wrapText="bothSides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CEA8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EB1B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11ED8" w:rsidRPr="007749AE" w14:paraId="07FE7418" w14:textId="77777777" w:rsidTr="00D42D9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3231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4A7C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AURORA CECILIA ARAUJO ÁLVAREZ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31DD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 wp14:anchorId="4F8FB345" wp14:editId="56DD30D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59055</wp:posOffset>
                  </wp:positionV>
                  <wp:extent cx="201295" cy="201295"/>
                  <wp:effectExtent l="0" t="0" r="8255" b="8255"/>
                  <wp:wrapSquare wrapText="bothSides"/>
                  <wp:docPr id="256137984" name="Imagen 256137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DBAE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675F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11ED8" w:rsidRPr="007749AE" w14:paraId="0F2FEEB3" w14:textId="77777777" w:rsidTr="00D42D9D">
        <w:trPr>
          <w:trHeight w:val="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6242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Vocal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57E5" w14:textId="77777777" w:rsidR="00611ED8" w:rsidRPr="007749AE" w:rsidRDefault="00611ED8" w:rsidP="00D42D9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7749AE">
              <w:rPr>
                <w:rFonts w:eastAsia="Times New Roman"/>
                <w:color w:val="000000"/>
                <w:sz w:val="24"/>
                <w:szCs w:val="24"/>
                <w:lang w:val="es-MX"/>
              </w:rPr>
              <w:t>HIGINIO DEL TORO PEREZ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77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CF37FB">
              <w:rPr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7EA85D1B" wp14:editId="1C08D84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38735</wp:posOffset>
                  </wp:positionV>
                  <wp:extent cx="201295" cy="201295"/>
                  <wp:effectExtent l="0" t="0" r="8255" b="8255"/>
                  <wp:wrapSquare wrapText="bothSides"/>
                  <wp:docPr id="256137985" name="Imagen 256137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36DD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8AE2" w14:textId="77777777" w:rsidR="00611ED8" w:rsidRPr="007749AE" w:rsidRDefault="00611ED8" w:rsidP="00D42D9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2146DABE" w14:textId="77777777" w:rsidR="00611ED8" w:rsidRPr="009B4E2C" w:rsidRDefault="00611ED8" w:rsidP="009B4E2C">
      <w:pPr>
        <w:spacing w:line="0" w:lineRule="atLeast"/>
        <w:jc w:val="both"/>
        <w:rPr>
          <w:rFonts w:eastAsia="Calibri"/>
          <w:lang w:val="es-MX" w:eastAsia="en-US"/>
        </w:rPr>
      </w:pPr>
    </w:p>
    <w:sectPr w:rsidR="00611ED8" w:rsidRPr="009B4E2C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F4A7" w14:textId="77777777" w:rsidR="00CF2EE5" w:rsidRDefault="00CF2EE5" w:rsidP="006071B5">
      <w:pPr>
        <w:spacing w:line="240" w:lineRule="auto"/>
      </w:pPr>
      <w:r>
        <w:separator/>
      </w:r>
    </w:p>
  </w:endnote>
  <w:endnote w:type="continuationSeparator" w:id="0">
    <w:p w14:paraId="631AD81F" w14:textId="77777777" w:rsidR="00CF2EE5" w:rsidRDefault="00CF2EE5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6653" w14:textId="77777777" w:rsidR="00CF2EE5" w:rsidRDefault="00CF2EE5" w:rsidP="006071B5">
      <w:pPr>
        <w:spacing w:line="240" w:lineRule="auto"/>
      </w:pPr>
      <w:r>
        <w:separator/>
      </w:r>
    </w:p>
  </w:footnote>
  <w:footnote w:type="continuationSeparator" w:id="0">
    <w:p w14:paraId="19F8336F" w14:textId="77777777" w:rsidR="00CF2EE5" w:rsidRDefault="00CF2EE5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C1A"/>
    <w:multiLevelType w:val="hybridMultilevel"/>
    <w:tmpl w:val="4850AF76"/>
    <w:lvl w:ilvl="0" w:tplc="D47425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16DEA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5032551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D02"/>
    <w:multiLevelType w:val="hybridMultilevel"/>
    <w:tmpl w:val="472AA7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D614F"/>
    <w:multiLevelType w:val="hybridMultilevel"/>
    <w:tmpl w:val="880A5E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7E8"/>
    <w:multiLevelType w:val="hybridMultilevel"/>
    <w:tmpl w:val="D8304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48BB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7FE"/>
    <w:multiLevelType w:val="hybridMultilevel"/>
    <w:tmpl w:val="1958AB0C"/>
    <w:lvl w:ilvl="0" w:tplc="9104DD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45F9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2E28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262F"/>
    <w:multiLevelType w:val="hybridMultilevel"/>
    <w:tmpl w:val="2FB6DC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746C7"/>
    <w:multiLevelType w:val="hybridMultilevel"/>
    <w:tmpl w:val="7EDC2B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C74D2"/>
    <w:multiLevelType w:val="multilevel"/>
    <w:tmpl w:val="F3F2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682EEC"/>
    <w:multiLevelType w:val="hybridMultilevel"/>
    <w:tmpl w:val="259E6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028035">
    <w:abstractNumId w:val="18"/>
  </w:num>
  <w:num w:numId="2" w16cid:durableId="1326124465">
    <w:abstractNumId w:val="9"/>
  </w:num>
  <w:num w:numId="3" w16cid:durableId="1753771346">
    <w:abstractNumId w:val="1"/>
  </w:num>
  <w:num w:numId="4" w16cid:durableId="1341200689">
    <w:abstractNumId w:val="3"/>
  </w:num>
  <w:num w:numId="5" w16cid:durableId="1133402261">
    <w:abstractNumId w:val="5"/>
  </w:num>
  <w:num w:numId="6" w16cid:durableId="622004748">
    <w:abstractNumId w:val="0"/>
  </w:num>
  <w:num w:numId="7" w16cid:durableId="1865318102">
    <w:abstractNumId w:val="11"/>
  </w:num>
  <w:num w:numId="8" w16cid:durableId="1565676607">
    <w:abstractNumId w:val="14"/>
  </w:num>
  <w:num w:numId="9" w16cid:durableId="1513760428">
    <w:abstractNumId w:val="17"/>
  </w:num>
  <w:num w:numId="10" w16cid:durableId="965768719">
    <w:abstractNumId w:val="2"/>
  </w:num>
  <w:num w:numId="11" w16cid:durableId="523323008">
    <w:abstractNumId w:val="6"/>
  </w:num>
  <w:num w:numId="12" w16cid:durableId="470631747">
    <w:abstractNumId w:val="4"/>
  </w:num>
  <w:num w:numId="13" w16cid:durableId="1338507336">
    <w:abstractNumId w:val="8"/>
  </w:num>
  <w:num w:numId="14" w16cid:durableId="1219827549">
    <w:abstractNumId w:val="13"/>
  </w:num>
  <w:num w:numId="15" w16cid:durableId="363673215">
    <w:abstractNumId w:val="7"/>
  </w:num>
  <w:num w:numId="16" w16cid:durableId="1974168799">
    <w:abstractNumId w:val="12"/>
  </w:num>
  <w:num w:numId="17" w16cid:durableId="415174308">
    <w:abstractNumId w:val="15"/>
  </w:num>
  <w:num w:numId="18" w16cid:durableId="1882548429">
    <w:abstractNumId w:val="10"/>
  </w:num>
  <w:num w:numId="19" w16cid:durableId="11765800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24AD2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11ED8"/>
    <w:rsid w:val="00634809"/>
    <w:rsid w:val="006465A6"/>
    <w:rsid w:val="00651584"/>
    <w:rsid w:val="0066340A"/>
    <w:rsid w:val="00663D53"/>
    <w:rsid w:val="00686C5D"/>
    <w:rsid w:val="006A4329"/>
    <w:rsid w:val="006B3C6A"/>
    <w:rsid w:val="006E52AB"/>
    <w:rsid w:val="00747F6B"/>
    <w:rsid w:val="007C0932"/>
    <w:rsid w:val="007C64A1"/>
    <w:rsid w:val="007D7AFE"/>
    <w:rsid w:val="008344AB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B4E2C"/>
    <w:rsid w:val="009E0A31"/>
    <w:rsid w:val="009E5DEE"/>
    <w:rsid w:val="00A92692"/>
    <w:rsid w:val="00A9465D"/>
    <w:rsid w:val="00AA43AE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653CE"/>
    <w:rsid w:val="00C9266B"/>
    <w:rsid w:val="00CB06CA"/>
    <w:rsid w:val="00CB53D7"/>
    <w:rsid w:val="00CE7D2B"/>
    <w:rsid w:val="00CF2EE5"/>
    <w:rsid w:val="00D1069E"/>
    <w:rsid w:val="00D43820"/>
    <w:rsid w:val="00D57D6C"/>
    <w:rsid w:val="00D64365"/>
    <w:rsid w:val="00D94FB4"/>
    <w:rsid w:val="00DA31D5"/>
    <w:rsid w:val="00DB05E2"/>
    <w:rsid w:val="00E03A6C"/>
    <w:rsid w:val="00E45397"/>
    <w:rsid w:val="00E65794"/>
    <w:rsid w:val="00EC0F41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B4E2C"/>
    <w:rPr>
      <w:sz w:val="32"/>
      <w:szCs w:val="32"/>
    </w:rPr>
  </w:style>
  <w:style w:type="paragraph" w:styleId="NormalWeb">
    <w:name w:val="Normal (Web)"/>
    <w:basedOn w:val="Normal"/>
    <w:uiPriority w:val="99"/>
    <w:unhideWhenUsed/>
    <w:rsid w:val="0061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2025-02-14T19:16:00Z</cp:lastPrinted>
  <dcterms:created xsi:type="dcterms:W3CDTF">2025-10-09T18:04:00Z</dcterms:created>
  <dcterms:modified xsi:type="dcterms:W3CDTF">2025-10-09T18:04:00Z</dcterms:modified>
</cp:coreProperties>
</file>